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817" w:rsidRPr="00651817" w:rsidRDefault="00651817" w:rsidP="00651817">
      <w:pPr>
        <w:ind w:right="-108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51817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ОБЩЕОБРАЗОВАТЕЛЬНОЕ</w:t>
      </w:r>
    </w:p>
    <w:p w:rsidR="00144EE7" w:rsidRPr="00651817" w:rsidRDefault="00651817" w:rsidP="00651817">
      <w:pPr>
        <w:ind w:right="-108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51817">
        <w:rPr>
          <w:rFonts w:ascii="Times New Roman" w:eastAsia="Calibri" w:hAnsi="Times New Roman" w:cs="Times New Roman"/>
          <w:b/>
          <w:sz w:val="28"/>
          <w:szCs w:val="28"/>
        </w:rPr>
        <w:t>УЧРЕЖДЕНИЕ</w:t>
      </w:r>
    </w:p>
    <w:p w:rsidR="00144EE7" w:rsidRPr="00651817" w:rsidRDefault="00144EE7" w:rsidP="00651817">
      <w:pPr>
        <w:ind w:right="-108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817">
        <w:rPr>
          <w:rFonts w:ascii="Times New Roman" w:eastAsia="Calibri" w:hAnsi="Times New Roman" w:cs="Times New Roman"/>
          <w:b/>
          <w:sz w:val="28"/>
          <w:szCs w:val="28"/>
        </w:rPr>
        <w:t>«СРЕДНЯЯ ОБЩЕО</w:t>
      </w:r>
      <w:r w:rsidR="00651817" w:rsidRPr="00651817">
        <w:rPr>
          <w:rFonts w:ascii="Times New Roman" w:eastAsia="Calibri" w:hAnsi="Times New Roman" w:cs="Times New Roman"/>
          <w:b/>
          <w:sz w:val="28"/>
          <w:szCs w:val="28"/>
        </w:rPr>
        <w:t>БРАЗОВАТЕЛЬНАЯ ШКОЛА № 1 с. ГОЙТЫ</w:t>
      </w:r>
      <w:r w:rsidRPr="00651817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144EE7" w:rsidRPr="00651817" w:rsidRDefault="00144EE7" w:rsidP="00651817">
      <w:pPr>
        <w:ind w:right="-108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817" w:rsidRDefault="00651817" w:rsidP="00651817">
      <w:pPr>
        <w:pStyle w:val="a4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ОТЧЕТ </w:t>
      </w:r>
    </w:p>
    <w:p w:rsidR="00144EE7" w:rsidRPr="00651817" w:rsidRDefault="00651817" w:rsidP="00651817">
      <w:pPr>
        <w:pStyle w:val="a4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</w:rPr>
        <w:t>о проведенных мероприятиях  по ПДД</w:t>
      </w:r>
    </w:p>
    <w:p w:rsidR="00542403" w:rsidRPr="00542403" w:rsidRDefault="00542403" w:rsidP="00542403">
      <w:pPr>
        <w:rPr>
          <w:rFonts w:ascii="Times New Roman" w:hAnsi="Times New Roman" w:cs="Times New Roman"/>
        </w:rPr>
      </w:pPr>
    </w:p>
    <w:p w:rsidR="00542403" w:rsidRPr="00542403" w:rsidRDefault="00542403" w:rsidP="00542403">
      <w:pPr>
        <w:rPr>
          <w:rFonts w:ascii="Times New Roman" w:hAnsi="Times New Roman" w:cs="Times New Roman"/>
        </w:rPr>
      </w:pPr>
    </w:p>
    <w:p w:rsidR="00542403" w:rsidRPr="00542403" w:rsidRDefault="00542403" w:rsidP="00542403">
      <w:pPr>
        <w:rPr>
          <w:rFonts w:ascii="Times New Roman" w:hAnsi="Times New Roman" w:cs="Times New Roman"/>
        </w:rPr>
      </w:pPr>
    </w:p>
    <w:p w:rsidR="00542403" w:rsidRPr="00542403" w:rsidRDefault="00542403" w:rsidP="00542403">
      <w:pPr>
        <w:rPr>
          <w:rFonts w:ascii="Times New Roman" w:hAnsi="Times New Roman" w:cs="Times New Roman"/>
        </w:rPr>
      </w:pPr>
    </w:p>
    <w:p w:rsidR="00DD2300" w:rsidRPr="00486382" w:rsidRDefault="00542403" w:rsidP="00542403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486382">
        <w:rPr>
          <w:rFonts w:ascii="Times New Roman" w:eastAsia="Times New Roman" w:hAnsi="Times New Roman" w:cs="Times New Roman"/>
          <w:sz w:val="28"/>
          <w:szCs w:val="28"/>
        </w:rPr>
        <w:t xml:space="preserve">       В соответствии с приказом УО Урус-</w:t>
      </w:r>
      <w:r w:rsidR="00651817" w:rsidRPr="004863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6382">
        <w:rPr>
          <w:rFonts w:ascii="Times New Roman" w:eastAsia="Times New Roman" w:hAnsi="Times New Roman" w:cs="Times New Roman"/>
          <w:sz w:val="28"/>
          <w:szCs w:val="28"/>
        </w:rPr>
        <w:t xml:space="preserve">Мартановского муниципального </w:t>
      </w:r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района «</w:t>
      </w:r>
      <w:r w:rsidR="00DD2300" w:rsidRPr="00486382">
        <w:rPr>
          <w:rFonts w:ascii="Times New Roman" w:eastAsia="Times New Roman" w:hAnsi="Times New Roman" w:cs="Times New Roman"/>
          <w:sz w:val="28"/>
          <w:szCs w:val="28"/>
        </w:rPr>
        <w:t>О утверждении плана мероприятий»</w:t>
      </w:r>
      <w:r w:rsidRPr="004863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2300" w:rsidRPr="00486382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DD2300" w:rsidRPr="00486382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8802EF" w:rsidRPr="00486382">
        <w:rPr>
          <w:rFonts w:ascii="Times New Roman" w:hAnsi="Times New Roman" w:cs="Times New Roman"/>
          <w:sz w:val="28"/>
          <w:szCs w:val="28"/>
        </w:rPr>
        <w:t>дорожного движения</w:t>
      </w:r>
      <w:r w:rsidR="00DD2300" w:rsidRPr="00486382">
        <w:rPr>
          <w:rFonts w:ascii="Times New Roman" w:hAnsi="Times New Roman" w:cs="Times New Roman"/>
          <w:sz w:val="28"/>
          <w:szCs w:val="28"/>
        </w:rPr>
        <w:t xml:space="preserve"> «Внимание </w:t>
      </w:r>
      <w:r w:rsidR="008802EF" w:rsidRPr="00486382">
        <w:rPr>
          <w:rFonts w:ascii="Times New Roman" w:hAnsi="Times New Roman" w:cs="Times New Roman"/>
          <w:sz w:val="28"/>
          <w:szCs w:val="28"/>
        </w:rPr>
        <w:t>дети!».</w:t>
      </w:r>
      <w:r w:rsidR="00C62D64" w:rsidRPr="00486382">
        <w:rPr>
          <w:rFonts w:ascii="Times New Roman" w:hAnsi="Times New Roman" w:cs="Times New Roman"/>
          <w:color w:val="0E1011"/>
          <w:sz w:val="28"/>
          <w:szCs w:val="28"/>
        </w:rPr>
        <w:t xml:space="preserve"> В целях профилактики и предупреждения дорожно-транспортного травматизма среди обучающихся, воспитания сознательного безопасного поведения на улице, обучения детей правилам дорожного движения, основам безопасности жизнедеятельности,</w:t>
      </w:r>
      <w:r w:rsidRPr="0048638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651817" w:rsidRPr="00486382">
        <w:rPr>
          <w:rFonts w:ascii="Times New Roman" w:eastAsia="Times New Roman" w:hAnsi="Times New Roman" w:cs="Times New Roman"/>
          <w:sz w:val="28"/>
          <w:szCs w:val="28"/>
        </w:rPr>
        <w:t xml:space="preserve">МБОУ «СОШ № </w:t>
      </w:r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1 с.</w:t>
      </w:r>
      <w:r w:rsidR="00651817" w:rsidRPr="00486382">
        <w:rPr>
          <w:rFonts w:ascii="Times New Roman" w:eastAsia="Times New Roman" w:hAnsi="Times New Roman" w:cs="Times New Roman"/>
          <w:sz w:val="28"/>
          <w:szCs w:val="28"/>
        </w:rPr>
        <w:t xml:space="preserve"> Гойты</w:t>
      </w:r>
      <w:r w:rsidR="00DD2300" w:rsidRPr="0048638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8C265E" w:rsidRPr="00486382">
        <w:rPr>
          <w:rFonts w:ascii="Times New Roman" w:eastAsia="Times New Roman" w:hAnsi="Times New Roman" w:cs="Times New Roman"/>
          <w:sz w:val="28"/>
          <w:szCs w:val="28"/>
        </w:rPr>
        <w:t>проведены следующие мероприятия</w:t>
      </w:r>
      <w:r w:rsidR="00DD2300" w:rsidRPr="0048638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61774" w:rsidRPr="00486382" w:rsidRDefault="00361774" w:rsidP="00542403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DD2300" w:rsidRPr="00486382" w:rsidRDefault="008331D0" w:rsidP="00DD2300">
      <w:pPr>
        <w:pStyle w:val="a5"/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86382">
        <w:rPr>
          <w:rFonts w:ascii="Times New Roman" w:eastAsia="Times New Roman" w:hAnsi="Times New Roman" w:cs="Times New Roman"/>
          <w:sz w:val="28"/>
          <w:szCs w:val="28"/>
        </w:rPr>
        <w:t xml:space="preserve"> 01.09-06.09.202</w:t>
      </w:r>
      <w:r w:rsidR="00932EAE">
        <w:rPr>
          <w:rFonts w:ascii="Times New Roman" w:eastAsia="Times New Roman" w:hAnsi="Times New Roman" w:cs="Times New Roman"/>
          <w:sz w:val="28"/>
          <w:szCs w:val="28"/>
        </w:rPr>
        <w:t>4</w:t>
      </w:r>
      <w:r w:rsidR="00DD2300" w:rsidRPr="00486382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61774" w:rsidRPr="00486382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2300" w:rsidRPr="00486382">
        <w:rPr>
          <w:rFonts w:ascii="Times New Roman" w:eastAsia="Times New Roman" w:hAnsi="Times New Roman" w:cs="Times New Roman"/>
          <w:sz w:val="28"/>
          <w:szCs w:val="28"/>
        </w:rPr>
        <w:t xml:space="preserve"> классными руководителями совместно с рук.</w:t>
      </w:r>
      <w:r w:rsidR="00651817" w:rsidRPr="00486382">
        <w:rPr>
          <w:rFonts w:ascii="Times New Roman" w:eastAsia="Times New Roman" w:hAnsi="Times New Roman" w:cs="Times New Roman"/>
          <w:sz w:val="28"/>
          <w:szCs w:val="28"/>
        </w:rPr>
        <w:t xml:space="preserve"> ОБЖ Усмановым С-Э.А</w:t>
      </w:r>
      <w:r w:rsidR="00DD2300" w:rsidRPr="00486382">
        <w:rPr>
          <w:rFonts w:ascii="Times New Roman" w:eastAsia="Times New Roman" w:hAnsi="Times New Roman" w:cs="Times New Roman"/>
          <w:sz w:val="28"/>
          <w:szCs w:val="28"/>
        </w:rPr>
        <w:t>. проведен инстру</w:t>
      </w:r>
      <w:r w:rsidR="00486382" w:rsidRPr="00486382">
        <w:rPr>
          <w:rFonts w:ascii="Times New Roman" w:eastAsia="Times New Roman" w:hAnsi="Times New Roman" w:cs="Times New Roman"/>
          <w:sz w:val="28"/>
          <w:szCs w:val="28"/>
        </w:rPr>
        <w:t>ктаж с обучающимися 2-11</w:t>
      </w:r>
      <w:r w:rsidR="00651817" w:rsidRPr="00486382">
        <w:rPr>
          <w:rFonts w:ascii="Times New Roman" w:eastAsia="Times New Roman" w:hAnsi="Times New Roman" w:cs="Times New Roman"/>
          <w:sz w:val="28"/>
          <w:szCs w:val="28"/>
        </w:rPr>
        <w:t>классов</w:t>
      </w:r>
    </w:p>
    <w:p w:rsidR="00DD2300" w:rsidRPr="00486382" w:rsidRDefault="00361774" w:rsidP="008C265E">
      <w:pPr>
        <w:pStyle w:val="a5"/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86382">
        <w:rPr>
          <w:rFonts w:ascii="Times New Roman" w:eastAsia="Times New Roman" w:hAnsi="Times New Roman" w:cs="Times New Roman"/>
          <w:sz w:val="28"/>
          <w:szCs w:val="28"/>
        </w:rPr>
        <w:t>01</w:t>
      </w:r>
      <w:r w:rsidR="008331D0" w:rsidRPr="00486382">
        <w:rPr>
          <w:rFonts w:ascii="Times New Roman" w:eastAsia="Times New Roman" w:hAnsi="Times New Roman" w:cs="Times New Roman"/>
          <w:sz w:val="28"/>
          <w:szCs w:val="28"/>
        </w:rPr>
        <w:t>.</w:t>
      </w:r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09. -</w:t>
      </w:r>
      <w:r w:rsidRPr="00486382">
        <w:rPr>
          <w:rFonts w:ascii="Times New Roman" w:eastAsia="Times New Roman" w:hAnsi="Times New Roman" w:cs="Times New Roman"/>
          <w:sz w:val="28"/>
          <w:szCs w:val="28"/>
        </w:rPr>
        <w:t>15.09.</w:t>
      </w:r>
      <w:r w:rsidR="008331D0" w:rsidRPr="00486382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932EAE">
        <w:rPr>
          <w:rFonts w:ascii="Times New Roman" w:eastAsia="Times New Roman" w:hAnsi="Times New Roman" w:cs="Times New Roman"/>
          <w:sz w:val="28"/>
          <w:szCs w:val="28"/>
        </w:rPr>
        <w:t>4</w:t>
      </w:r>
      <w:r w:rsidR="00651817" w:rsidRPr="00486382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86382">
        <w:rPr>
          <w:rFonts w:ascii="Times New Roman" w:eastAsia="Times New Roman" w:hAnsi="Times New Roman" w:cs="Times New Roman"/>
          <w:sz w:val="28"/>
          <w:szCs w:val="28"/>
        </w:rPr>
        <w:t>.</w:t>
      </w:r>
      <w:r w:rsidR="00651817" w:rsidRPr="00486382">
        <w:rPr>
          <w:rFonts w:ascii="Times New Roman" w:eastAsia="Times New Roman" w:hAnsi="Times New Roman" w:cs="Times New Roman"/>
          <w:sz w:val="28"/>
          <w:szCs w:val="28"/>
        </w:rPr>
        <w:t xml:space="preserve">  во всех классах</w:t>
      </w:r>
      <w:r w:rsidR="008C265E" w:rsidRPr="00486382">
        <w:rPr>
          <w:rFonts w:ascii="Times New Roman" w:eastAsia="Times New Roman" w:hAnsi="Times New Roman" w:cs="Times New Roman"/>
          <w:sz w:val="28"/>
          <w:szCs w:val="28"/>
        </w:rPr>
        <w:t xml:space="preserve"> проведены тематические классные</w:t>
      </w:r>
      <w:r w:rsidR="00651817" w:rsidRPr="004863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часы:</w:t>
      </w:r>
      <w:r w:rsidR="00651817" w:rsidRPr="00486382">
        <w:rPr>
          <w:rFonts w:ascii="Times New Roman" w:eastAsia="Times New Roman" w:hAnsi="Times New Roman" w:cs="Times New Roman"/>
          <w:sz w:val="28"/>
          <w:szCs w:val="28"/>
        </w:rPr>
        <w:t xml:space="preserve"> «ПДД</w:t>
      </w:r>
      <w:r w:rsidR="008C265E" w:rsidRPr="00486382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8C265E" w:rsidRPr="0048638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8C265E" w:rsidRPr="00486382">
        <w:rPr>
          <w:rFonts w:ascii="Times New Roman" w:eastAsia="Times New Roman" w:hAnsi="Times New Roman" w:cs="Times New Roman"/>
          <w:sz w:val="28"/>
          <w:szCs w:val="28"/>
        </w:rPr>
        <w:t>«Три света у светофора</w:t>
      </w:r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BD426E" w:rsidRPr="00486382">
        <w:rPr>
          <w:rFonts w:ascii="Times New Roman" w:eastAsia="Times New Roman" w:hAnsi="Times New Roman" w:cs="Times New Roman"/>
          <w:sz w:val="28"/>
          <w:szCs w:val="28"/>
        </w:rPr>
        <w:t>Знай и соблюдай правила дорожного движения»</w:t>
      </w:r>
      <w:r w:rsidR="008C265E" w:rsidRPr="004863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1774" w:rsidRPr="00486382" w:rsidRDefault="00361774" w:rsidP="008C265E">
      <w:pPr>
        <w:pStyle w:val="a5"/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86382">
        <w:rPr>
          <w:rFonts w:ascii="Times New Roman" w:eastAsia="Times New Roman" w:hAnsi="Times New Roman" w:cs="Times New Roman"/>
          <w:sz w:val="28"/>
          <w:szCs w:val="28"/>
        </w:rPr>
        <w:t>01.</w:t>
      </w:r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09. -</w:t>
      </w:r>
      <w:r w:rsidRPr="00486382">
        <w:rPr>
          <w:rFonts w:ascii="Times New Roman" w:eastAsia="Times New Roman" w:hAnsi="Times New Roman" w:cs="Times New Roman"/>
          <w:sz w:val="28"/>
          <w:szCs w:val="28"/>
        </w:rPr>
        <w:t>15.</w:t>
      </w:r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09. 202</w:t>
      </w:r>
      <w:r w:rsidR="00932EAE">
        <w:rPr>
          <w:rFonts w:ascii="Times New Roman" w:eastAsia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г.с</w:t>
      </w:r>
      <w:r w:rsidRPr="00486382">
        <w:rPr>
          <w:rFonts w:ascii="Times New Roman" w:eastAsia="Times New Roman" w:hAnsi="Times New Roman" w:cs="Times New Roman"/>
          <w:sz w:val="28"/>
          <w:szCs w:val="28"/>
        </w:rPr>
        <w:t xml:space="preserve"> работниками ГИБДД были проведены совместные уроки, беседы по дорожной безопасности.</w:t>
      </w:r>
    </w:p>
    <w:p w:rsidR="00651817" w:rsidRPr="00486382" w:rsidRDefault="00651817" w:rsidP="00651817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651817" w:rsidRPr="00486382" w:rsidRDefault="00036CEB" w:rsidP="00361774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486382">
        <w:rPr>
          <w:rFonts w:ascii="Times New Roman" w:eastAsia="Times New Roman" w:hAnsi="Times New Roman" w:cs="Times New Roman"/>
          <w:sz w:val="28"/>
          <w:szCs w:val="28"/>
        </w:rPr>
        <w:t xml:space="preserve">Все проведенные мероприятия являются частью постоянно осуществляемой школой работы по </w:t>
      </w:r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профилактике детского</w:t>
      </w:r>
      <w:r w:rsidRPr="00486382">
        <w:rPr>
          <w:rFonts w:ascii="Times New Roman" w:eastAsia="Times New Roman" w:hAnsi="Times New Roman" w:cs="Times New Roman"/>
          <w:sz w:val="28"/>
          <w:szCs w:val="28"/>
        </w:rPr>
        <w:t xml:space="preserve"> дорожного </w:t>
      </w:r>
      <w:r w:rsidR="008802EF" w:rsidRPr="00486382">
        <w:rPr>
          <w:rFonts w:ascii="Times New Roman" w:eastAsia="Times New Roman" w:hAnsi="Times New Roman" w:cs="Times New Roman"/>
          <w:sz w:val="28"/>
          <w:szCs w:val="28"/>
        </w:rPr>
        <w:t>травматизма.</w:t>
      </w:r>
    </w:p>
    <w:p w:rsidR="00651817" w:rsidRPr="00486382" w:rsidRDefault="00651817" w:rsidP="00036CEB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1A3D16" w:rsidRDefault="00932EAE" w:rsidP="00036CEB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350.25pt">
            <v:imagedata r:id="rId5" o:title="95f42d23-f94f-4c53-84f0-e8fb9d9a97ec"/>
          </v:shape>
        </w:pict>
      </w:r>
    </w:p>
    <w:p w:rsidR="00651817" w:rsidRDefault="00651817" w:rsidP="00036CEB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651817" w:rsidRDefault="00932EAE" w:rsidP="00036CEB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pict>
          <v:shape id="_x0000_i1026" type="#_x0000_t75" style="width:424.5pt;height:350.25pt">
            <v:imagedata r:id="rId6" o:title="74cd9f7e-9620-4ace-ba23-faec9399ce7c"/>
          </v:shape>
        </w:pict>
      </w:r>
    </w:p>
    <w:p w:rsidR="00651817" w:rsidRDefault="00932EAE" w:rsidP="00036CEB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pict>
          <v:shape id="_x0000_i1027" type="#_x0000_t75" style="width:427.5pt;height:350.25pt">
            <v:imagedata r:id="rId7" o:title="ff83d080-481d-4a47-99ef-e4188290b131"/>
          </v:shape>
        </w:pict>
      </w:r>
    </w:p>
    <w:p w:rsidR="00651817" w:rsidRDefault="00651817" w:rsidP="00036CEB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651817" w:rsidRDefault="00651817" w:rsidP="00036CEB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C62D64" w:rsidRDefault="00036CEB" w:rsidP="00036CEB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</w:p>
    <w:p w:rsidR="009D5B5D" w:rsidRDefault="009D5B5D" w:rsidP="00C62D64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9D5B5D" w:rsidRDefault="009D5B5D" w:rsidP="00C62D64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9D5B5D" w:rsidRDefault="009D5B5D" w:rsidP="00C62D64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9D5B5D" w:rsidRDefault="009D5B5D" w:rsidP="00C62D64">
      <w:pPr>
        <w:pStyle w:val="a5"/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397F75" w:rsidRDefault="00397F75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397F75" w:rsidRDefault="00397F75" w:rsidP="00F6581E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397F75" w:rsidRDefault="00397F75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397F75" w:rsidRDefault="00932EAE" w:rsidP="00BD426E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pict>
          <v:shape id="_x0000_i1028" type="#_x0000_t75" style="width:466.5pt;height:351pt">
            <v:imagedata r:id="rId8" o:title="03ea8096-87f8-4a27-b811-1b12c1b73d8e"/>
          </v:shape>
        </w:pict>
      </w:r>
    </w:p>
    <w:p w:rsidR="00397F75" w:rsidRDefault="00397F75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397F75" w:rsidRDefault="000B367F" w:rsidP="000B367F">
      <w:pPr>
        <w:ind w:firstLine="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02A26CC" wp14:editId="4C1F4C88">
            <wp:extent cx="5934075" cy="4238625"/>
            <wp:effectExtent l="0" t="0" r="9525" b="9525"/>
            <wp:docPr id="1" name="Рисунок 1" descr="C:\Users\ZARETA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TA\Desktop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67C7D0E0" wp14:editId="77A5088C">
            <wp:extent cx="5934075" cy="3343275"/>
            <wp:effectExtent l="0" t="0" r="9525" b="9525"/>
            <wp:docPr id="2" name="Рисунок 2" descr="C:\Users\ZARETA\Desktop\ae2ab9b4-91e9-4986-b616-64deb19a0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ETA\Desktop\ae2ab9b4-91e9-4986-b616-64deb19a0d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5" w:rsidRDefault="00397F75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0B367F" w:rsidRDefault="000B367F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0B367F" w:rsidRDefault="000B367F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83084E" w:rsidRDefault="0083084E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83084E" w:rsidRDefault="0083084E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0B367F" w:rsidRDefault="0083084E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</w:t>
      </w:r>
      <w:r w:rsidR="000B367F">
        <w:rPr>
          <w:rFonts w:ascii="Times New Roman" w:eastAsia="Times New Roman" w:hAnsi="Times New Roman" w:cs="Times New Roman"/>
          <w:sz w:val="27"/>
          <w:szCs w:val="27"/>
        </w:rPr>
        <w:t>Зам. дир. по ВР                                З.З.</w:t>
      </w:r>
      <w:r w:rsidR="008802E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0B367F">
        <w:rPr>
          <w:rFonts w:ascii="Times New Roman" w:eastAsia="Times New Roman" w:hAnsi="Times New Roman" w:cs="Times New Roman"/>
          <w:sz w:val="27"/>
          <w:szCs w:val="27"/>
        </w:rPr>
        <w:t>Саломбаева</w:t>
      </w:r>
    </w:p>
    <w:p w:rsidR="00397F75" w:rsidRDefault="00397F75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5C0013" w:rsidRDefault="005C0013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5C0013" w:rsidRDefault="005C0013" w:rsidP="00397F75">
      <w:pPr>
        <w:widowControl/>
        <w:shd w:val="clear" w:color="auto" w:fill="FFFFFF"/>
        <w:autoSpaceDE/>
        <w:autoSpaceDN/>
        <w:adjustRightInd/>
        <w:spacing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5C0013" w:rsidRDefault="005C0013" w:rsidP="00651817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5C0013" w:rsidRDefault="005C0013" w:rsidP="00651817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rPr>
          <w:rFonts w:ascii="Times New Roman" w:eastAsia="Times New Roman" w:hAnsi="Times New Roman" w:cs="Times New Roman"/>
          <w:sz w:val="27"/>
          <w:szCs w:val="27"/>
        </w:rPr>
      </w:pPr>
    </w:p>
    <w:p w:rsidR="002A622E" w:rsidRPr="00542403" w:rsidRDefault="002A622E" w:rsidP="00BD426E">
      <w:pPr>
        <w:ind w:firstLine="0"/>
        <w:rPr>
          <w:rFonts w:ascii="Times New Roman" w:hAnsi="Times New Roman" w:cs="Times New Roman"/>
        </w:rPr>
      </w:pPr>
    </w:p>
    <w:sectPr w:rsidR="002A622E" w:rsidRPr="00542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34CFD"/>
    <w:multiLevelType w:val="multilevel"/>
    <w:tmpl w:val="AE5C8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1CF"/>
    <w:rsid w:val="00036CEB"/>
    <w:rsid w:val="000B367F"/>
    <w:rsid w:val="001121CF"/>
    <w:rsid w:val="00144EE7"/>
    <w:rsid w:val="00170A85"/>
    <w:rsid w:val="001A3D16"/>
    <w:rsid w:val="002479E4"/>
    <w:rsid w:val="002A49CE"/>
    <w:rsid w:val="002A622E"/>
    <w:rsid w:val="002D46CB"/>
    <w:rsid w:val="00361774"/>
    <w:rsid w:val="00397F75"/>
    <w:rsid w:val="00460223"/>
    <w:rsid w:val="00486382"/>
    <w:rsid w:val="00525340"/>
    <w:rsid w:val="00542403"/>
    <w:rsid w:val="005C0013"/>
    <w:rsid w:val="00651817"/>
    <w:rsid w:val="007B7FE2"/>
    <w:rsid w:val="0083084E"/>
    <w:rsid w:val="008331D0"/>
    <w:rsid w:val="008802EF"/>
    <w:rsid w:val="008C265E"/>
    <w:rsid w:val="00932EAE"/>
    <w:rsid w:val="00966576"/>
    <w:rsid w:val="009D5B5D"/>
    <w:rsid w:val="00AE3BA9"/>
    <w:rsid w:val="00AE4CFB"/>
    <w:rsid w:val="00BD426E"/>
    <w:rsid w:val="00C62D64"/>
    <w:rsid w:val="00D265E2"/>
    <w:rsid w:val="00DD2300"/>
    <w:rsid w:val="00EF4592"/>
    <w:rsid w:val="00F27109"/>
    <w:rsid w:val="00F6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6FFBE"/>
  <w15:docId w15:val="{E41ACF92-29AE-46E7-8ED9-41B33F42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EE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144EE7"/>
    <w:rPr>
      <w:b/>
      <w:bCs/>
      <w:color w:val="26282F"/>
    </w:rPr>
  </w:style>
  <w:style w:type="paragraph" w:customStyle="1" w:styleId="a4">
    <w:name w:val="Таблицы (моноширинный)"/>
    <w:basedOn w:val="a"/>
    <w:next w:val="a"/>
    <w:uiPriority w:val="99"/>
    <w:rsid w:val="00144EE7"/>
    <w:pPr>
      <w:ind w:firstLine="0"/>
      <w:jc w:val="left"/>
    </w:pPr>
    <w:rPr>
      <w:rFonts w:ascii="Courier New" w:hAnsi="Courier New" w:cs="Courier New"/>
    </w:rPr>
  </w:style>
  <w:style w:type="paragraph" w:styleId="a5">
    <w:name w:val="List Paragraph"/>
    <w:basedOn w:val="a"/>
    <w:uiPriority w:val="34"/>
    <w:qFormat/>
    <w:rsid w:val="00DD230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46C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46C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2011-01-01T10:24:00Z</cp:lastPrinted>
  <dcterms:created xsi:type="dcterms:W3CDTF">2020-09-10T15:36:00Z</dcterms:created>
  <dcterms:modified xsi:type="dcterms:W3CDTF">2024-05-07T11:34:00Z</dcterms:modified>
</cp:coreProperties>
</file>