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9CE0" w14:textId="23E0574D" w:rsidR="002C2F42" w:rsidRPr="002C2F42" w:rsidRDefault="002C2F42" w:rsidP="002C2F42">
      <w:pPr>
        <w:keepNext/>
        <w:keepLines/>
        <w:spacing w:before="200" w:after="0"/>
        <w:outlineLvl w:val="1"/>
        <w:rPr>
          <w:rFonts w:ascii="Calibri Light" w:eastAsia="Times New Roman" w:hAnsi="Calibri Light" w:cs="Times New Roman"/>
          <w:b/>
          <w:bCs/>
          <w:color w:val="5B9BD5"/>
          <w:sz w:val="24"/>
          <w:szCs w:val="24"/>
          <w:lang w:eastAsia="ru-RU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4"/>
          <w:szCs w:val="24"/>
          <w:lang w:eastAsia="ru-RU"/>
        </w:rPr>
        <w:t xml:space="preserve">                                                      </w:t>
      </w:r>
      <w:r w:rsidRPr="002C2F42">
        <w:rPr>
          <w:rFonts w:ascii="Calibri Light" w:eastAsia="Times New Roman" w:hAnsi="Calibri Light" w:cs="Times New Roman"/>
          <w:b/>
          <w:bCs/>
          <w:color w:val="5B9BD5"/>
          <w:sz w:val="24"/>
          <w:szCs w:val="24"/>
          <w:lang w:eastAsia="ru-RU"/>
        </w:rPr>
        <w:t>МУ «УПРАВЛЕНИЕ ОБРАЗОВАНИЯ</w:t>
      </w:r>
    </w:p>
    <w:p w14:paraId="400B2B98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0794478E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5E89C430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№1 С. ГОЙТЫ»</w:t>
      </w:r>
    </w:p>
    <w:p w14:paraId="663848B7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4A882C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«ХЬАЛХА-МАРТАН МУНИЦИПАЛЬНИ К</w:t>
      </w:r>
      <w:r w:rsidRPr="002C2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УРХАЛЛА»</w:t>
      </w:r>
    </w:p>
    <w:p w14:paraId="7E56C4D7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УЧРЕЖДЕНИ</w:t>
      </w:r>
    </w:p>
    <w:p w14:paraId="61CA6989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«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ойт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2C2F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 юьртан дехийлан   юккъера №1 йолу</w:t>
      </w:r>
      <w:r w:rsidRPr="002C2F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школа</w:t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D3F894F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79835BAF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5659"/>
        <w:gridCol w:w="1083"/>
      </w:tblGrid>
      <w:tr w:rsidR="002C2F42" w:rsidRPr="002C2F42" w14:paraId="1EB5F5F4" w14:textId="77777777" w:rsidTr="002A796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14D6C" w14:textId="2103E0C7" w:rsidR="002C2F42" w:rsidRPr="002C2F42" w:rsidRDefault="002C2F42" w:rsidP="002C2F4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C2F4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5 марта</w:t>
            </w:r>
            <w:r w:rsidRPr="002C2F42"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3</w:t>
            </w:r>
            <w:r w:rsidRPr="002C2F42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2E40406" w14:textId="77777777" w:rsidR="002C2F42" w:rsidRPr="002C2F42" w:rsidRDefault="002C2F42" w:rsidP="002C2F4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2C2F42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B2136" w14:textId="40D51FE3" w:rsidR="002C2F42" w:rsidRPr="002C2F42" w:rsidRDefault="002C2F42" w:rsidP="002C2F42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22</w:t>
            </w:r>
          </w:p>
        </w:tc>
      </w:tr>
    </w:tbl>
    <w:p w14:paraId="45A9433E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proofErr w:type="spellEnd"/>
    </w:p>
    <w:p w14:paraId="098584CF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4A029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 проведении Всероссийских </w:t>
      </w:r>
    </w:p>
    <w:p w14:paraId="7DC1301D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проверочных работ (ВПР)</w:t>
      </w:r>
    </w:p>
    <w:p w14:paraId="775FC5F6" w14:textId="36DF371E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3</w:t>
      </w: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4</w:t>
      </w: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8</w:t>
      </w: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классах </w:t>
      </w:r>
    </w:p>
    <w:p w14:paraId="303A7145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МБОУ «СОШ № 1 </w:t>
      </w:r>
      <w:proofErr w:type="spellStart"/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с.Гойты</w:t>
      </w:r>
      <w:proofErr w:type="spellEnd"/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»</w:t>
      </w:r>
    </w:p>
    <w:p w14:paraId="4D18242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14:paraId="322EEB7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B25A4" w14:textId="5A6216FB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МУ «Отдел </w:t>
      </w:r>
      <w:proofErr w:type="gram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</w:t>
      </w:r>
      <w:proofErr w:type="spell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</w:t>
      </w:r>
      <w:proofErr w:type="gramEnd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-Мартановского</w:t>
      </w:r>
      <w:proofErr w:type="spellEnd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77-од </w:t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3FAFEB6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5CA2B" w14:textId="31F1974D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участие в проведении ВПР учащимся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-х,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х  классов</w:t>
      </w:r>
      <w:proofErr w:type="gramEnd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проведения ВПР.</w:t>
      </w:r>
    </w:p>
    <w:p w14:paraId="3C89BCF9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Школьному координатору </w:t>
      </w:r>
      <w:proofErr w:type="spell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Зухайраевой</w:t>
      </w:r>
      <w:proofErr w:type="spellEnd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Х.Э.</w:t>
      </w:r>
    </w:p>
    <w:p w14:paraId="0B235EC6" w14:textId="5F53BCBB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Организовать своевременное ознакомление лиц, принимающих участие в проведении ВПР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процедурой, порядком и графиком проведения ВПР.</w:t>
      </w:r>
    </w:p>
    <w:p w14:paraId="66F77BE3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Получить доступ в личный кабинет федеральной информационной системы оценки качества образования (ФИС ОКО), организовать получение и тиражирование материалов для проведения ВПР.</w:t>
      </w:r>
    </w:p>
    <w:p w14:paraId="3F58A8E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Внести необходимые изменения в расписание занятий в дни проведения ВПР.</w:t>
      </w:r>
    </w:p>
    <w:p w14:paraId="47538B6A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14:paraId="6B184CE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Организовать выполнение участниками работы.</w:t>
      </w:r>
    </w:p>
    <w:p w14:paraId="1E4A38BE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14:paraId="206FA52C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Назначить организаторов в аудитории в период проведения ВПР (приложение 1).</w:t>
      </w:r>
    </w:p>
    <w:p w14:paraId="76203BC8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 проведения в аудитории:</w:t>
      </w:r>
    </w:p>
    <w:p w14:paraId="4DA26DB4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Перед проведением ВПР проверить готовность аудитории.</w:t>
      </w:r>
    </w:p>
    <w:p w14:paraId="6B576A94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день проведения ВПР:</w:t>
      </w:r>
    </w:p>
    <w:p w14:paraId="13A0A7F4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получить материалы для проведения ВПР от школьного координатора;</w:t>
      </w:r>
    </w:p>
    <w:p w14:paraId="1557FC9B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выдать участникам КИМ ВПР и коды участников.</w:t>
      </w:r>
    </w:p>
    <w:p w14:paraId="6B828C4A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Обеспечить порядок в кабинете во время проведения проверочной работы.</w:t>
      </w:r>
    </w:p>
    <w:p w14:paraId="0A4CE5C0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Заполнить бумажный протокол соответствия.</w:t>
      </w:r>
    </w:p>
    <w:p w14:paraId="4316BBC2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 окончании ВПР собрать работы участников и передать их школьному координатору.</w:t>
      </w:r>
    </w:p>
    <w:p w14:paraId="5A2DE67B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Назначить организаторов вне аудиторий в период проведения ВПР. Организаторам вне аудиторий обеспечить соблюдение порядка всеми учащимися вовремя ВПР.</w:t>
      </w:r>
    </w:p>
    <w:p w14:paraId="2DEFD0D4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Организовать присутствие общественных наблюдателей в МБОУ «СОШ №1 с. </w:t>
      </w:r>
      <w:proofErr w:type="spellStart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proofErr w:type="spellEnd"/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день проведения ВПР на протяжении всего периода проведения проверочной работы.</w:t>
      </w:r>
    </w:p>
    <w:p w14:paraId="642B2E2E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Назначить техническим специалистом по сопровождению проведения ВПР Усманова С-Э.А. Техническому специалисту оказывать профильную помощь школьному координатору во время организации и проведения ВПР.</w:t>
      </w:r>
    </w:p>
    <w:p w14:paraId="67977A64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Назначить экспертов по проверке ВПР (приложение 2).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14:paraId="393F4CCF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2C2F42">
        <w:rPr>
          <w:rFonts w:ascii="Times New Roman" w:eastAsia="Calibri" w:hAnsi="Times New Roman" w:cs="Times New Roman"/>
          <w:sz w:val="28"/>
          <w:szCs w:val="28"/>
        </w:rPr>
        <w:t>Организаторам проведения ВПР в соответствующих кабинетах:</w:t>
      </w:r>
    </w:p>
    <w:p w14:paraId="4C726C0D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– проверить готовность аудитории перед проведением проверочной работы; </w:t>
      </w:r>
    </w:p>
    <w:p w14:paraId="5CA81A2B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– получить от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Зухайраевой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Х.Э. материалы для проведения проверочной работы; </w:t>
      </w:r>
    </w:p>
    <w:p w14:paraId="3800CF98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>– выдать комплекты проверочных работ участникам;</w:t>
      </w:r>
    </w:p>
    <w:p w14:paraId="1228CA3F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>– обеспечить порядок в кабинете во время проведения проверочной работы;</w:t>
      </w:r>
    </w:p>
    <w:p w14:paraId="41E38610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>– заполнить бумажный протокол во время проведения проверочной работы;</w:t>
      </w:r>
    </w:p>
    <w:p w14:paraId="509AEFF9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– собрать работы участников по окончании проверочной работы и передать их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Зухайраевой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Х.Э.</w:t>
      </w:r>
    </w:p>
    <w:p w14:paraId="62F50D54" w14:textId="77777777" w:rsidR="002C2F42" w:rsidRPr="002C2F42" w:rsidRDefault="002C2F42" w:rsidP="002C2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Саломбаевой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З.З. – заместителю директора по ВР 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14:paraId="6E0D429A" w14:textId="77777777" w:rsidR="002C2F42" w:rsidRPr="002C2F42" w:rsidRDefault="002C2F42" w:rsidP="002C2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>- коридор – дежурный учитель по школе согласно графику дежурства, свободный от урочных занятий педагогический работник.</w:t>
      </w:r>
    </w:p>
    <w:p w14:paraId="0DC10E27" w14:textId="77777777" w:rsidR="002C2F42" w:rsidRPr="002C2F42" w:rsidRDefault="002C2F42" w:rsidP="002C2F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2C2F42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                                                                                                              </w:t>
      </w:r>
    </w:p>
    <w:p w14:paraId="4248998D" w14:textId="77777777" w:rsidR="002C2F42" w:rsidRPr="002C2F42" w:rsidRDefault="002C2F42" w:rsidP="002C2F42">
      <w:pPr>
        <w:shd w:val="clear" w:color="auto" w:fill="FFFFFF"/>
        <w:spacing w:after="0" w:line="28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79694" w14:textId="77777777" w:rsidR="002C2F42" w:rsidRPr="002C2F42" w:rsidRDefault="002C2F42" w:rsidP="002C2F42">
      <w:pPr>
        <w:shd w:val="clear" w:color="auto" w:fill="FFFFFF"/>
        <w:spacing w:after="0" w:line="28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89C3C" w14:textId="77777777" w:rsidR="002C2F42" w:rsidRPr="002C2F42" w:rsidRDefault="002C2F42" w:rsidP="002C2F42">
      <w:pPr>
        <w:shd w:val="clear" w:color="auto" w:fill="FFFFFF"/>
        <w:spacing w:after="0" w:line="28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Сайдхасанова</w:t>
      </w:r>
      <w:proofErr w:type="spellEnd"/>
      <w:r w:rsidRPr="002C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Р.К.</w:t>
      </w:r>
    </w:p>
    <w:p w14:paraId="72AE75FF" w14:textId="77777777" w:rsidR="002C2F42" w:rsidRPr="002C2F42" w:rsidRDefault="002C2F42" w:rsidP="002C2F42">
      <w:pPr>
        <w:shd w:val="clear" w:color="auto" w:fill="FFFFFF"/>
        <w:spacing w:after="0" w:line="28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1AD6D" w14:textId="77777777" w:rsidR="002C2F42" w:rsidRPr="002C2F42" w:rsidRDefault="002C2F42" w:rsidP="002C2F42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14:paraId="3796F6C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___________________ / Усманов С-Э.А.</w:t>
      </w:r>
    </w:p>
    <w:p w14:paraId="358520E2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4F4B3E9D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___________________ /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Зухайраева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Х.Э.</w:t>
      </w:r>
    </w:p>
    <w:p w14:paraId="14ADF5F0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70C0B70D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___________________ /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Саломбаева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З.З.</w:t>
      </w:r>
    </w:p>
    <w:p w14:paraId="2C3B56C6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7B7CB6E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Абубакарова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З.О.</w:t>
      </w:r>
    </w:p>
    <w:p w14:paraId="7A80C47B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38FE8E82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</w:t>
      </w:r>
      <w:proofErr w:type="gramStart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/ 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Цахигова</w:t>
      </w:r>
      <w:proofErr w:type="spellEnd"/>
      <w:proofErr w:type="gram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Л.М.</w:t>
      </w:r>
    </w:p>
    <w:p w14:paraId="18ADD364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5F9365B7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</w:t>
      </w:r>
      <w:proofErr w:type="gramStart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/ 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Юшаева</w:t>
      </w:r>
      <w:proofErr w:type="spellEnd"/>
      <w:proofErr w:type="gram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И.И.</w:t>
      </w:r>
    </w:p>
    <w:p w14:paraId="34B1F4C6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A081ADC" w14:textId="4B82182F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Яшуркаева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И.Ш</w:t>
      </w:r>
      <w:r w:rsidRPr="002C2F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FB35FA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752794F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Элембаева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А.Р.</w:t>
      </w:r>
    </w:p>
    <w:p w14:paraId="22049C19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5E5411A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Оздамиров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А.Х.</w:t>
      </w:r>
    </w:p>
    <w:p w14:paraId="66FF4A00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AC6CDBF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</w:t>
      </w:r>
      <w:proofErr w:type="gramStart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/ 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Хачукаева</w:t>
      </w:r>
      <w:proofErr w:type="spellEnd"/>
      <w:proofErr w:type="gram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Х.М.</w:t>
      </w:r>
    </w:p>
    <w:p w14:paraId="67CFF9DE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30B19FA1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 Исаев Х.С-Э.</w:t>
      </w:r>
    </w:p>
    <w:p w14:paraId="29459F22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EF6A54E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</w:t>
      </w:r>
      <w:proofErr w:type="gramStart"/>
      <w:r w:rsidRPr="002C2F42">
        <w:rPr>
          <w:rFonts w:ascii="Times New Roman" w:eastAsia="Calibri" w:hAnsi="Times New Roman" w:cs="Times New Roman"/>
          <w:sz w:val="28"/>
          <w:szCs w:val="28"/>
        </w:rPr>
        <w:t>/  Мусаева</w:t>
      </w:r>
      <w:proofErr w:type="gram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Я.С.</w:t>
      </w:r>
    </w:p>
    <w:p w14:paraId="073085E5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B8D4CAC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 Мусаева З.У.</w:t>
      </w:r>
    </w:p>
    <w:p w14:paraId="26C36250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309F6C68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</w:t>
      </w:r>
      <w:proofErr w:type="gramStart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/ 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Метаева</w:t>
      </w:r>
      <w:proofErr w:type="spellEnd"/>
      <w:proofErr w:type="gram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Л.И.</w:t>
      </w:r>
    </w:p>
    <w:p w14:paraId="6F0EA759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036EBCF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/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Лабазанова</w:t>
      </w:r>
      <w:proofErr w:type="spell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Э.А.</w:t>
      </w:r>
    </w:p>
    <w:p w14:paraId="76011C05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(подпись)</w:t>
      </w:r>
      <w:r w:rsidRPr="002C2F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239CD205" w14:textId="77777777" w:rsidR="002C2F42" w:rsidRPr="002C2F42" w:rsidRDefault="002C2F42" w:rsidP="002C2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___________________ </w:t>
      </w:r>
      <w:proofErr w:type="gramStart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/  </w:t>
      </w:r>
      <w:proofErr w:type="spellStart"/>
      <w:r w:rsidRPr="002C2F42">
        <w:rPr>
          <w:rFonts w:ascii="Times New Roman" w:eastAsia="Calibri" w:hAnsi="Times New Roman" w:cs="Times New Roman"/>
          <w:sz w:val="28"/>
          <w:szCs w:val="28"/>
        </w:rPr>
        <w:t>Асаева</w:t>
      </w:r>
      <w:proofErr w:type="spellEnd"/>
      <w:proofErr w:type="gramEnd"/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А.У.</w:t>
      </w:r>
    </w:p>
    <w:p w14:paraId="5231DA5D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(подпись)</w:t>
      </w:r>
    </w:p>
    <w:p w14:paraId="5D9305BD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500956" w14:textId="77777777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8314BD" w14:textId="014AA37B" w:rsidR="002C2F42" w:rsidRPr="002C2F42" w:rsidRDefault="002C2F42" w:rsidP="002C2F42">
      <w:pPr>
        <w:widowControl w:val="0"/>
        <w:tabs>
          <w:tab w:val="center" w:pos="532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Приложение 1</w:t>
      </w:r>
      <w:r w:rsidRPr="002C2F42">
        <w:rPr>
          <w:rFonts w:ascii="Times New Roman" w:eastAsia="Times New Roman" w:hAnsi="Times New Roman" w:cs="Times New Roman"/>
          <w:sz w:val="28"/>
          <w:szCs w:val="28"/>
        </w:rPr>
        <w:br/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48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48364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2C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C2F42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</w:p>
    <w:p w14:paraId="20BF711A" w14:textId="77777777" w:rsidR="002C2F42" w:rsidRPr="002C2F42" w:rsidRDefault="002C2F42" w:rsidP="002C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62AF23" w14:textId="77777777" w:rsidR="002C2F42" w:rsidRPr="002C2F42" w:rsidRDefault="002C2F42" w:rsidP="002C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2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Организаторы в аудитории в период проведения ВПР</w:t>
      </w:r>
    </w:p>
    <w:p w14:paraId="43E5B080" w14:textId="77777777" w:rsidR="002C2F42" w:rsidRPr="002C2F42" w:rsidRDefault="002C2F42" w:rsidP="002C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B0EFCC" w14:textId="099D3AA8" w:rsidR="002C2F42" w:rsidRPr="002C2F42" w:rsidRDefault="002C2F42" w:rsidP="002C2F4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C2F4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2"/>
        <w:tblW w:w="1004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993"/>
        <w:gridCol w:w="2551"/>
        <w:gridCol w:w="2533"/>
      </w:tblGrid>
      <w:tr w:rsidR="002C2F42" w:rsidRPr="002C2F42" w14:paraId="02643AEB" w14:textId="77777777" w:rsidTr="00483644">
        <w:trPr>
          <w:trHeight w:val="397"/>
          <w:jc w:val="center"/>
        </w:trPr>
        <w:tc>
          <w:tcPr>
            <w:tcW w:w="1838" w:type="dxa"/>
            <w:vAlign w:val="center"/>
          </w:tcPr>
          <w:p w14:paraId="67EC420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AD9CA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385F562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vAlign w:val="center"/>
          </w:tcPr>
          <w:p w14:paraId="3C7A26C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 в аудитории</w:t>
            </w:r>
          </w:p>
        </w:tc>
        <w:tc>
          <w:tcPr>
            <w:tcW w:w="2533" w:type="dxa"/>
            <w:vAlign w:val="center"/>
          </w:tcPr>
          <w:p w14:paraId="352FB5F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Ассистент</w:t>
            </w:r>
          </w:p>
        </w:tc>
      </w:tr>
      <w:tr w:rsidR="002C2F42" w:rsidRPr="002C2F42" w14:paraId="0C2B2D45" w14:textId="77777777" w:rsidTr="00483644">
        <w:trPr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403D4D0D" w14:textId="59265C9A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5E372086" w14:textId="0AC1D16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88B228D" w14:textId="2DD2662E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14:paraId="03E7A168" w14:textId="59B4C71B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993" w:type="dxa"/>
            <w:vAlign w:val="center"/>
          </w:tcPr>
          <w:p w14:paraId="6827B565" w14:textId="1908C61C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vAlign w:val="center"/>
          </w:tcPr>
          <w:p w14:paraId="5666E0BF" w14:textId="7048758F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33" w:type="dxa"/>
            <w:vAlign w:val="center"/>
          </w:tcPr>
          <w:p w14:paraId="43C8DF4C" w14:textId="1BA25FFE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2C2F42" w:rsidRPr="002C2F42" w14:paraId="2D7FC04A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0EB4EC2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D3DF0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208B27" w14:textId="1C33CD7C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  <w:vAlign w:val="center"/>
          </w:tcPr>
          <w:p w14:paraId="7F872F0E" w14:textId="33798C12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33" w:type="dxa"/>
            <w:vAlign w:val="center"/>
          </w:tcPr>
          <w:p w14:paraId="00252EC4" w14:textId="58FF580B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2C2F42" w:rsidRPr="002C2F42" w14:paraId="3332A63F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7A4E76C8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2FDC5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A245E27" w14:textId="16C4467B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vAlign w:val="center"/>
          </w:tcPr>
          <w:p w14:paraId="403CDDA0" w14:textId="693039B7" w:rsidR="002C2F42" w:rsidRPr="002C2F42" w:rsidRDefault="005335AF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33" w:type="dxa"/>
            <w:vAlign w:val="center"/>
          </w:tcPr>
          <w:p w14:paraId="7A0F2CB2" w14:textId="61ACC14A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2C2F42" w:rsidRPr="002C2F42" w14:paraId="327C592E" w14:textId="77777777" w:rsidTr="00483644">
        <w:trPr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5B3E25DB" w14:textId="6DEF0B4D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7F412CAB" w14:textId="7A3F2EC0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64F1870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14:paraId="025B9E93" w14:textId="1206373B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(2ч.)</w:t>
            </w:r>
          </w:p>
        </w:tc>
        <w:tc>
          <w:tcPr>
            <w:tcW w:w="993" w:type="dxa"/>
            <w:vAlign w:val="center"/>
          </w:tcPr>
          <w:p w14:paraId="0FDF2A06" w14:textId="06917F10" w:rsid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vAlign w:val="center"/>
          </w:tcPr>
          <w:p w14:paraId="7F5BD9A2" w14:textId="683C0F44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33" w:type="dxa"/>
            <w:vAlign w:val="center"/>
          </w:tcPr>
          <w:p w14:paraId="01B90834" w14:textId="4D58B091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2C2F42" w:rsidRPr="002C2F42" w14:paraId="0A49E6EC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1899928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696EEED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58E88A" w14:textId="706C80C3" w:rsid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  <w:vAlign w:val="center"/>
          </w:tcPr>
          <w:p w14:paraId="28DDEC4C" w14:textId="0247BCD8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33" w:type="dxa"/>
            <w:vAlign w:val="center"/>
          </w:tcPr>
          <w:p w14:paraId="64BEE451" w14:textId="15245D33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2C2F42" w:rsidRPr="002C2F42" w14:paraId="0773E74F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01D0A487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448AC3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C8C2BC4" w14:textId="4E7DCE4C" w:rsid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vAlign w:val="center"/>
          </w:tcPr>
          <w:p w14:paraId="1877CF47" w14:textId="45E499E9" w:rsidR="002C2F42" w:rsidRPr="002C2F42" w:rsidRDefault="005335AF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А.И</w:t>
            </w:r>
          </w:p>
        </w:tc>
        <w:tc>
          <w:tcPr>
            <w:tcW w:w="2533" w:type="dxa"/>
            <w:vAlign w:val="center"/>
          </w:tcPr>
          <w:p w14:paraId="47579ECD" w14:textId="52357798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2C2F42" w:rsidRPr="002C2F42" w14:paraId="5229552C" w14:textId="77777777" w:rsidTr="00483644">
        <w:trPr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5A3504B7" w14:textId="1829C090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15718194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3F02B4ED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65E3CDC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  <w:p w14:paraId="6F5A116C" w14:textId="1BD57DD9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6D5B5D09" w14:textId="68499DDC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50D056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33" w:type="dxa"/>
            <w:vAlign w:val="center"/>
          </w:tcPr>
          <w:p w14:paraId="3F94FFE2" w14:textId="7A907562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2C2F42" w:rsidRPr="002C2F42" w14:paraId="11B804E5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16B54B2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412078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2B72AB3" w14:textId="7609B0E3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51" w:type="dxa"/>
            <w:vAlign w:val="center"/>
          </w:tcPr>
          <w:p w14:paraId="47EDBD0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33" w:type="dxa"/>
            <w:vAlign w:val="center"/>
          </w:tcPr>
          <w:p w14:paraId="067A025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2C2F42" w:rsidRPr="002C2F42" w14:paraId="29F8CDE8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5BA0776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6112BF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BD181FE" w14:textId="6CD3F61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vAlign w:val="center"/>
          </w:tcPr>
          <w:p w14:paraId="3F74DB7E" w14:textId="1C46F338" w:rsidR="002C2F42" w:rsidRPr="002C2F42" w:rsidRDefault="005335AF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533" w:type="dxa"/>
            <w:vAlign w:val="center"/>
          </w:tcPr>
          <w:p w14:paraId="0115520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  <w:bookmarkEnd w:id="0"/>
      <w:tr w:rsidR="002C2F42" w:rsidRPr="002C2F42" w14:paraId="4B288C8D" w14:textId="77777777" w:rsidTr="00483644">
        <w:trPr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4DCCFADC" w14:textId="357DD576" w:rsidR="002C2F42" w:rsidRPr="002C2F42" w:rsidRDefault="0048364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4BC0B7C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0878A0A3" w14:textId="77777777" w:rsidR="00483644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Окружающий мир </w:t>
            </w:r>
          </w:p>
          <w:p w14:paraId="3B56BEFB" w14:textId="32C69CC3" w:rsidR="002C2F42" w:rsidRPr="002C2F42" w:rsidRDefault="0048364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09E988CA" w14:textId="5501A64F" w:rsidR="002C2F42" w:rsidRPr="002C2F42" w:rsidRDefault="0048364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1" w:type="dxa"/>
            <w:vAlign w:val="center"/>
          </w:tcPr>
          <w:p w14:paraId="5F316C8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33" w:type="dxa"/>
            <w:vAlign w:val="center"/>
          </w:tcPr>
          <w:p w14:paraId="061E156C" w14:textId="3B187692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2C2F42" w:rsidRPr="002C2F42" w14:paraId="2236A773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6DA4DF87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2023D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0CF629" w14:textId="6BFED238" w:rsidR="002C2F42" w:rsidRPr="002C2F42" w:rsidRDefault="0048364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51" w:type="dxa"/>
            <w:vAlign w:val="center"/>
          </w:tcPr>
          <w:p w14:paraId="394C35B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33" w:type="dxa"/>
            <w:vAlign w:val="center"/>
          </w:tcPr>
          <w:p w14:paraId="3BB4CD5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Оздамиров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2C2F42" w:rsidRPr="002C2F42" w14:paraId="519C09FD" w14:textId="77777777" w:rsidTr="00483644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25C2B1A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92558F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8D1B4CB" w14:textId="34D6F0E8" w:rsidR="002C2F42" w:rsidRPr="002C2F42" w:rsidRDefault="0048364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011C622" w14:textId="439AE46F" w:rsidR="002C2F42" w:rsidRPr="002C2F42" w:rsidRDefault="005335AF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33" w:type="dxa"/>
            <w:vAlign w:val="center"/>
          </w:tcPr>
          <w:p w14:paraId="54EADFE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14:paraId="59375B24" w14:textId="77777777" w:rsidR="00483644" w:rsidRDefault="00483644" w:rsidP="002C2F4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125DEA" w14:textId="06D6C466" w:rsidR="002C2F42" w:rsidRPr="002C2F42" w:rsidRDefault="00483644" w:rsidP="002C2F4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2C2F42" w:rsidRPr="002C2F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C2F42" w:rsidRPr="002C2F4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2"/>
        <w:tblW w:w="989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2693"/>
        <w:gridCol w:w="2529"/>
      </w:tblGrid>
      <w:tr w:rsidR="002C2F42" w:rsidRPr="002C2F42" w14:paraId="47446F21" w14:textId="77777777" w:rsidTr="005335AF">
        <w:trPr>
          <w:trHeight w:val="397"/>
          <w:jc w:val="center"/>
        </w:trPr>
        <w:tc>
          <w:tcPr>
            <w:tcW w:w="1696" w:type="dxa"/>
            <w:vAlign w:val="center"/>
          </w:tcPr>
          <w:p w14:paraId="7AA993A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14:paraId="5691551D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Align w:val="center"/>
          </w:tcPr>
          <w:p w14:paraId="207B1A4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vAlign w:val="center"/>
          </w:tcPr>
          <w:p w14:paraId="2DAB8FA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 в аудитории</w:t>
            </w:r>
          </w:p>
        </w:tc>
        <w:tc>
          <w:tcPr>
            <w:tcW w:w="2529" w:type="dxa"/>
            <w:vAlign w:val="center"/>
          </w:tcPr>
          <w:p w14:paraId="29B2B131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Ассистент</w:t>
            </w:r>
          </w:p>
        </w:tc>
      </w:tr>
      <w:tr w:rsidR="00D061D9" w:rsidRPr="002C2F42" w14:paraId="44987340" w14:textId="77777777" w:rsidTr="005335AF">
        <w:trPr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14:paraId="01C08EC9" w14:textId="10C1E51C" w:rsidR="00D061D9" w:rsidRPr="00D061D9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1D9">
              <w:rPr>
                <w:rFonts w:ascii="Times New Roman" w:eastAsia="Calibri" w:hAnsi="Times New Roman" w:cs="Times New Roman"/>
                <w:sz w:val="28"/>
                <w:szCs w:val="28"/>
              </w:rPr>
              <w:t>20.03.2023</w:t>
            </w:r>
          </w:p>
        </w:tc>
        <w:tc>
          <w:tcPr>
            <w:tcW w:w="1985" w:type="dxa"/>
            <w:vMerge w:val="restart"/>
            <w:vAlign w:val="center"/>
          </w:tcPr>
          <w:p w14:paraId="5332711C" w14:textId="06FF1046" w:rsidR="00D061D9" w:rsidRPr="00D061D9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1D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512A32F0" w14:textId="4B4FC9D3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5AF10404" w14:textId="75A1C5F8" w:rsidR="00D061D9" w:rsidRPr="002C2F42" w:rsidRDefault="005335AF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29" w:type="dxa"/>
            <w:vAlign w:val="center"/>
          </w:tcPr>
          <w:p w14:paraId="6B33FDB2" w14:textId="2F802678" w:rsidR="00D061D9" w:rsidRPr="002C2F42" w:rsidRDefault="00EC04E0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D061D9" w:rsidRPr="002C2F42" w14:paraId="360CDBCA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340DF05D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5CAF881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AC22BD" w14:textId="4EFE73E6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  <w:vAlign w:val="center"/>
          </w:tcPr>
          <w:p w14:paraId="34BD7724" w14:textId="065A38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639068AF" w14:textId="1A76470C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061D9" w:rsidRPr="002C2F42" w14:paraId="11F09E69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42D4565F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70243B7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ECAF13" w14:textId="12B12D01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vAlign w:val="center"/>
          </w:tcPr>
          <w:p w14:paraId="7F0565CF" w14:textId="5DB45064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29" w:type="dxa"/>
            <w:vAlign w:val="center"/>
          </w:tcPr>
          <w:p w14:paraId="0D1FA459" w14:textId="697CEB1C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D061D9" w:rsidRPr="002C2F42" w14:paraId="723EE391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35BBA2B2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A5D67C5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62D9FD" w14:textId="321828CD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693" w:type="dxa"/>
            <w:vAlign w:val="center"/>
          </w:tcPr>
          <w:p w14:paraId="2751AEA1" w14:textId="6C54119C" w:rsidR="00D061D9" w:rsidRPr="002C2F42" w:rsidRDefault="00EC04E0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Шовхалов Р.</w:t>
            </w:r>
            <w:r w:rsidR="00446C86">
              <w:rPr>
                <w:rFonts w:ascii="Times New Roman" w:eastAsia="Calibri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2529" w:type="dxa"/>
            <w:vAlign w:val="center"/>
          </w:tcPr>
          <w:p w14:paraId="03A529BD" w14:textId="1FC6CAEF" w:rsidR="00D061D9" w:rsidRPr="002C2F42" w:rsidRDefault="00EC04E0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Юсупова К.В.</w:t>
            </w:r>
          </w:p>
        </w:tc>
      </w:tr>
      <w:tr w:rsidR="00D061D9" w:rsidRPr="002C2F42" w14:paraId="39F659C7" w14:textId="77777777" w:rsidTr="005335AF">
        <w:trPr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14:paraId="27682606" w14:textId="547DF45B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61877045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3EAFAD5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08A58936" w14:textId="689F4856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518D8933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Хачукаева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529" w:type="dxa"/>
            <w:vAlign w:val="center"/>
          </w:tcPr>
          <w:p w14:paraId="3DD5464A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Джамбекова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П.Х.</w:t>
            </w:r>
          </w:p>
        </w:tc>
      </w:tr>
      <w:tr w:rsidR="00D061D9" w:rsidRPr="002C2F42" w14:paraId="689C0E1E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3ADEF96A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7133459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6CBEFD4" w14:textId="6B5CF7E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  <w:vAlign w:val="center"/>
          </w:tcPr>
          <w:p w14:paraId="68BC8C61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24624273" w14:textId="2A00D4FE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061D9" w:rsidRPr="002C2F42" w14:paraId="1737EB97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45D674A8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F46301D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B0B5A1" w14:textId="75FC4E83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vAlign w:val="center"/>
          </w:tcPr>
          <w:p w14:paraId="6034CD4F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29" w:type="dxa"/>
            <w:vAlign w:val="center"/>
          </w:tcPr>
          <w:p w14:paraId="64B53826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D061D9" w:rsidRPr="002C2F42" w14:paraId="63406992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37213EEB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1777F9D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67587E" w14:textId="7500388C" w:rsidR="00D061D9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693" w:type="dxa"/>
            <w:vAlign w:val="center"/>
          </w:tcPr>
          <w:p w14:paraId="07BAA4EE" w14:textId="01F03132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1E55F90F" w14:textId="4AB3AB88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061D9" w:rsidRPr="002C2F42" w14:paraId="54C35ECA" w14:textId="77777777" w:rsidTr="005335AF">
        <w:trPr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14:paraId="5755B4E7" w14:textId="3EA5CA5B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E09F2D7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EB5CB51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0F45B886" w14:textId="0F8B81B9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00C494D8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Хачукаева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529" w:type="dxa"/>
            <w:vAlign w:val="center"/>
          </w:tcPr>
          <w:p w14:paraId="108EE3BC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Джамбекова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П.Х.</w:t>
            </w:r>
          </w:p>
        </w:tc>
      </w:tr>
      <w:tr w:rsidR="00D061D9" w:rsidRPr="002C2F42" w14:paraId="64933C01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66185943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F255AD2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1A1150" w14:textId="132BBA01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  <w:vAlign w:val="center"/>
          </w:tcPr>
          <w:p w14:paraId="6E1720E5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0855F48B" w14:textId="4618761C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061D9" w:rsidRPr="002C2F42" w14:paraId="3CF4548F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7F71E573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F7C6CFB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6DAAED" w14:textId="00CB5294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vAlign w:val="center"/>
          </w:tcPr>
          <w:p w14:paraId="51434CD1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29" w:type="dxa"/>
            <w:vAlign w:val="center"/>
          </w:tcPr>
          <w:p w14:paraId="1DE6DE8C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D061D9" w:rsidRPr="002C2F42" w14:paraId="71196914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663A7BC7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CAB6FCF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ED5555" w14:textId="25C07E3A" w:rsidR="00D061D9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693" w:type="dxa"/>
            <w:vAlign w:val="center"/>
          </w:tcPr>
          <w:p w14:paraId="36EF5E8B" w14:textId="645AE1E0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180ACAF9" w14:textId="1BF17466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061D9" w:rsidRPr="002C2F42" w14:paraId="03C36354" w14:textId="77777777" w:rsidTr="005335AF">
        <w:trPr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14:paraId="045CD888" w14:textId="6B2D2764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78EB8011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7D9D01E2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0B5E4918" w14:textId="66E1D593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3B26D94A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Хачукаева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529" w:type="dxa"/>
            <w:vAlign w:val="center"/>
          </w:tcPr>
          <w:p w14:paraId="5C6AAEDE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D061D9" w:rsidRPr="002C2F42" w14:paraId="74D5C74F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79C63779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44B125F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F0C9244" w14:textId="5A1F4227" w:rsidR="00D061D9" w:rsidRPr="002C2F42" w:rsidRDefault="00A477BF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061D9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  <w:vAlign w:val="center"/>
          </w:tcPr>
          <w:p w14:paraId="705406AE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62912217" w14:textId="5F24A273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061D9" w:rsidRPr="002C2F42" w14:paraId="5D86A766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484C24AC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C27C7CE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290434" w14:textId="5E877DE1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vAlign w:val="center"/>
          </w:tcPr>
          <w:p w14:paraId="7992F49C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29" w:type="dxa"/>
            <w:vAlign w:val="center"/>
          </w:tcPr>
          <w:p w14:paraId="15BF0DF2" w14:textId="77777777" w:rsidR="00D061D9" w:rsidRPr="002C2F42" w:rsidRDefault="00D061D9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</w:tr>
      <w:tr w:rsidR="00D061D9" w:rsidRPr="002C2F42" w14:paraId="602878D1" w14:textId="77777777" w:rsidTr="005335AF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14:paraId="01B47CD9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42637CC" w14:textId="77777777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3751F8" w14:textId="72631773" w:rsidR="00D061D9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693" w:type="dxa"/>
            <w:vAlign w:val="center"/>
          </w:tcPr>
          <w:p w14:paraId="6A508527" w14:textId="2E2FA472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529" w:type="dxa"/>
            <w:vAlign w:val="center"/>
          </w:tcPr>
          <w:p w14:paraId="2E111391" w14:textId="0CFCEA80" w:rsidR="00D061D9" w:rsidRPr="002C2F42" w:rsidRDefault="00D061D9" w:rsidP="00D061D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</w:t>
            </w:r>
            <w:r w:rsidR="005335A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</w:tr>
    </w:tbl>
    <w:p w14:paraId="11D0CD86" w14:textId="77777777" w:rsidR="002C2F42" w:rsidRPr="002C2F42" w:rsidRDefault="002C2F42" w:rsidP="002C2F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33538" w14:textId="5C08F82C" w:rsidR="002C2F42" w:rsidRPr="002C2F42" w:rsidRDefault="00A477BF" w:rsidP="002C2F4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FE733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C2F42" w:rsidRPr="002C2F4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2"/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134"/>
        <w:gridCol w:w="2552"/>
        <w:gridCol w:w="2528"/>
      </w:tblGrid>
      <w:tr w:rsidR="002C2F42" w:rsidRPr="002C2F42" w14:paraId="25E1FC75" w14:textId="77777777" w:rsidTr="005335AF">
        <w:trPr>
          <w:trHeight w:val="397"/>
          <w:jc w:val="center"/>
        </w:trPr>
        <w:tc>
          <w:tcPr>
            <w:tcW w:w="1555" w:type="dxa"/>
            <w:vAlign w:val="center"/>
          </w:tcPr>
          <w:p w14:paraId="2F5D980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14:paraId="349F54D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5F856F7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14:paraId="1D1272D7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 в аудитории</w:t>
            </w:r>
          </w:p>
        </w:tc>
        <w:tc>
          <w:tcPr>
            <w:tcW w:w="2528" w:type="dxa"/>
            <w:vAlign w:val="center"/>
          </w:tcPr>
          <w:p w14:paraId="67CC5B93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Ассистент</w:t>
            </w:r>
          </w:p>
        </w:tc>
      </w:tr>
      <w:tr w:rsidR="002C2F42" w:rsidRPr="002C2F42" w14:paraId="06971EF6" w14:textId="77777777" w:rsidTr="005335AF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699ED71D" w14:textId="20C25A13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DAF5FB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1BF86DDD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249B8477" w14:textId="1DA4EB4B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7D35802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28" w:type="dxa"/>
            <w:vAlign w:val="center"/>
          </w:tcPr>
          <w:p w14:paraId="0882377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2C2F42" w:rsidRPr="002C2F42" w14:paraId="6617EF0C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6E8B7C7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832A47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DB5A58" w14:textId="5AE35FD5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7F25ACF8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528" w:type="dxa"/>
            <w:vAlign w:val="center"/>
          </w:tcPr>
          <w:p w14:paraId="63699F7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C2F42" w:rsidRPr="002C2F42" w14:paraId="3F5CAD82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3F3A967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5AC58A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D1182A" w14:textId="5FE04212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1398F0E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528" w:type="dxa"/>
            <w:vAlign w:val="center"/>
          </w:tcPr>
          <w:p w14:paraId="6D5DB7A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2C2F42" w:rsidRPr="002C2F42" w14:paraId="1CC4CBD3" w14:textId="77777777" w:rsidTr="005335AF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617934A8" w14:textId="3C0CF25D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1E6087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70DFAB9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Align w:val="center"/>
          </w:tcPr>
          <w:p w14:paraId="4FC6FBC7" w14:textId="456B25E3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1FB5E121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28" w:type="dxa"/>
            <w:vAlign w:val="center"/>
          </w:tcPr>
          <w:p w14:paraId="1F8A6EA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2C2F42" w:rsidRPr="002C2F42" w14:paraId="3A2AF494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44CC237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67A30F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B5B3FE" w14:textId="5978ADCF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6DC71AE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528" w:type="dxa"/>
            <w:vAlign w:val="center"/>
          </w:tcPr>
          <w:p w14:paraId="0A60AF1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C2F42" w:rsidRPr="002C2F42" w14:paraId="0A4F2FEF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1CF5B413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909FC5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237638" w14:textId="3953A89F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7E7B148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528" w:type="dxa"/>
            <w:vAlign w:val="center"/>
          </w:tcPr>
          <w:p w14:paraId="52CFD5F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532FB4" w:rsidRPr="002C2F42" w14:paraId="04DCEAE6" w14:textId="77777777" w:rsidTr="005335AF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3BE8F0E4" w14:textId="69857050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04.04.2023</w:t>
            </w:r>
          </w:p>
        </w:tc>
        <w:tc>
          <w:tcPr>
            <w:tcW w:w="1984" w:type="dxa"/>
            <w:vMerge w:val="restart"/>
            <w:vAlign w:val="center"/>
          </w:tcPr>
          <w:p w14:paraId="726E36D6" w14:textId="06F2F932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vAlign w:val="center"/>
          </w:tcPr>
          <w:p w14:paraId="093AB20C" w14:textId="0CA6C6E9" w:rsidR="00532FB4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52" w:type="dxa"/>
            <w:vAlign w:val="center"/>
          </w:tcPr>
          <w:p w14:paraId="2BCD250B" w14:textId="14A85583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28" w:type="dxa"/>
            <w:vAlign w:val="center"/>
          </w:tcPr>
          <w:p w14:paraId="7812D0B0" w14:textId="18E530F9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532FB4" w:rsidRPr="002C2F42" w14:paraId="28EF3E47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2A37DDBF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C42C419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69D982" w14:textId="57C2FDFB" w:rsidR="00532FB4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52" w:type="dxa"/>
            <w:vAlign w:val="center"/>
          </w:tcPr>
          <w:p w14:paraId="3FCA35AE" w14:textId="2B9484A5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528" w:type="dxa"/>
            <w:vAlign w:val="center"/>
          </w:tcPr>
          <w:p w14:paraId="4B7A2BCD" w14:textId="7BB16CA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532FB4" w:rsidRPr="002C2F42" w14:paraId="1EC59052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03B4BE14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7ECC39B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18EFF1" w14:textId="4487884A" w:rsidR="00532FB4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552" w:type="dxa"/>
            <w:vAlign w:val="center"/>
          </w:tcPr>
          <w:p w14:paraId="14B9DA34" w14:textId="60A24424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528" w:type="dxa"/>
            <w:vAlign w:val="center"/>
          </w:tcPr>
          <w:p w14:paraId="38F4B4B7" w14:textId="4C1D147C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2C2F42" w:rsidRPr="002C2F42" w14:paraId="0FA88736" w14:textId="77777777" w:rsidTr="005335AF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1AEE8BD7" w14:textId="67771694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1579251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4C776A6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1C3AE81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vAlign w:val="center"/>
          </w:tcPr>
          <w:p w14:paraId="1AE56915" w14:textId="05B0B412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6DFD181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528" w:type="dxa"/>
            <w:vAlign w:val="center"/>
          </w:tcPr>
          <w:p w14:paraId="2192969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2C2F42" w:rsidRPr="002C2F42" w14:paraId="0A7D6B31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4F57E05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946F6A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7208BD" w14:textId="66F8D028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5BC615F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528" w:type="dxa"/>
            <w:vAlign w:val="center"/>
          </w:tcPr>
          <w:p w14:paraId="5946C19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C2F42" w:rsidRPr="002C2F42" w14:paraId="4EAB9CE1" w14:textId="77777777" w:rsidTr="005335AF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0885E62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3DB5E9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C829A2" w14:textId="72568284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56F20BD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528" w:type="dxa"/>
            <w:vAlign w:val="center"/>
          </w:tcPr>
          <w:p w14:paraId="1EBCDE5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bookmarkEnd w:id="1"/>
    </w:tbl>
    <w:p w14:paraId="28AE50B0" w14:textId="77777777" w:rsidR="002C2F42" w:rsidRPr="002C2F42" w:rsidRDefault="002C2F42" w:rsidP="002C2F4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5A2776" w14:textId="5694030E" w:rsidR="002C2F42" w:rsidRPr="002C2F42" w:rsidRDefault="002C2F42" w:rsidP="002C2F4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2F4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532FB4">
        <w:rPr>
          <w:rFonts w:ascii="Times New Roman" w:eastAsia="Calibri" w:hAnsi="Times New Roman" w:cs="Times New Roman"/>
          <w:b/>
          <w:sz w:val="28"/>
          <w:szCs w:val="28"/>
        </w:rPr>
        <w:t xml:space="preserve">7 </w:t>
      </w:r>
      <w:r w:rsidRPr="002C2F42">
        <w:rPr>
          <w:rFonts w:ascii="Times New Roman" w:eastAsia="Calibri" w:hAnsi="Times New Roman" w:cs="Times New Roman"/>
          <w:b/>
          <w:sz w:val="28"/>
          <w:szCs w:val="28"/>
        </w:rPr>
        <w:t>класс</w:t>
      </w:r>
    </w:p>
    <w:tbl>
      <w:tblPr>
        <w:tblStyle w:val="2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782"/>
        <w:gridCol w:w="1134"/>
        <w:gridCol w:w="2552"/>
        <w:gridCol w:w="2328"/>
      </w:tblGrid>
      <w:tr w:rsidR="002C2F42" w:rsidRPr="002C2F42" w14:paraId="37D925F0" w14:textId="77777777" w:rsidTr="00320D45">
        <w:trPr>
          <w:trHeight w:val="397"/>
          <w:jc w:val="center"/>
        </w:trPr>
        <w:tc>
          <w:tcPr>
            <w:tcW w:w="1615" w:type="dxa"/>
            <w:vAlign w:val="center"/>
          </w:tcPr>
          <w:p w14:paraId="17A8A433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82" w:type="dxa"/>
            <w:vAlign w:val="center"/>
          </w:tcPr>
          <w:p w14:paraId="3BAFF33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6811A79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14:paraId="08584C2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 в аудитории</w:t>
            </w:r>
          </w:p>
        </w:tc>
        <w:tc>
          <w:tcPr>
            <w:tcW w:w="2328" w:type="dxa"/>
            <w:vAlign w:val="center"/>
          </w:tcPr>
          <w:p w14:paraId="3E6EB31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Ассистент</w:t>
            </w:r>
          </w:p>
        </w:tc>
      </w:tr>
      <w:tr w:rsidR="002C2F42" w:rsidRPr="002C2F42" w14:paraId="6783B90D" w14:textId="77777777" w:rsidTr="00320D45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209144F3" w14:textId="48A82637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00EF32D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vMerge w:val="restart"/>
            <w:vAlign w:val="center"/>
          </w:tcPr>
          <w:p w14:paraId="5893B11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34FE35A6" w14:textId="3B0EA4E3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175CE471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61B4934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2C2F42" w:rsidRPr="002C2F42" w14:paraId="0854F1F5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35F1DE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330A521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FC719C" w14:textId="34267CCC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489F300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1E0386B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2C2F42" w:rsidRPr="002C2F42" w14:paraId="6E834F17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DD2E9B1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5F5C132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578F90" w14:textId="31AD6E8F" w:rsidR="002C2F42" w:rsidRPr="002C2F42" w:rsidRDefault="00532FB4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3C2B83B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6C680B38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532FB4" w:rsidRPr="002C2F42" w14:paraId="5B47E719" w14:textId="77777777" w:rsidTr="00320D45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3E7E06FD" w14:textId="3A5AB1E6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3DEE577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vMerge w:val="restart"/>
            <w:vAlign w:val="center"/>
          </w:tcPr>
          <w:p w14:paraId="1915B9A2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Align w:val="center"/>
          </w:tcPr>
          <w:p w14:paraId="717F468D" w14:textId="5B01E4C0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3AC29319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5591F3EE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532FB4" w:rsidRPr="002C2F42" w14:paraId="488A645E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0798AA9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01C97AC5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779755" w14:textId="1CD197D9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6BF56175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3FA8C495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532FB4" w:rsidRPr="002C2F42" w14:paraId="4E2F896A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03934A2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2DA4CD18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5CEBF0" w14:textId="3A4A680F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55D40C5C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42EB0BC6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532FB4" w:rsidRPr="002C2F42" w14:paraId="7FF9C83E" w14:textId="77777777" w:rsidTr="00320D45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10B78339" w14:textId="1FB90298" w:rsidR="00532FB4" w:rsidRPr="002C2F42" w:rsidRDefault="003F13E0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532FB4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532FB4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6B31E1C5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vMerge w:val="restart"/>
            <w:vAlign w:val="center"/>
          </w:tcPr>
          <w:p w14:paraId="73AF2804" w14:textId="35BE45EE" w:rsidR="00532FB4" w:rsidRPr="002C2F42" w:rsidRDefault="003F13E0" w:rsidP="003F13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532FB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vAlign w:val="center"/>
          </w:tcPr>
          <w:p w14:paraId="219F1F8F" w14:textId="74A691C8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708A7F66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0C464CB7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532FB4" w:rsidRPr="002C2F42" w14:paraId="5CC61B1C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C83E278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5A93D774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BD7061" w14:textId="17DC4CC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228D2104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1B385FF6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Асаева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532FB4" w:rsidRPr="002C2F42" w14:paraId="3D5F4752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70AEA99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38D6B8DD" w14:textId="65277DC3" w:rsidR="00532FB4" w:rsidRPr="002C2F42" w:rsidRDefault="00F6182C" w:rsidP="003F13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14:paraId="207EC27D" w14:textId="5EA1E666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39F804D6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7ADE4DE5" w14:textId="77777777" w:rsidR="00532FB4" w:rsidRPr="002C2F42" w:rsidRDefault="00532FB4" w:rsidP="00532FB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5335AF" w:rsidRPr="002C2F42" w14:paraId="2035DB5D" w14:textId="77777777" w:rsidTr="00320D45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7D4F6869" w14:textId="42C208AC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10-13.04.2023</w:t>
            </w:r>
          </w:p>
        </w:tc>
        <w:tc>
          <w:tcPr>
            <w:tcW w:w="1782" w:type="dxa"/>
            <w:vMerge w:val="restart"/>
            <w:vAlign w:val="center"/>
          </w:tcPr>
          <w:p w14:paraId="6A65750F" w14:textId="1535EA6E" w:rsidR="005335AF" w:rsidRDefault="005335AF" w:rsidP="005335A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vAlign w:val="center"/>
          </w:tcPr>
          <w:p w14:paraId="5148B676" w14:textId="58A25B00" w:rsidR="005335AF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52" w:type="dxa"/>
            <w:vAlign w:val="center"/>
          </w:tcPr>
          <w:p w14:paraId="6D8CA9ED" w14:textId="4CB0970F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485FD9DD" w14:textId="2D9FFACF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5335AF" w:rsidRPr="002C2F42" w14:paraId="0D8E44B9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2C4ADB7" w14:textId="77777777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7E49387E" w14:textId="77777777" w:rsidR="005335AF" w:rsidRDefault="005335AF" w:rsidP="005335A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093315" w14:textId="31882856" w:rsidR="005335AF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52" w:type="dxa"/>
            <w:vAlign w:val="center"/>
          </w:tcPr>
          <w:p w14:paraId="2DF98977" w14:textId="6D65A14D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591B7617" w14:textId="6EE9F976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Асаева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5335AF" w:rsidRPr="002C2F42" w14:paraId="5345154C" w14:textId="77777777" w:rsidTr="00320D45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7A97DCE" w14:textId="77777777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3C4C3049" w14:textId="77777777" w:rsidR="005335AF" w:rsidRDefault="005335AF" w:rsidP="005335A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E54273" w14:textId="07BE9E9B" w:rsidR="005335AF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52" w:type="dxa"/>
            <w:vAlign w:val="center"/>
          </w:tcPr>
          <w:p w14:paraId="63331F20" w14:textId="211412B0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3B3DF74D" w14:textId="1A1DB64B" w:rsidR="005335AF" w:rsidRPr="002C2F42" w:rsidRDefault="005335AF" w:rsidP="005335A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14:paraId="3BB3BACD" w14:textId="77777777" w:rsidR="005335AF" w:rsidRDefault="00F6182C" w:rsidP="002C2F4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2C2F42" w:rsidRPr="002C2F4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353644EE" w14:textId="5699D20F" w:rsidR="002C2F42" w:rsidRPr="00F6182C" w:rsidRDefault="005335AF" w:rsidP="002C2F4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F6182C">
        <w:rPr>
          <w:rFonts w:ascii="Times New Roman" w:eastAsia="Calibri" w:hAnsi="Times New Roman" w:cs="Times New Roman"/>
          <w:b/>
          <w:sz w:val="28"/>
          <w:szCs w:val="28"/>
        </w:rPr>
        <w:t xml:space="preserve">8 </w:t>
      </w:r>
      <w:r w:rsidR="002C2F42" w:rsidRPr="002C2F42">
        <w:rPr>
          <w:rFonts w:ascii="Times New Roman" w:eastAsia="Calibri" w:hAnsi="Times New Roman" w:cs="Times New Roman"/>
          <w:b/>
          <w:sz w:val="28"/>
          <w:szCs w:val="28"/>
        </w:rPr>
        <w:t>класс</w:t>
      </w:r>
    </w:p>
    <w:tbl>
      <w:tblPr>
        <w:tblStyle w:val="2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2552"/>
        <w:gridCol w:w="2328"/>
      </w:tblGrid>
      <w:tr w:rsidR="002C2F42" w:rsidRPr="002C2F42" w14:paraId="0340645A" w14:textId="77777777" w:rsidTr="00320D45">
        <w:trPr>
          <w:trHeight w:val="397"/>
          <w:jc w:val="center"/>
        </w:trPr>
        <w:tc>
          <w:tcPr>
            <w:tcW w:w="1555" w:type="dxa"/>
            <w:vAlign w:val="center"/>
          </w:tcPr>
          <w:p w14:paraId="7DFF256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vAlign w:val="center"/>
          </w:tcPr>
          <w:p w14:paraId="404B543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24EB5E09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14:paraId="748349B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Организатор в аудитории</w:t>
            </w:r>
          </w:p>
        </w:tc>
        <w:tc>
          <w:tcPr>
            <w:tcW w:w="2328" w:type="dxa"/>
            <w:vAlign w:val="center"/>
          </w:tcPr>
          <w:p w14:paraId="6BB1135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Ассистент</w:t>
            </w:r>
          </w:p>
        </w:tc>
      </w:tr>
      <w:tr w:rsidR="002C2F42" w:rsidRPr="002C2F42" w14:paraId="76616D52" w14:textId="77777777" w:rsidTr="00320D45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58567F86" w14:textId="6300CE53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96725AE" w14:textId="35B123AB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551D4134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5E5B3C2F" w14:textId="3338C2E0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6D20BE2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1C2C9BCB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2C2F42" w:rsidRPr="002C2F42" w14:paraId="5CCAC8B2" w14:textId="77777777" w:rsidTr="00320D45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12ABD3EF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64EE361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DE806" w14:textId="0DFC5EE7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41DAF596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080C594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2C2F42" w:rsidRPr="002C2F42" w14:paraId="23073574" w14:textId="77777777" w:rsidTr="00320D45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6A8239D1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20F0E902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27C2A6" w14:textId="023BC15C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71633ABC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06D135BD" w14:textId="77777777" w:rsidR="002C2F42" w:rsidRPr="002C2F42" w:rsidRDefault="002C2F42" w:rsidP="00320D4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GoBack"/>
            <w:bookmarkEnd w:id="2"/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2C2F42" w:rsidRPr="002C2F42" w14:paraId="1B7C1ED6" w14:textId="77777777" w:rsidTr="00320D45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60CFD050" w14:textId="28EA6775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1F77815B" w14:textId="7F103746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46AA2FF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Align w:val="center"/>
          </w:tcPr>
          <w:p w14:paraId="09FDE6A7" w14:textId="32491446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6C864DB0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775F3B8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2C2F42" w:rsidRPr="002C2F42" w14:paraId="5E7B0BB7" w14:textId="77777777" w:rsidTr="00320D45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03B7BB68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3A9D391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A3AC3A" w14:textId="3F85054D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6E12FF7D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69E0571E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C2F42" w:rsidRPr="002C2F42" w14:paraId="62FF9721" w14:textId="77777777" w:rsidTr="00320D45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317D41F3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2D57D248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2AE72E" w14:textId="1FBB8E77" w:rsidR="002C2F42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C2F42"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11F38D15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4778090A" w14:textId="77777777" w:rsidR="002C2F42" w:rsidRPr="002C2F42" w:rsidRDefault="002C2F42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  <w:tr w:rsidR="00F6182C" w:rsidRPr="002C2F42" w14:paraId="7BE4886E" w14:textId="77777777" w:rsidTr="00320D45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14:paraId="30D38045" w14:textId="6004D5B3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3CEC945C" w14:textId="36C2E4EF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5B04573A" w14:textId="0CEA9E25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14:paraId="509322B0" w14:textId="598C2EB9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vAlign w:val="center"/>
          </w:tcPr>
          <w:p w14:paraId="37A692E1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Метаева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328" w:type="dxa"/>
            <w:vAlign w:val="center"/>
          </w:tcPr>
          <w:p w14:paraId="0C5D8C85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Цахигова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Л.М..</w:t>
            </w:r>
          </w:p>
        </w:tc>
      </w:tr>
      <w:tr w:rsidR="00F6182C" w:rsidRPr="002C2F42" w14:paraId="4F51D701" w14:textId="77777777" w:rsidTr="00320D45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0952D40F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499DECBC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8FC55C" w14:textId="488855E4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vAlign w:val="center"/>
          </w:tcPr>
          <w:p w14:paraId="089324D4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Мусаева Я.С.</w:t>
            </w:r>
          </w:p>
        </w:tc>
        <w:tc>
          <w:tcPr>
            <w:tcW w:w="2328" w:type="dxa"/>
            <w:vAlign w:val="center"/>
          </w:tcPr>
          <w:p w14:paraId="0FF89AA8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Юшаева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F6182C" w:rsidRPr="002C2F42" w14:paraId="34414036" w14:textId="77777777" w:rsidTr="00320D45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14:paraId="11B20F24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FBA062" w14:textId="766DB865" w:rsidR="00F6182C" w:rsidRPr="002C2F42" w:rsidRDefault="005335AF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vAlign w:val="center"/>
          </w:tcPr>
          <w:p w14:paraId="2E44B44E" w14:textId="287BDF12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vAlign w:val="center"/>
          </w:tcPr>
          <w:p w14:paraId="1CC5F2F9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328" w:type="dxa"/>
            <w:vAlign w:val="center"/>
          </w:tcPr>
          <w:p w14:paraId="7106FDBD" w14:textId="77777777" w:rsidR="00F6182C" w:rsidRPr="002C2F42" w:rsidRDefault="00F6182C" w:rsidP="002C2F4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>Яшуркаева</w:t>
            </w:r>
            <w:proofErr w:type="spellEnd"/>
            <w:r w:rsidRPr="002C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</w:tr>
    </w:tbl>
    <w:p w14:paraId="1831876F" w14:textId="77777777" w:rsidR="002C2F42" w:rsidRPr="002C2F42" w:rsidRDefault="002C2F42" w:rsidP="002C2F42">
      <w:pPr>
        <w:rPr>
          <w:rFonts w:ascii="Times New Roman" w:eastAsia="Calibri" w:hAnsi="Times New Roman" w:cs="Times New Roman"/>
          <w:sz w:val="28"/>
          <w:szCs w:val="28"/>
        </w:rPr>
      </w:pPr>
    </w:p>
    <w:p w14:paraId="3F2576FB" w14:textId="77777777" w:rsidR="002C2F42" w:rsidRPr="002C2F42" w:rsidRDefault="002C2F42" w:rsidP="002C2F42">
      <w:pPr>
        <w:rPr>
          <w:rFonts w:ascii="Times New Roman" w:eastAsia="Calibri" w:hAnsi="Times New Roman" w:cs="Times New Roman"/>
          <w:sz w:val="28"/>
          <w:szCs w:val="28"/>
        </w:rPr>
      </w:pPr>
    </w:p>
    <w:p w14:paraId="68ECEB3F" w14:textId="77777777" w:rsidR="003A0CE0" w:rsidRDefault="003A0CE0"/>
    <w:sectPr w:rsidR="003A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64"/>
    <w:rsid w:val="00086264"/>
    <w:rsid w:val="002A7963"/>
    <w:rsid w:val="002C2F42"/>
    <w:rsid w:val="00320D45"/>
    <w:rsid w:val="003A0CE0"/>
    <w:rsid w:val="003F13E0"/>
    <w:rsid w:val="00446C86"/>
    <w:rsid w:val="00483644"/>
    <w:rsid w:val="00532FB4"/>
    <w:rsid w:val="005335AF"/>
    <w:rsid w:val="005712A4"/>
    <w:rsid w:val="00A477BF"/>
    <w:rsid w:val="00D061D9"/>
    <w:rsid w:val="00D405C7"/>
    <w:rsid w:val="00EC04E0"/>
    <w:rsid w:val="00F6182C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F5ED"/>
  <w15:chartTrackingRefBased/>
  <w15:docId w15:val="{C5EDC48A-B63D-4939-8912-ACBCF41F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C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2023-03-16T17:57:00Z</cp:lastPrinted>
  <dcterms:created xsi:type="dcterms:W3CDTF">2023-03-16T07:47:00Z</dcterms:created>
  <dcterms:modified xsi:type="dcterms:W3CDTF">2023-03-16T18:02:00Z</dcterms:modified>
</cp:coreProperties>
</file>