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D6D" w:rsidRPr="00E55EFE" w:rsidRDefault="00EC7D6D" w:rsidP="00B10C4F">
      <w:pPr>
        <w:spacing w:before="58"/>
        <w:ind w:left="1610"/>
        <w:contextualSpacing/>
        <w:rPr>
          <w:b/>
          <w:sz w:val="24"/>
          <w:szCs w:val="24"/>
        </w:rPr>
      </w:pPr>
    </w:p>
    <w:p w:rsidR="00EC7D6D" w:rsidRPr="00E55EFE" w:rsidRDefault="00EC7D6D" w:rsidP="00B10C4F">
      <w:pPr>
        <w:pStyle w:val="Default"/>
        <w:contextualSpacing/>
        <w:rPr>
          <w:color w:val="auto"/>
        </w:rPr>
      </w:pPr>
    </w:p>
    <w:p w:rsidR="00EC7D6D" w:rsidRDefault="00EC7D6D" w:rsidP="00B10C4F">
      <w:pPr>
        <w:pStyle w:val="Default"/>
        <w:contextualSpacing/>
        <w:rPr>
          <w:b/>
          <w:bCs/>
          <w:color w:val="auto"/>
        </w:rPr>
      </w:pPr>
      <w:r w:rsidRPr="00E55EFE">
        <w:rPr>
          <w:color w:val="auto"/>
        </w:rPr>
        <w:t xml:space="preserve"> </w:t>
      </w:r>
      <w:r w:rsidRPr="00E55EFE">
        <w:rPr>
          <w:b/>
          <w:bCs/>
          <w:color w:val="auto"/>
        </w:rPr>
        <w:t xml:space="preserve">Практическая работа № 1 </w:t>
      </w:r>
      <w:r w:rsidR="00F826F6">
        <w:rPr>
          <w:b/>
          <w:bCs/>
          <w:color w:val="auto"/>
        </w:rPr>
        <w:t xml:space="preserve"> </w:t>
      </w:r>
      <w:r w:rsidR="005206B8">
        <w:rPr>
          <w:b/>
          <w:bCs/>
          <w:color w:val="auto"/>
        </w:rPr>
        <w:t xml:space="preserve"> </w:t>
      </w:r>
    </w:p>
    <w:p w:rsidR="00F826F6" w:rsidRPr="00E55EFE" w:rsidRDefault="00F826F6" w:rsidP="00B10C4F">
      <w:pPr>
        <w:pStyle w:val="Default"/>
        <w:contextualSpacing/>
        <w:rPr>
          <w:color w:val="auto"/>
        </w:rPr>
      </w:pPr>
    </w:p>
    <w:p w:rsidR="00EC7D6D" w:rsidRPr="00E55EFE" w:rsidRDefault="00EC7D6D" w:rsidP="00B10C4F">
      <w:pPr>
        <w:pStyle w:val="Default"/>
        <w:contextualSpacing/>
        <w:rPr>
          <w:color w:val="auto"/>
        </w:rPr>
      </w:pPr>
      <w:r w:rsidRPr="00E55EFE">
        <w:rPr>
          <w:b/>
          <w:bCs/>
          <w:color w:val="auto"/>
        </w:rPr>
        <w:t xml:space="preserve">Тема 1.3. Развитие школьных команд: технологии межпредметного сотрудничества и функциональная грамотность </w:t>
      </w:r>
    </w:p>
    <w:p w:rsidR="00EC7D6D" w:rsidRPr="00E55EFE" w:rsidRDefault="00EC7D6D" w:rsidP="00E55EFE">
      <w:pPr>
        <w:spacing w:before="58"/>
        <w:contextualSpacing/>
        <w:rPr>
          <w:b/>
          <w:sz w:val="28"/>
          <w:szCs w:val="28"/>
        </w:rPr>
      </w:pPr>
    </w:p>
    <w:p w:rsidR="00EC7D6D" w:rsidRPr="00E55EFE" w:rsidRDefault="00EC7D6D" w:rsidP="002470B1">
      <w:pPr>
        <w:spacing w:before="58"/>
        <w:ind w:left="284"/>
        <w:contextualSpacing/>
        <w:rPr>
          <w:b/>
          <w:sz w:val="28"/>
          <w:szCs w:val="28"/>
        </w:rPr>
      </w:pPr>
      <w:proofErr w:type="gramStart"/>
      <w:r w:rsidRPr="00E55EFE">
        <w:rPr>
          <w:b/>
          <w:sz w:val="28"/>
          <w:szCs w:val="28"/>
        </w:rPr>
        <w:t>Аудит  МБОУ</w:t>
      </w:r>
      <w:proofErr w:type="gramEnd"/>
      <w:r w:rsidRPr="00E55EFE">
        <w:rPr>
          <w:b/>
          <w:sz w:val="28"/>
          <w:szCs w:val="28"/>
        </w:rPr>
        <w:t xml:space="preserve"> «СОШ </w:t>
      </w:r>
      <w:r w:rsidR="005206B8">
        <w:rPr>
          <w:b/>
          <w:sz w:val="28"/>
          <w:szCs w:val="28"/>
        </w:rPr>
        <w:t xml:space="preserve">№ 1 с. </w:t>
      </w:r>
      <w:proofErr w:type="spellStart"/>
      <w:r w:rsidR="005206B8">
        <w:rPr>
          <w:b/>
          <w:sz w:val="28"/>
          <w:szCs w:val="28"/>
        </w:rPr>
        <w:t>Гойты</w:t>
      </w:r>
      <w:proofErr w:type="spellEnd"/>
      <w:r w:rsidRPr="00E55EFE">
        <w:rPr>
          <w:b/>
          <w:sz w:val="28"/>
          <w:szCs w:val="28"/>
        </w:rPr>
        <w:t xml:space="preserve">» на соответствие показателям проекта «Школа </w:t>
      </w:r>
      <w:proofErr w:type="spellStart"/>
      <w:r w:rsidRPr="00E55EFE">
        <w:rPr>
          <w:b/>
          <w:sz w:val="28"/>
          <w:szCs w:val="28"/>
        </w:rPr>
        <w:t>Минпросвещения</w:t>
      </w:r>
      <w:proofErr w:type="spellEnd"/>
      <w:r w:rsidRPr="00E55EFE">
        <w:rPr>
          <w:b/>
          <w:sz w:val="28"/>
          <w:szCs w:val="28"/>
        </w:rPr>
        <w:t xml:space="preserve"> России»:</w:t>
      </w:r>
    </w:p>
    <w:p w:rsidR="00B10C4F" w:rsidRPr="00E55EFE" w:rsidRDefault="00B10C4F" w:rsidP="00B10C4F">
      <w:pPr>
        <w:pStyle w:val="a3"/>
        <w:spacing w:before="1"/>
        <w:contextualSpacing/>
        <w:rPr>
          <w:sz w:val="24"/>
          <w:szCs w:val="24"/>
        </w:rPr>
      </w:pPr>
    </w:p>
    <w:p w:rsidR="00B10C4F" w:rsidRPr="00E55EFE" w:rsidRDefault="00B10C4F" w:rsidP="002470B1">
      <w:pPr>
        <w:pStyle w:val="a3"/>
        <w:spacing w:before="1"/>
        <w:ind w:left="943"/>
        <w:contextualSpacing/>
        <w:rPr>
          <w:sz w:val="24"/>
          <w:szCs w:val="24"/>
        </w:rPr>
      </w:pPr>
      <w:r w:rsidRPr="00E55EFE">
        <w:rPr>
          <w:sz w:val="24"/>
          <w:szCs w:val="24"/>
        </w:rPr>
        <w:t>Таблица</w:t>
      </w:r>
      <w:r w:rsidRPr="00E55EFE">
        <w:rPr>
          <w:spacing w:val="-6"/>
          <w:sz w:val="24"/>
          <w:szCs w:val="24"/>
        </w:rPr>
        <w:t xml:space="preserve"> </w:t>
      </w:r>
      <w:r w:rsidRPr="00E55EFE">
        <w:rPr>
          <w:sz w:val="24"/>
          <w:szCs w:val="24"/>
        </w:rPr>
        <w:t>1</w:t>
      </w:r>
      <w:r w:rsidRPr="00E55EFE">
        <w:rPr>
          <w:spacing w:val="1"/>
          <w:sz w:val="24"/>
          <w:szCs w:val="24"/>
        </w:rPr>
        <w:t xml:space="preserve"> </w:t>
      </w:r>
      <w:r w:rsidRPr="00E55EFE">
        <w:rPr>
          <w:sz w:val="24"/>
          <w:szCs w:val="24"/>
        </w:rPr>
        <w:t>Знание:</w:t>
      </w:r>
      <w:r w:rsidRPr="00E55EFE">
        <w:rPr>
          <w:spacing w:val="-4"/>
          <w:sz w:val="24"/>
          <w:szCs w:val="24"/>
        </w:rPr>
        <w:t xml:space="preserve"> </w:t>
      </w:r>
      <w:r w:rsidRPr="00E55EFE">
        <w:rPr>
          <w:sz w:val="24"/>
          <w:szCs w:val="24"/>
        </w:rPr>
        <w:t>качество</w:t>
      </w:r>
      <w:r w:rsidRPr="00E55EFE">
        <w:rPr>
          <w:spacing w:val="2"/>
          <w:sz w:val="24"/>
          <w:szCs w:val="24"/>
        </w:rPr>
        <w:t xml:space="preserve"> </w:t>
      </w:r>
      <w:r w:rsidRPr="00E55EFE">
        <w:rPr>
          <w:sz w:val="24"/>
          <w:szCs w:val="24"/>
        </w:rPr>
        <w:t>и</w:t>
      </w:r>
      <w:r w:rsidRPr="00E55EFE">
        <w:rPr>
          <w:spacing w:val="-6"/>
          <w:sz w:val="24"/>
          <w:szCs w:val="24"/>
        </w:rPr>
        <w:t xml:space="preserve"> </w:t>
      </w:r>
      <w:r w:rsidRPr="00E55EFE">
        <w:rPr>
          <w:sz w:val="24"/>
          <w:szCs w:val="24"/>
        </w:rPr>
        <w:t>объективность</w:t>
      </w:r>
    </w:p>
    <w:p w:rsidR="00B10C4F" w:rsidRPr="00E55EFE" w:rsidRDefault="00B10C4F" w:rsidP="00B10C4F">
      <w:pPr>
        <w:spacing w:before="11"/>
        <w:contextualSpacing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66"/>
        <w:gridCol w:w="1418"/>
        <w:gridCol w:w="1701"/>
        <w:gridCol w:w="1928"/>
        <w:gridCol w:w="1325"/>
        <w:gridCol w:w="2133"/>
        <w:gridCol w:w="1870"/>
      </w:tblGrid>
      <w:tr w:rsidR="00E55EFE" w:rsidRPr="00E55EFE" w:rsidTr="00E55EFE">
        <w:trPr>
          <w:trHeight w:val="1377"/>
        </w:trPr>
        <w:tc>
          <w:tcPr>
            <w:tcW w:w="648" w:type="dxa"/>
          </w:tcPr>
          <w:p w:rsidR="00B10C4F" w:rsidRPr="00E55EFE" w:rsidRDefault="00B10C4F" w:rsidP="00B10C4F">
            <w:pPr>
              <w:pStyle w:val="TableParagraph"/>
              <w:spacing w:before="9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ind w:left="153" w:right="121" w:firstLine="52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№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66" w:type="dxa"/>
          </w:tcPr>
          <w:p w:rsidR="00B10C4F" w:rsidRPr="00E55EFE" w:rsidRDefault="00B10C4F" w:rsidP="00B10C4F">
            <w:pPr>
              <w:pStyle w:val="TableParagraph"/>
              <w:ind w:left="426" w:right="411" w:hanging="4"/>
              <w:contextualSpacing/>
              <w:jc w:val="center"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Критерии единого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образовательного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пространства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(разрабатываемые</w:t>
            </w:r>
          </w:p>
          <w:p w:rsidR="00B10C4F" w:rsidRPr="00E55EFE" w:rsidRDefault="00B10C4F" w:rsidP="00B10C4F">
            <w:pPr>
              <w:pStyle w:val="TableParagraph"/>
              <w:ind w:left="786" w:right="769"/>
              <w:contextualSpacing/>
              <w:jc w:val="center"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документы)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7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470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701" w:type="dxa"/>
          </w:tcPr>
          <w:p w:rsidR="00B10C4F" w:rsidRPr="00E55EFE" w:rsidRDefault="00B10C4F" w:rsidP="00B10C4F">
            <w:pPr>
              <w:pStyle w:val="TableParagraph"/>
              <w:ind w:left="187" w:right="175"/>
              <w:contextualSpacing/>
              <w:jc w:val="center"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наличии</w:t>
            </w:r>
          </w:p>
        </w:tc>
        <w:tc>
          <w:tcPr>
            <w:tcW w:w="192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7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604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325" w:type="dxa"/>
          </w:tcPr>
          <w:p w:rsidR="00B10C4F" w:rsidRPr="00E55EFE" w:rsidRDefault="00B10C4F" w:rsidP="00B10C4F">
            <w:pPr>
              <w:pStyle w:val="TableParagraph"/>
              <w:ind w:left="186" w:right="168"/>
              <w:contextualSpacing/>
              <w:jc w:val="center"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наличии</w:t>
            </w:r>
          </w:p>
        </w:tc>
        <w:tc>
          <w:tcPr>
            <w:tcW w:w="2133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7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652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ПОЛНЫЙ</w:t>
            </w:r>
          </w:p>
        </w:tc>
        <w:tc>
          <w:tcPr>
            <w:tcW w:w="1870" w:type="dxa"/>
          </w:tcPr>
          <w:p w:rsidR="00B10C4F" w:rsidRPr="00E55EFE" w:rsidRDefault="00B10C4F" w:rsidP="00B10C4F">
            <w:pPr>
              <w:pStyle w:val="TableParagraph"/>
              <w:ind w:left="282" w:right="279"/>
              <w:contextualSpacing/>
              <w:jc w:val="center"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наличии</w:t>
            </w:r>
          </w:p>
        </w:tc>
      </w:tr>
      <w:tr w:rsidR="00E55EFE" w:rsidRPr="00E55EFE" w:rsidTr="00E55EFE">
        <w:trPr>
          <w:trHeight w:val="1382"/>
        </w:trPr>
        <w:tc>
          <w:tcPr>
            <w:tcW w:w="64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1.</w:t>
            </w:r>
          </w:p>
        </w:tc>
        <w:tc>
          <w:tcPr>
            <w:tcW w:w="3766" w:type="dxa"/>
          </w:tcPr>
          <w:p w:rsidR="00B10C4F" w:rsidRPr="00E55EFE" w:rsidRDefault="00B10C4F" w:rsidP="00B10C4F">
            <w:pPr>
              <w:pStyle w:val="TableParagraph"/>
              <w:ind w:left="110" w:right="12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Рабочие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программы по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учебным предметам, 1-11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классы</w:t>
            </w:r>
            <w:r w:rsidRPr="00E55EFE">
              <w:rPr>
                <w:spacing w:val="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(выполнены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</w:p>
          <w:p w:rsidR="00B10C4F" w:rsidRPr="00E55EFE" w:rsidRDefault="00B10C4F" w:rsidP="00B10C4F">
            <w:pPr>
              <w:pStyle w:val="TableParagraph"/>
              <w:ind w:left="110" w:right="22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онлайн-конструкторе на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pacing w:val="-1"/>
                <w:sz w:val="24"/>
                <w:szCs w:val="24"/>
              </w:rPr>
              <w:t>портале</w:t>
            </w:r>
            <w:r w:rsidRPr="00E55EFE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E55EFE">
              <w:rPr>
                <w:sz w:val="24"/>
                <w:szCs w:val="24"/>
                <w:u w:val="single" w:color="0000FF"/>
              </w:rPr>
              <w:t>https://edsoo.ru/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8" w:type="dxa"/>
          </w:tcPr>
          <w:p w:rsidR="00B10C4F" w:rsidRPr="00E55EFE" w:rsidRDefault="00CF0744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10C4F" w:rsidRPr="00E55EFE" w:rsidRDefault="00CF0744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+</w:t>
            </w:r>
          </w:p>
        </w:tc>
        <w:tc>
          <w:tcPr>
            <w:tcW w:w="1325" w:type="dxa"/>
          </w:tcPr>
          <w:p w:rsidR="00B10C4F" w:rsidRPr="00E55EFE" w:rsidRDefault="006A467E" w:rsidP="006A467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55E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2133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889"/>
        </w:trPr>
        <w:tc>
          <w:tcPr>
            <w:tcW w:w="64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2.</w:t>
            </w:r>
          </w:p>
        </w:tc>
        <w:tc>
          <w:tcPr>
            <w:tcW w:w="3766" w:type="dxa"/>
          </w:tcPr>
          <w:p w:rsidR="00B10C4F" w:rsidRPr="00E55EFE" w:rsidRDefault="00B10C4F" w:rsidP="00B10C4F">
            <w:pPr>
              <w:pStyle w:val="TableParagraph"/>
              <w:ind w:left="110" w:right="27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Рабочие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программы по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учебным предметам для</w:t>
            </w:r>
            <w:r w:rsidRPr="00E55EFE">
              <w:rPr>
                <w:spacing w:val="-58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ООО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СОО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(углубленный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уровень)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не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менее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1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профиля</w:t>
            </w:r>
          </w:p>
        </w:tc>
        <w:tc>
          <w:tcPr>
            <w:tcW w:w="1325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не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менее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2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профилей</w:t>
            </w:r>
          </w:p>
        </w:tc>
        <w:tc>
          <w:tcPr>
            <w:tcW w:w="1870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825"/>
        </w:trPr>
        <w:tc>
          <w:tcPr>
            <w:tcW w:w="64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3.</w:t>
            </w:r>
          </w:p>
        </w:tc>
        <w:tc>
          <w:tcPr>
            <w:tcW w:w="3766" w:type="dxa"/>
          </w:tcPr>
          <w:p w:rsidR="00B10C4F" w:rsidRPr="00E55EFE" w:rsidRDefault="00B10C4F" w:rsidP="00B10C4F">
            <w:pPr>
              <w:pStyle w:val="TableParagraph"/>
              <w:ind w:left="110" w:right="69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Единое календарно-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тематическое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325" w:type="dxa"/>
          </w:tcPr>
          <w:p w:rsidR="00B10C4F" w:rsidRPr="00E55EFE" w:rsidRDefault="006A467E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2133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870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551"/>
        </w:trPr>
        <w:tc>
          <w:tcPr>
            <w:tcW w:w="64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4.</w:t>
            </w:r>
          </w:p>
        </w:tc>
        <w:tc>
          <w:tcPr>
            <w:tcW w:w="3766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Рабочие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программы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</w:t>
            </w:r>
          </w:p>
          <w:p w:rsidR="00B10C4F" w:rsidRPr="00E55EFE" w:rsidRDefault="00B10C4F" w:rsidP="00B10C4F">
            <w:pPr>
              <w:pStyle w:val="TableParagraph"/>
              <w:spacing w:before="2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внеурочной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не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менее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3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10C4F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не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менее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5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часов</w:t>
            </w:r>
          </w:p>
          <w:p w:rsidR="007D4855" w:rsidRPr="00E55EFE" w:rsidRDefault="007D4855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25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до</w:t>
            </w:r>
            <w:r w:rsidRPr="00E55EFE">
              <w:rPr>
                <w:spacing w:val="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10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часов</w:t>
            </w:r>
          </w:p>
        </w:tc>
        <w:tc>
          <w:tcPr>
            <w:tcW w:w="1870" w:type="dxa"/>
          </w:tcPr>
          <w:p w:rsidR="00B10C4F" w:rsidRPr="00E55EFE" w:rsidRDefault="006A467E" w:rsidP="006A467E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</w:tr>
      <w:tr w:rsidR="00E55EFE" w:rsidRPr="00E55EFE" w:rsidTr="00E55EFE">
        <w:trPr>
          <w:trHeight w:val="993"/>
        </w:trPr>
        <w:tc>
          <w:tcPr>
            <w:tcW w:w="64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5.</w:t>
            </w:r>
          </w:p>
        </w:tc>
        <w:tc>
          <w:tcPr>
            <w:tcW w:w="3766" w:type="dxa"/>
          </w:tcPr>
          <w:p w:rsidR="00B10C4F" w:rsidRPr="00E55EFE" w:rsidRDefault="00B10C4F" w:rsidP="00B10C4F">
            <w:pPr>
              <w:pStyle w:val="TableParagraph"/>
              <w:ind w:left="110" w:right="71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Положение по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внутренней</w:t>
            </w:r>
            <w:r w:rsidRPr="00E55EFE">
              <w:rPr>
                <w:spacing w:val="-1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системе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оценки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качества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928" w:type="dxa"/>
          </w:tcPr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325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870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273"/>
        </w:trPr>
        <w:tc>
          <w:tcPr>
            <w:tcW w:w="64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6.</w:t>
            </w:r>
          </w:p>
        </w:tc>
        <w:tc>
          <w:tcPr>
            <w:tcW w:w="3766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Единые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рекомендации по контрольным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работам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928" w:type="dxa"/>
          </w:tcPr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325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870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551"/>
        </w:trPr>
        <w:tc>
          <w:tcPr>
            <w:tcW w:w="64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7.</w:t>
            </w:r>
          </w:p>
        </w:tc>
        <w:tc>
          <w:tcPr>
            <w:tcW w:w="3766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Единая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линейка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учебников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1701" w:type="dxa"/>
          </w:tcPr>
          <w:p w:rsidR="00B10C4F" w:rsidRPr="00E55EFE" w:rsidRDefault="006A467E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1928" w:type="dxa"/>
          </w:tcPr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базовый и</w:t>
            </w:r>
          </w:p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углубленный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уровни</w:t>
            </w:r>
          </w:p>
        </w:tc>
        <w:tc>
          <w:tcPr>
            <w:tcW w:w="1325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базовый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</w:p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углубленный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уровни</w:t>
            </w:r>
          </w:p>
        </w:tc>
        <w:tc>
          <w:tcPr>
            <w:tcW w:w="1870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2116"/>
        </w:trPr>
        <w:tc>
          <w:tcPr>
            <w:tcW w:w="64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766" w:type="dxa"/>
          </w:tcPr>
          <w:p w:rsidR="00B10C4F" w:rsidRPr="00E55EFE" w:rsidRDefault="00B10C4F" w:rsidP="00B10C4F">
            <w:pPr>
              <w:pStyle w:val="TableParagraph"/>
              <w:ind w:left="110" w:right="19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Выполнение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методических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рекомендаций по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материально-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техническому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обеспечению реализации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ФГОС (наличие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предметных классов,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лабораторного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оборудования,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мобильных</w:t>
            </w:r>
            <w:r w:rsidRPr="00E55EFE">
              <w:rPr>
                <w:spacing w:val="-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классов)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0" w:right="365"/>
              <w:contextualSpacing/>
              <w:rPr>
                <w:sz w:val="24"/>
                <w:szCs w:val="24"/>
              </w:rPr>
            </w:pPr>
            <w:r w:rsidRPr="00E55EFE">
              <w:rPr>
                <w:spacing w:val="-1"/>
                <w:sz w:val="24"/>
                <w:szCs w:val="24"/>
              </w:rPr>
              <w:t>Обеспеченность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не менее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3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предметов</w:t>
            </w:r>
          </w:p>
        </w:tc>
        <w:tc>
          <w:tcPr>
            <w:tcW w:w="170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1928" w:type="dxa"/>
          </w:tcPr>
          <w:p w:rsidR="00B10C4F" w:rsidRPr="00E55EFE" w:rsidRDefault="00B10C4F" w:rsidP="00B10C4F">
            <w:pPr>
              <w:pStyle w:val="TableParagraph"/>
              <w:ind w:left="105" w:right="31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Обеспеченность по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всем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предметам</w:t>
            </w:r>
          </w:p>
        </w:tc>
        <w:tc>
          <w:tcPr>
            <w:tcW w:w="1325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0C4F" w:rsidRPr="00E55EFE" w:rsidRDefault="00B10C4F" w:rsidP="00B10C4F">
            <w:pPr>
              <w:pStyle w:val="TableParagraph"/>
              <w:ind w:left="109" w:right="35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Обеспеченность по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всем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предметам,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конвергентные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лаборатории</w:t>
            </w:r>
          </w:p>
        </w:tc>
        <w:tc>
          <w:tcPr>
            <w:tcW w:w="1870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1382"/>
        </w:trPr>
        <w:tc>
          <w:tcPr>
            <w:tcW w:w="64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9.</w:t>
            </w:r>
          </w:p>
        </w:tc>
        <w:tc>
          <w:tcPr>
            <w:tcW w:w="3766" w:type="dxa"/>
          </w:tcPr>
          <w:p w:rsidR="00B10C4F" w:rsidRPr="00E55EFE" w:rsidRDefault="00B10C4F" w:rsidP="00B10C4F">
            <w:pPr>
              <w:pStyle w:val="TableParagraph"/>
              <w:ind w:left="110" w:right="12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Выполнение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методических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рекомендаций по</w:t>
            </w:r>
          </w:p>
          <w:p w:rsidR="00B10C4F" w:rsidRPr="00E55EFE" w:rsidRDefault="00B10C4F" w:rsidP="00B10C4F">
            <w:pPr>
              <w:pStyle w:val="TableParagraph"/>
              <w:ind w:left="110" w:right="74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реализации сетевой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формы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10C4F" w:rsidRPr="00E55EFE" w:rsidRDefault="006A467E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928" w:type="dxa"/>
          </w:tcPr>
          <w:p w:rsidR="00B10C4F" w:rsidRPr="00E55EFE" w:rsidRDefault="00CF0744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4855">
              <w:rPr>
                <w:sz w:val="24"/>
                <w:szCs w:val="24"/>
              </w:rPr>
              <w:t>+</w:t>
            </w:r>
          </w:p>
        </w:tc>
        <w:tc>
          <w:tcPr>
            <w:tcW w:w="1325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0C4F" w:rsidRPr="00E55EFE" w:rsidRDefault="007D4855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CF07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557"/>
        </w:trPr>
        <w:tc>
          <w:tcPr>
            <w:tcW w:w="64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10.</w:t>
            </w:r>
          </w:p>
        </w:tc>
        <w:tc>
          <w:tcPr>
            <w:tcW w:w="3766" w:type="dxa"/>
          </w:tcPr>
          <w:p w:rsidR="00B10C4F" w:rsidRPr="00E55EFE" w:rsidRDefault="00B10C4F" w:rsidP="00B10C4F">
            <w:pPr>
              <w:pStyle w:val="TableParagraph"/>
              <w:ind w:left="110" w:right="13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Выполнение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методических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рекомендаций по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созданию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функционированию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школьного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библиотечного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информационного</w:t>
            </w:r>
            <w:r w:rsidRPr="00E55EFE">
              <w:rPr>
                <w:spacing w:val="-10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центра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(инфраструктурный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лист)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1928" w:type="dxa"/>
          </w:tcPr>
          <w:p w:rsidR="00B10C4F" w:rsidRPr="00E55EFE" w:rsidRDefault="00CF0744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B10C4F" w:rsidRPr="00E55EFE" w:rsidRDefault="00CF0744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B10C4F" w:rsidRPr="00E55EFE" w:rsidRDefault="00B10C4F" w:rsidP="00E55EFE">
      <w:pPr>
        <w:pStyle w:val="a3"/>
        <w:spacing w:before="88"/>
        <w:contextualSpacing/>
        <w:rPr>
          <w:sz w:val="24"/>
          <w:szCs w:val="24"/>
        </w:rPr>
      </w:pPr>
    </w:p>
    <w:p w:rsidR="00E55EFE" w:rsidRPr="00E55EFE" w:rsidRDefault="00E55EFE" w:rsidP="00B10C4F">
      <w:pPr>
        <w:pStyle w:val="a3"/>
        <w:spacing w:before="88"/>
        <w:ind w:left="232"/>
        <w:contextualSpacing/>
        <w:rPr>
          <w:sz w:val="24"/>
          <w:szCs w:val="24"/>
        </w:rPr>
      </w:pPr>
    </w:p>
    <w:p w:rsidR="00B10C4F" w:rsidRPr="00E55EFE" w:rsidRDefault="00B10C4F" w:rsidP="00B10C4F">
      <w:pPr>
        <w:pStyle w:val="a3"/>
        <w:spacing w:before="88"/>
        <w:ind w:left="232"/>
        <w:contextualSpacing/>
        <w:rPr>
          <w:sz w:val="24"/>
          <w:szCs w:val="24"/>
        </w:rPr>
      </w:pPr>
      <w:r w:rsidRPr="00E55EFE">
        <w:rPr>
          <w:sz w:val="24"/>
          <w:szCs w:val="24"/>
        </w:rPr>
        <w:t>Таблица</w:t>
      </w:r>
      <w:r w:rsidRPr="00E55EFE">
        <w:rPr>
          <w:spacing w:val="-4"/>
          <w:sz w:val="24"/>
          <w:szCs w:val="24"/>
        </w:rPr>
        <w:t xml:space="preserve"> </w:t>
      </w:r>
      <w:r w:rsidRPr="00E55EFE">
        <w:rPr>
          <w:sz w:val="24"/>
          <w:szCs w:val="24"/>
        </w:rPr>
        <w:t>2</w:t>
      </w:r>
      <w:r w:rsidRPr="00E55EFE">
        <w:rPr>
          <w:spacing w:val="-3"/>
          <w:sz w:val="24"/>
          <w:szCs w:val="24"/>
        </w:rPr>
        <w:t xml:space="preserve"> </w:t>
      </w:r>
      <w:r w:rsidRPr="00E55EFE">
        <w:rPr>
          <w:sz w:val="24"/>
          <w:szCs w:val="24"/>
        </w:rPr>
        <w:t>Инклюзивное</w:t>
      </w:r>
      <w:r w:rsidRPr="00E55EFE">
        <w:rPr>
          <w:spacing w:val="-2"/>
          <w:sz w:val="24"/>
          <w:szCs w:val="24"/>
        </w:rPr>
        <w:t xml:space="preserve"> </w:t>
      </w:r>
      <w:r w:rsidRPr="00E55EFE">
        <w:rPr>
          <w:sz w:val="24"/>
          <w:szCs w:val="24"/>
        </w:rPr>
        <w:t>образовательное</w:t>
      </w:r>
      <w:r w:rsidRPr="00E55EFE">
        <w:rPr>
          <w:spacing w:val="-3"/>
          <w:sz w:val="24"/>
          <w:szCs w:val="24"/>
        </w:rPr>
        <w:t xml:space="preserve"> </w:t>
      </w:r>
      <w:r w:rsidRPr="00E55EFE">
        <w:rPr>
          <w:sz w:val="24"/>
          <w:szCs w:val="24"/>
        </w:rPr>
        <w:t>пространство</w:t>
      </w:r>
    </w:p>
    <w:p w:rsidR="00B10C4F" w:rsidRPr="00E55EFE" w:rsidRDefault="00B10C4F" w:rsidP="00B10C4F">
      <w:pPr>
        <w:spacing w:before="9"/>
        <w:contextualSpacing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752"/>
        <w:gridCol w:w="1418"/>
        <w:gridCol w:w="1701"/>
        <w:gridCol w:w="1877"/>
        <w:gridCol w:w="1708"/>
        <w:gridCol w:w="1958"/>
        <w:gridCol w:w="1708"/>
      </w:tblGrid>
      <w:tr w:rsidR="00E55EFE" w:rsidRPr="00E55EFE" w:rsidTr="00E55EFE">
        <w:trPr>
          <w:trHeight w:val="278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52" w:type="dxa"/>
          </w:tcPr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Критерии</w:t>
            </w:r>
            <w:r w:rsidRPr="00E55EF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инклюзивной</w:t>
            </w:r>
          </w:p>
        </w:tc>
        <w:tc>
          <w:tcPr>
            <w:tcW w:w="1418" w:type="dxa"/>
          </w:tcPr>
          <w:p w:rsidR="00B10C4F" w:rsidRPr="00E55EFE" w:rsidRDefault="00B10C4F" w:rsidP="00E55EFE">
            <w:pPr>
              <w:pStyle w:val="TableParagraph"/>
              <w:ind w:left="142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70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419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ind w:left="165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1958" w:type="dxa"/>
          </w:tcPr>
          <w:p w:rsidR="00B10C4F" w:rsidRPr="00E55EFE" w:rsidRDefault="00B10C4F" w:rsidP="00B10C4F">
            <w:pPr>
              <w:pStyle w:val="TableParagraph"/>
              <w:ind w:left="401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ПОЛНЫЙ</w:t>
            </w: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ind w:left="166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ОО</w:t>
            </w:r>
          </w:p>
        </w:tc>
      </w:tr>
      <w:tr w:rsidR="00E55EFE" w:rsidRPr="00E55EFE" w:rsidTr="00E55EFE">
        <w:trPr>
          <w:trHeight w:val="277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52" w:type="dxa"/>
          </w:tcPr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образовательной</w:t>
            </w:r>
            <w:r w:rsidRPr="00E55E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среды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0C4F" w:rsidRPr="00E55EFE" w:rsidRDefault="00B10C4F" w:rsidP="00B10C4F">
            <w:pPr>
              <w:pStyle w:val="TableParagraph"/>
              <w:ind w:left="423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наличии</w:t>
            </w: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ind w:left="295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наличии</w:t>
            </w:r>
          </w:p>
        </w:tc>
        <w:tc>
          <w:tcPr>
            <w:tcW w:w="195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ind w:left="296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 наличии</w:t>
            </w:r>
          </w:p>
        </w:tc>
      </w:tr>
      <w:tr w:rsidR="00E55EFE" w:rsidRPr="00E55EFE" w:rsidTr="00E55EFE">
        <w:trPr>
          <w:trHeight w:val="825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1.</w:t>
            </w:r>
          </w:p>
        </w:tc>
        <w:tc>
          <w:tcPr>
            <w:tcW w:w="3752" w:type="dxa"/>
          </w:tcPr>
          <w:p w:rsidR="00B10C4F" w:rsidRPr="00E55EFE" w:rsidRDefault="00B10C4F" w:rsidP="00B10C4F">
            <w:pPr>
              <w:pStyle w:val="TableParagraph"/>
              <w:ind w:left="105" w:righ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 программы, плана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мероприятий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 развитию</w:t>
            </w:r>
          </w:p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инклюзивного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1655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2.</w:t>
            </w:r>
          </w:p>
        </w:tc>
        <w:tc>
          <w:tcPr>
            <w:tcW w:w="3752" w:type="dxa"/>
          </w:tcPr>
          <w:p w:rsidR="00B10C4F" w:rsidRPr="00E55EFE" w:rsidRDefault="00B10C4F" w:rsidP="00B10C4F">
            <w:pPr>
              <w:pStyle w:val="TableParagraph"/>
              <w:ind w:left="105" w:right="43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локальных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нормативных актов по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организации получения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образования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обучающимися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ОВЗ,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</w:t>
            </w:r>
          </w:p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08" w:type="dxa"/>
          </w:tcPr>
          <w:p w:rsidR="00B10C4F" w:rsidRPr="00E55EFE" w:rsidRDefault="002B09C0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1958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1974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752" w:type="dxa"/>
          </w:tcPr>
          <w:p w:rsidR="00B10C4F" w:rsidRPr="00E55EFE" w:rsidRDefault="00B10C4F" w:rsidP="00B10C4F">
            <w:pPr>
              <w:pStyle w:val="TableParagraph"/>
              <w:ind w:left="105" w:right="23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паспорта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доступности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образовательной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организации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соответствии с приказом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Минобрнауки России от 9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ноября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2015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г. №1309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(с</w:t>
            </w:r>
          </w:p>
          <w:p w:rsidR="00B10C4F" w:rsidRPr="00E55EFE" w:rsidRDefault="00B10C4F" w:rsidP="00B10C4F">
            <w:pPr>
              <w:pStyle w:val="TableParagraph"/>
              <w:ind w:left="105" w:right="75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учетом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категории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обучающихся</w:t>
            </w:r>
            <w:r w:rsidRPr="00E55EFE">
              <w:rPr>
                <w:spacing w:val="-6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</w:t>
            </w:r>
            <w:r w:rsidRPr="00E55EFE">
              <w:rPr>
                <w:spacing w:val="-10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ОВЗ)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08" w:type="dxa"/>
          </w:tcPr>
          <w:p w:rsidR="00B10C4F" w:rsidRPr="00E55EFE" w:rsidRDefault="002B09C0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w w:val="99"/>
                <w:sz w:val="24"/>
                <w:szCs w:val="24"/>
              </w:rPr>
              <w:t>V</w:t>
            </w:r>
          </w:p>
        </w:tc>
      </w:tr>
      <w:tr w:rsidR="00E55EFE" w:rsidRPr="00E55EFE" w:rsidTr="00E55EFE">
        <w:trPr>
          <w:trHeight w:val="1377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4.</w:t>
            </w:r>
          </w:p>
        </w:tc>
        <w:tc>
          <w:tcPr>
            <w:tcW w:w="3752" w:type="dxa"/>
          </w:tcPr>
          <w:p w:rsidR="00B10C4F" w:rsidRPr="00E55EFE" w:rsidRDefault="00B10C4F" w:rsidP="00B10C4F">
            <w:pPr>
              <w:pStyle w:val="TableParagraph"/>
              <w:ind w:left="105" w:right="10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Использование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специальных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образовательных программ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методов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обучения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</w:p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воспитания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10C4F" w:rsidRPr="00E55EFE" w:rsidRDefault="007D4855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B10C4F" w:rsidRPr="00E55EFE" w:rsidRDefault="007D4855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B10C4F" w:rsidRPr="00E55EFE" w:rsidRDefault="007D4855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1723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5.</w:t>
            </w:r>
          </w:p>
        </w:tc>
        <w:tc>
          <w:tcPr>
            <w:tcW w:w="3752" w:type="dxa"/>
          </w:tcPr>
          <w:p w:rsidR="00B10C4F" w:rsidRPr="00E55EFE" w:rsidRDefault="00B10C4F" w:rsidP="00B10C4F">
            <w:pPr>
              <w:pStyle w:val="TableParagraph"/>
              <w:ind w:left="105" w:right="29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Предоставление услуг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специалистов,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оказывающих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обучающимся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необходимую психолого-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педагогическую,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коррекционную,</w:t>
            </w:r>
          </w:p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техническую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помощь</w:t>
            </w:r>
          </w:p>
        </w:tc>
        <w:tc>
          <w:tcPr>
            <w:tcW w:w="1418" w:type="dxa"/>
          </w:tcPr>
          <w:p w:rsidR="00B10C4F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Сетевая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форма</w:t>
            </w:r>
          </w:p>
          <w:p w:rsidR="007D4855" w:rsidRDefault="007D4855" w:rsidP="007D4855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</w:p>
          <w:p w:rsidR="007D4855" w:rsidRPr="00E55EFE" w:rsidRDefault="007D4855" w:rsidP="007D4855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Сетевая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форма</w:t>
            </w: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B10C4F" w:rsidRPr="00E55EFE" w:rsidRDefault="00B10C4F" w:rsidP="00B10C4F">
            <w:pPr>
              <w:pStyle w:val="TableParagraph"/>
              <w:ind w:left="108" w:right="44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Специалисты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включены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штат</w:t>
            </w:r>
          </w:p>
        </w:tc>
        <w:tc>
          <w:tcPr>
            <w:tcW w:w="1708" w:type="dxa"/>
          </w:tcPr>
          <w:p w:rsidR="00B10C4F" w:rsidRPr="00E55EFE" w:rsidRDefault="00BD5F08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w w:val="99"/>
                <w:sz w:val="24"/>
                <w:szCs w:val="24"/>
              </w:rPr>
              <w:t>V</w:t>
            </w:r>
          </w:p>
        </w:tc>
      </w:tr>
      <w:tr w:rsidR="00E55EFE" w:rsidRPr="00E55EFE" w:rsidTr="00E55EFE">
        <w:trPr>
          <w:trHeight w:val="278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6.</w:t>
            </w:r>
          </w:p>
        </w:tc>
        <w:tc>
          <w:tcPr>
            <w:tcW w:w="3752" w:type="dxa"/>
          </w:tcPr>
          <w:p w:rsidR="00E55EFE" w:rsidRPr="00E55EFE" w:rsidRDefault="00B10C4F" w:rsidP="00E55EFE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 адаптированных</w:t>
            </w:r>
            <w:r w:rsidR="00E55EFE" w:rsidRPr="00E55EFE">
              <w:rPr>
                <w:sz w:val="24"/>
                <w:szCs w:val="24"/>
              </w:rPr>
              <w:t xml:space="preserve"> основных</w:t>
            </w:r>
          </w:p>
          <w:p w:rsidR="00B10C4F" w:rsidRPr="00E55EFE" w:rsidRDefault="00E55EFE" w:rsidP="00E55EFE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pacing w:val="-1"/>
                <w:sz w:val="24"/>
                <w:szCs w:val="24"/>
              </w:rPr>
              <w:t>общеобразовательных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программ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08" w:type="dxa"/>
          </w:tcPr>
          <w:p w:rsidR="00B10C4F" w:rsidRPr="00E55EFE" w:rsidRDefault="002B09C0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w w:val="99"/>
                <w:sz w:val="24"/>
                <w:szCs w:val="24"/>
              </w:rPr>
              <w:t>V</w:t>
            </w:r>
          </w:p>
        </w:tc>
      </w:tr>
      <w:tr w:rsidR="00E55EFE" w:rsidRPr="00E55EFE" w:rsidTr="00E55EFE">
        <w:trPr>
          <w:trHeight w:val="1103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7.</w:t>
            </w:r>
          </w:p>
        </w:tc>
        <w:tc>
          <w:tcPr>
            <w:tcW w:w="3752" w:type="dxa"/>
          </w:tcPr>
          <w:p w:rsidR="00B10C4F" w:rsidRPr="00E55EFE" w:rsidRDefault="00B10C4F" w:rsidP="00B10C4F">
            <w:pPr>
              <w:pStyle w:val="TableParagraph"/>
              <w:ind w:left="105" w:right="116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Реализация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индивидуальных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образовательных</w:t>
            </w:r>
          </w:p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маршрутов</w:t>
            </w:r>
          </w:p>
        </w:tc>
        <w:tc>
          <w:tcPr>
            <w:tcW w:w="1418" w:type="dxa"/>
          </w:tcPr>
          <w:p w:rsidR="00B10C4F" w:rsidRPr="00E55EFE" w:rsidRDefault="007D4855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</w:tcPr>
          <w:p w:rsidR="00B10C4F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</w:p>
          <w:p w:rsidR="007D4855" w:rsidRPr="00E55EFE" w:rsidRDefault="007D4855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10C4F" w:rsidRPr="00E55EFE" w:rsidRDefault="007D4855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B10C4F" w:rsidRPr="00E55EFE" w:rsidRDefault="007D4855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1103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8.</w:t>
            </w:r>
          </w:p>
        </w:tc>
        <w:tc>
          <w:tcPr>
            <w:tcW w:w="3752" w:type="dxa"/>
          </w:tcPr>
          <w:p w:rsidR="00B10C4F" w:rsidRPr="00E55EFE" w:rsidRDefault="00B10C4F" w:rsidP="00B10C4F">
            <w:pPr>
              <w:pStyle w:val="TableParagraph"/>
              <w:ind w:left="105" w:right="45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Обеспечение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информационной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открытости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содержания</w:t>
            </w:r>
          </w:p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инклюзивного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</w:tcPr>
          <w:p w:rsidR="00B10C4F" w:rsidRPr="00E55EFE" w:rsidRDefault="007D4855" w:rsidP="00B10C4F">
            <w:pPr>
              <w:pStyle w:val="TableParagraph"/>
              <w:ind w:left="111" w:right="50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</w:tcPr>
          <w:p w:rsidR="00B10C4F" w:rsidRPr="00E55EFE" w:rsidRDefault="007D4855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B10C4F" w:rsidRPr="00E55EFE" w:rsidRDefault="007D4855" w:rsidP="00B10C4F">
            <w:pPr>
              <w:pStyle w:val="TableParagraph"/>
              <w:ind w:left="107" w:right="7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B10C4F" w:rsidRPr="00E55EFE" w:rsidRDefault="007D4855" w:rsidP="00B10C4F">
            <w:pPr>
              <w:pStyle w:val="TableParagraph"/>
              <w:ind w:left="108" w:right="11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1377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9.</w:t>
            </w:r>
          </w:p>
        </w:tc>
        <w:tc>
          <w:tcPr>
            <w:tcW w:w="3752" w:type="dxa"/>
          </w:tcPr>
          <w:p w:rsidR="00B10C4F" w:rsidRPr="00E55EFE" w:rsidRDefault="00B10C4F" w:rsidP="00B10C4F">
            <w:pPr>
              <w:pStyle w:val="TableParagraph"/>
              <w:ind w:left="105" w:right="52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Обеспеченность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учебниками, учебными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="003E4DF7">
              <w:rPr>
                <w:spacing w:val="-57"/>
                <w:sz w:val="24"/>
                <w:szCs w:val="24"/>
              </w:rPr>
              <w:t xml:space="preserve">      </w:t>
            </w:r>
            <w:r w:rsidRPr="00E55EFE">
              <w:rPr>
                <w:sz w:val="24"/>
                <w:szCs w:val="24"/>
              </w:rPr>
              <w:t>пособиями,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дидактическими</w:t>
            </w:r>
          </w:p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материалами</w:t>
            </w:r>
          </w:p>
        </w:tc>
        <w:tc>
          <w:tcPr>
            <w:tcW w:w="1418" w:type="dxa"/>
          </w:tcPr>
          <w:p w:rsidR="00B10C4F" w:rsidRPr="00E55EFE" w:rsidRDefault="007D4855" w:rsidP="00B10C4F">
            <w:pPr>
              <w:pStyle w:val="TableParagraph"/>
              <w:ind w:left="111" w:right="39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07" w:right="878"/>
              <w:contextualSpacing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B10C4F" w:rsidRPr="00E55EFE" w:rsidRDefault="00B10C4F" w:rsidP="00B10C4F">
            <w:pPr>
              <w:pStyle w:val="TableParagraph"/>
              <w:ind w:left="108" w:right="74"/>
              <w:contextualSpacing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830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10.</w:t>
            </w:r>
          </w:p>
        </w:tc>
        <w:tc>
          <w:tcPr>
            <w:tcW w:w="3752" w:type="dxa"/>
          </w:tcPr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специальных</w:t>
            </w:r>
          </w:p>
          <w:p w:rsidR="00B10C4F" w:rsidRPr="00E55EFE" w:rsidRDefault="00B10C4F" w:rsidP="00B10C4F">
            <w:pPr>
              <w:pStyle w:val="TableParagraph"/>
              <w:ind w:left="105" w:right="802"/>
              <w:contextualSpacing/>
              <w:rPr>
                <w:sz w:val="24"/>
                <w:szCs w:val="24"/>
              </w:rPr>
            </w:pPr>
            <w:r w:rsidRPr="00E55EFE">
              <w:rPr>
                <w:spacing w:val="-1"/>
                <w:sz w:val="24"/>
                <w:szCs w:val="24"/>
              </w:rPr>
              <w:t xml:space="preserve">технических </w:t>
            </w:r>
            <w:r w:rsidRPr="00E55EFE">
              <w:rPr>
                <w:sz w:val="24"/>
                <w:szCs w:val="24"/>
              </w:rPr>
              <w:t>средств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B10C4F" w:rsidRPr="00E55EFE" w:rsidRDefault="007D4855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07" w:right="207"/>
              <w:contextualSpacing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B10C4F" w:rsidRPr="00E55EFE" w:rsidRDefault="00B10C4F" w:rsidP="00B10C4F">
            <w:pPr>
              <w:pStyle w:val="TableParagraph"/>
              <w:ind w:left="108" w:right="301"/>
              <w:contextualSpacing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1832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752" w:type="dxa"/>
          </w:tcPr>
          <w:p w:rsidR="00B10C4F" w:rsidRPr="00E55EFE" w:rsidRDefault="00B10C4F" w:rsidP="00B10C4F">
            <w:pPr>
              <w:pStyle w:val="TableParagraph"/>
              <w:ind w:left="105" w:right="20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технологий/средств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электронного обучения 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дистанционных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образовательных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технологий,</w:t>
            </w:r>
            <w:r w:rsidRPr="00E55EFE">
              <w:rPr>
                <w:spacing w:val="-1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учитывающее</w:t>
            </w:r>
          </w:p>
          <w:p w:rsidR="00B10C4F" w:rsidRPr="00E55EFE" w:rsidRDefault="00B10C4F" w:rsidP="00B10C4F">
            <w:pPr>
              <w:pStyle w:val="TableParagraph"/>
              <w:ind w:left="105" w:right="38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особые образовательные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потребности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1" w:right="18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ПК с доступом</w:t>
            </w:r>
            <w:r w:rsidRPr="00E55EFE">
              <w:rPr>
                <w:spacing w:val="-58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интернет</w:t>
            </w:r>
          </w:p>
        </w:tc>
        <w:tc>
          <w:tcPr>
            <w:tcW w:w="1701" w:type="dxa"/>
          </w:tcPr>
          <w:p w:rsidR="00B10C4F" w:rsidRPr="00E55EFE" w:rsidRDefault="007D4855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B10C4F" w:rsidRPr="00E55EFE" w:rsidRDefault="00B10C4F" w:rsidP="00B10C4F">
            <w:pPr>
              <w:pStyle w:val="TableParagraph"/>
              <w:ind w:left="109" w:right="219"/>
              <w:contextualSpacing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1655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12.</w:t>
            </w:r>
          </w:p>
        </w:tc>
        <w:tc>
          <w:tcPr>
            <w:tcW w:w="3752" w:type="dxa"/>
          </w:tcPr>
          <w:p w:rsidR="00B10C4F" w:rsidRPr="00E55EFE" w:rsidRDefault="00B10C4F" w:rsidP="00B10C4F">
            <w:pPr>
              <w:pStyle w:val="TableParagraph"/>
              <w:ind w:left="105" w:right="2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Обеспечение</w:t>
            </w:r>
            <w:r w:rsidRPr="00E55EFE">
              <w:rPr>
                <w:spacing w:val="-1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повышением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квалификации,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переподготовкой,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дополнительным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профессиональным</w:t>
            </w:r>
          </w:p>
          <w:p w:rsidR="00E55EFE" w:rsidRPr="00E55EFE" w:rsidRDefault="00B10C4F" w:rsidP="00E55EFE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образованием</w:t>
            </w:r>
            <w:r w:rsidR="00E55EFE" w:rsidRPr="00E55EFE">
              <w:rPr>
                <w:sz w:val="24"/>
                <w:szCs w:val="24"/>
              </w:rPr>
              <w:t xml:space="preserve"> педагогического</w:t>
            </w:r>
          </w:p>
          <w:p w:rsidR="00B10C4F" w:rsidRPr="00E55EFE" w:rsidRDefault="00E55EFE" w:rsidP="00E55EFE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коллектива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Не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менее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50%</w:t>
            </w:r>
          </w:p>
        </w:tc>
        <w:tc>
          <w:tcPr>
            <w:tcW w:w="1701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10C4F" w:rsidRDefault="00B10C4F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Не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менее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80%</w:t>
            </w:r>
          </w:p>
          <w:p w:rsidR="007D4855" w:rsidRPr="00E55EFE" w:rsidRDefault="007D4855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100%</w:t>
            </w:r>
          </w:p>
        </w:tc>
        <w:tc>
          <w:tcPr>
            <w:tcW w:w="1708" w:type="dxa"/>
          </w:tcPr>
          <w:p w:rsidR="00B10C4F" w:rsidRPr="00E55EFE" w:rsidRDefault="006A467E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E55EFE">
              <w:rPr>
                <w:w w:val="99"/>
                <w:sz w:val="24"/>
                <w:szCs w:val="24"/>
              </w:rPr>
              <w:t>V</w:t>
            </w:r>
          </w:p>
        </w:tc>
      </w:tr>
      <w:tr w:rsidR="00E55EFE" w:rsidRPr="00E55EFE" w:rsidTr="00E55EFE">
        <w:trPr>
          <w:trHeight w:val="1655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13.</w:t>
            </w:r>
          </w:p>
        </w:tc>
        <w:tc>
          <w:tcPr>
            <w:tcW w:w="3752" w:type="dxa"/>
          </w:tcPr>
          <w:p w:rsidR="00B10C4F" w:rsidRPr="00E55EFE" w:rsidRDefault="00B10C4F" w:rsidP="00B10C4F">
            <w:pPr>
              <w:pStyle w:val="TableParagraph"/>
              <w:ind w:left="105" w:right="26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Участие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специалистов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образовательной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организации в семинарах,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тренингах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  <w:r w:rsidRPr="00E55EFE">
              <w:rPr>
                <w:spacing w:val="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др.</w:t>
            </w:r>
          </w:p>
          <w:p w:rsidR="00B10C4F" w:rsidRPr="00E55EFE" w:rsidRDefault="00B10C4F" w:rsidP="00B10C4F">
            <w:pPr>
              <w:pStyle w:val="TableParagraph"/>
              <w:ind w:left="105" w:right="89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Профессиональное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развитие</w:t>
            </w:r>
            <w:r w:rsidRPr="00E55EFE">
              <w:rPr>
                <w:spacing w:val="-1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педагогов.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B10C4F" w:rsidRPr="00E55EFE" w:rsidRDefault="00BD5F08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Участие</w:t>
            </w: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E55E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1958" w:type="dxa"/>
          </w:tcPr>
          <w:p w:rsidR="00B10C4F" w:rsidRPr="00E55EFE" w:rsidRDefault="00B10C4F" w:rsidP="00B10C4F">
            <w:pPr>
              <w:pStyle w:val="TableParagraph"/>
              <w:ind w:left="108" w:right="65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Участие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трансляция</w:t>
            </w:r>
          </w:p>
        </w:tc>
        <w:tc>
          <w:tcPr>
            <w:tcW w:w="1708" w:type="dxa"/>
          </w:tcPr>
          <w:p w:rsidR="00B10C4F" w:rsidRPr="00E55EFE" w:rsidRDefault="00B10C4F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</w:p>
        </w:tc>
      </w:tr>
    </w:tbl>
    <w:p w:rsidR="00B10C4F" w:rsidRPr="00E55EFE" w:rsidRDefault="00B10C4F" w:rsidP="00B10C4F">
      <w:pPr>
        <w:spacing w:before="1"/>
        <w:contextualSpacing/>
        <w:rPr>
          <w:b/>
          <w:sz w:val="24"/>
          <w:szCs w:val="24"/>
        </w:rPr>
      </w:pPr>
    </w:p>
    <w:p w:rsidR="00B10C4F" w:rsidRPr="00E55EFE" w:rsidRDefault="00B10C4F" w:rsidP="00B10C4F">
      <w:pPr>
        <w:pStyle w:val="a3"/>
        <w:spacing w:before="88"/>
        <w:ind w:left="232"/>
        <w:contextualSpacing/>
        <w:rPr>
          <w:sz w:val="24"/>
          <w:szCs w:val="24"/>
        </w:rPr>
      </w:pPr>
      <w:r w:rsidRPr="00E55EFE">
        <w:rPr>
          <w:sz w:val="24"/>
          <w:szCs w:val="24"/>
        </w:rPr>
        <w:t>Таблица 3</w:t>
      </w:r>
      <w:r w:rsidRPr="00E55EFE">
        <w:rPr>
          <w:spacing w:val="-2"/>
          <w:sz w:val="24"/>
          <w:szCs w:val="24"/>
        </w:rPr>
        <w:t xml:space="preserve"> </w:t>
      </w:r>
      <w:r w:rsidRPr="00E55EFE">
        <w:rPr>
          <w:sz w:val="24"/>
          <w:szCs w:val="24"/>
        </w:rPr>
        <w:t>Воспитание</w:t>
      </w:r>
    </w:p>
    <w:p w:rsidR="00B10C4F" w:rsidRPr="00E55EFE" w:rsidRDefault="00B10C4F" w:rsidP="00B10C4F">
      <w:pPr>
        <w:spacing w:before="8" w:after="1"/>
        <w:contextualSpacing/>
        <w:rPr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4111"/>
        <w:gridCol w:w="1418"/>
        <w:gridCol w:w="1417"/>
        <w:gridCol w:w="2126"/>
        <w:gridCol w:w="1276"/>
        <w:gridCol w:w="2268"/>
        <w:gridCol w:w="1418"/>
      </w:tblGrid>
      <w:tr w:rsidR="00E55EFE" w:rsidRPr="00E55EFE" w:rsidTr="00E55EFE">
        <w:trPr>
          <w:trHeight w:val="1111"/>
        </w:trPr>
        <w:tc>
          <w:tcPr>
            <w:tcW w:w="675" w:type="dxa"/>
          </w:tcPr>
          <w:p w:rsidR="00B10C4F" w:rsidRPr="00E55EFE" w:rsidRDefault="00B10C4F" w:rsidP="00E55EFE">
            <w:pPr>
              <w:pStyle w:val="TableParagraph"/>
              <w:ind w:left="110" w:right="183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№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Критерии единого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образовательного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пространства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pacing w:val="-1"/>
                <w:sz w:val="24"/>
                <w:szCs w:val="24"/>
              </w:rPr>
              <w:t>(разрабатываемые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документы)</w:t>
            </w:r>
          </w:p>
        </w:tc>
        <w:tc>
          <w:tcPr>
            <w:tcW w:w="1418" w:type="dxa"/>
          </w:tcPr>
          <w:p w:rsidR="00B10C4F" w:rsidRPr="00E55EFE" w:rsidRDefault="00B10C4F" w:rsidP="00E55EFE">
            <w:pPr>
              <w:pStyle w:val="TableParagraph"/>
              <w:spacing w:before="1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417" w:type="dxa"/>
          </w:tcPr>
          <w:p w:rsidR="00B10C4F" w:rsidRPr="00E55EFE" w:rsidRDefault="00B10C4F" w:rsidP="00E55EFE">
            <w:pPr>
              <w:pStyle w:val="TableParagraph"/>
              <w:ind w:firstLine="197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 наличии</w:t>
            </w:r>
          </w:p>
        </w:tc>
        <w:tc>
          <w:tcPr>
            <w:tcW w:w="212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E55EFE">
            <w:pPr>
              <w:pStyle w:val="TableParagraph"/>
              <w:spacing w:before="1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276" w:type="dxa"/>
          </w:tcPr>
          <w:p w:rsidR="00B10C4F" w:rsidRPr="00E55EFE" w:rsidRDefault="00B10C4F" w:rsidP="00E55EFE">
            <w:pPr>
              <w:pStyle w:val="TableParagraph"/>
              <w:ind w:left="34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 наличии</w:t>
            </w:r>
          </w:p>
        </w:tc>
        <w:tc>
          <w:tcPr>
            <w:tcW w:w="2268" w:type="dxa"/>
          </w:tcPr>
          <w:p w:rsidR="00B10C4F" w:rsidRPr="00E55EFE" w:rsidRDefault="00B10C4F" w:rsidP="00B10C4F">
            <w:pPr>
              <w:pStyle w:val="TableParagraph"/>
              <w:spacing w:before="7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E55EFE">
            <w:pPr>
              <w:pStyle w:val="TableParagraph"/>
              <w:spacing w:before="1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ПОЛНЫЙ</w:t>
            </w:r>
          </w:p>
        </w:tc>
        <w:tc>
          <w:tcPr>
            <w:tcW w:w="1418" w:type="dxa"/>
          </w:tcPr>
          <w:p w:rsidR="00B10C4F" w:rsidRPr="00E55EFE" w:rsidRDefault="00B10C4F" w:rsidP="00E55EFE">
            <w:pPr>
              <w:pStyle w:val="TableParagraph"/>
              <w:tabs>
                <w:tab w:val="left" w:pos="1109"/>
              </w:tabs>
              <w:ind w:right="163" w:firstLine="34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 наличии</w:t>
            </w:r>
          </w:p>
        </w:tc>
      </w:tr>
      <w:tr w:rsidR="00E55EFE" w:rsidRPr="00E55EFE" w:rsidTr="00E55EFE">
        <w:trPr>
          <w:trHeight w:val="551"/>
        </w:trPr>
        <w:tc>
          <w:tcPr>
            <w:tcW w:w="67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Рабочая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программа</w:t>
            </w:r>
          </w:p>
          <w:p w:rsidR="00B10C4F" w:rsidRPr="00E55EFE" w:rsidRDefault="00B10C4F" w:rsidP="00B10C4F">
            <w:pPr>
              <w:pStyle w:val="TableParagraph"/>
              <w:spacing w:before="2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воспитания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4F" w:rsidRPr="00E55EFE" w:rsidRDefault="00B10C4F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551"/>
        </w:trPr>
        <w:tc>
          <w:tcPr>
            <w:tcW w:w="67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Календарный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план</w:t>
            </w:r>
          </w:p>
          <w:p w:rsidR="00B10C4F" w:rsidRPr="00E55EFE" w:rsidRDefault="00B10C4F" w:rsidP="00B10C4F">
            <w:pPr>
              <w:pStyle w:val="TableParagraph"/>
              <w:spacing w:before="2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воспитательной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4F" w:rsidRPr="00E55EFE" w:rsidRDefault="00B10C4F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551"/>
        </w:trPr>
        <w:tc>
          <w:tcPr>
            <w:tcW w:w="67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Программа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работы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</w:t>
            </w:r>
          </w:p>
          <w:p w:rsidR="00B10C4F" w:rsidRPr="00E55EFE" w:rsidRDefault="00B10C4F" w:rsidP="00B10C4F">
            <w:pPr>
              <w:pStyle w:val="TableParagraph"/>
              <w:spacing w:before="2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родителями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4F" w:rsidRPr="00E55EFE" w:rsidRDefault="00B10C4F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556"/>
        </w:trPr>
        <w:tc>
          <w:tcPr>
            <w:tcW w:w="67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 w:right="14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Комплект государственной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символики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(флаг, герб)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4F" w:rsidRPr="00E55EFE" w:rsidRDefault="00B10C4F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1103"/>
        </w:trPr>
        <w:tc>
          <w:tcPr>
            <w:tcW w:w="67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 w:right="24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Создана общая концепция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организации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внутришкольного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4F" w:rsidRPr="00E55EFE" w:rsidRDefault="00B10C4F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273"/>
        </w:trPr>
        <w:tc>
          <w:tcPr>
            <w:tcW w:w="67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Бренд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(узнаваемый стиль)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0C4F" w:rsidRPr="00E55EFE" w:rsidRDefault="00BD5F08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4F" w:rsidRPr="00E55EFE" w:rsidRDefault="00B10C4F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278"/>
        </w:trPr>
        <w:tc>
          <w:tcPr>
            <w:tcW w:w="67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Гимн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школы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4F" w:rsidRPr="00E55EFE" w:rsidRDefault="00B10C4F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551"/>
        </w:trPr>
        <w:tc>
          <w:tcPr>
            <w:tcW w:w="67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Уголки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 государственной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символикой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классных</w:t>
            </w:r>
            <w:r w:rsidR="00E55EFE" w:rsidRPr="00E55EFE">
              <w:rPr>
                <w:sz w:val="24"/>
                <w:szCs w:val="24"/>
              </w:rPr>
              <w:t xml:space="preserve"> кабинетах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4F" w:rsidRPr="00E55EFE" w:rsidRDefault="00B10C4F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825"/>
        </w:trPr>
        <w:tc>
          <w:tcPr>
            <w:tcW w:w="67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 w:right="103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Медиацентр</w:t>
            </w:r>
            <w:proofErr w:type="spellEnd"/>
            <w:r w:rsidRPr="00E55EFE">
              <w:rPr>
                <w:sz w:val="24"/>
                <w:szCs w:val="24"/>
              </w:rPr>
              <w:t xml:space="preserve"> (школьное ТВ,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школьное радио,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школьная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газета)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10C4F" w:rsidRPr="00E55EFE" w:rsidRDefault="007D4855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4F" w:rsidRPr="00E55EFE" w:rsidRDefault="007D4855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551"/>
        </w:trPr>
        <w:tc>
          <w:tcPr>
            <w:tcW w:w="67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Участие в проекте «Орлята</w:t>
            </w:r>
          </w:p>
          <w:p w:rsidR="00B10C4F" w:rsidRPr="00E55EFE" w:rsidRDefault="00B10C4F" w:rsidP="00B10C4F">
            <w:pPr>
              <w:pStyle w:val="TableParagraph"/>
              <w:spacing w:before="2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России»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4F" w:rsidRPr="00E55EFE" w:rsidRDefault="00B10C4F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277"/>
        </w:trPr>
        <w:tc>
          <w:tcPr>
            <w:tcW w:w="67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Первичное</w:t>
            </w:r>
            <w:r w:rsidRPr="00E55EFE">
              <w:rPr>
                <w:spacing w:val="-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отделение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РДШ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10C4F" w:rsidRPr="00E55EFE" w:rsidRDefault="00550C34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0C4F" w:rsidRPr="00E55EFE" w:rsidRDefault="00550C34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10C4F" w:rsidRPr="00E55EFE" w:rsidRDefault="00550C34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1377"/>
        </w:trPr>
        <w:tc>
          <w:tcPr>
            <w:tcW w:w="67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 w:right="140"/>
              <w:contextualSpacing/>
              <w:rPr>
                <w:sz w:val="24"/>
                <w:szCs w:val="24"/>
              </w:rPr>
            </w:pPr>
            <w:r w:rsidRPr="00E55EFE">
              <w:rPr>
                <w:spacing w:val="-1"/>
                <w:sz w:val="24"/>
                <w:szCs w:val="24"/>
              </w:rPr>
              <w:t xml:space="preserve">Представительства </w:t>
            </w:r>
            <w:r w:rsidRPr="00E55EFE">
              <w:rPr>
                <w:sz w:val="24"/>
                <w:szCs w:val="24"/>
              </w:rPr>
              <w:t>детских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  <w:r w:rsidRPr="00E55EFE">
              <w:rPr>
                <w:spacing w:val="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молодежных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общественных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объединений</w:t>
            </w:r>
            <w:r w:rsidRPr="00E55EFE">
              <w:rPr>
                <w:spacing w:val="-10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(«</w:t>
            </w:r>
            <w:proofErr w:type="spellStart"/>
            <w:r w:rsidRPr="00E55EFE">
              <w:rPr>
                <w:sz w:val="24"/>
                <w:szCs w:val="24"/>
              </w:rPr>
              <w:t>Юнармия</w:t>
            </w:r>
            <w:proofErr w:type="spellEnd"/>
            <w:r w:rsidRPr="00E55EFE">
              <w:rPr>
                <w:sz w:val="24"/>
                <w:szCs w:val="24"/>
              </w:rPr>
              <w:t>»,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«Большая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перемена»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др.)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4F" w:rsidRPr="00E55EFE" w:rsidRDefault="00B10C4F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277"/>
        </w:trPr>
        <w:tc>
          <w:tcPr>
            <w:tcW w:w="67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Совет</w:t>
            </w:r>
            <w:r w:rsidRPr="00E55EFE">
              <w:rPr>
                <w:spacing w:val="-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4F" w:rsidRPr="00E55EFE" w:rsidRDefault="00B10C4F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551"/>
        </w:trPr>
        <w:tc>
          <w:tcPr>
            <w:tcW w:w="67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Штаб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воспитательной</w:t>
            </w:r>
          </w:p>
          <w:p w:rsidR="00B10C4F" w:rsidRPr="00E55EFE" w:rsidRDefault="00B10C4F" w:rsidP="00B10C4F">
            <w:pPr>
              <w:pStyle w:val="TableParagraph"/>
              <w:spacing w:before="2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работы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4F" w:rsidRPr="00E55EFE" w:rsidRDefault="00B10C4F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551"/>
        </w:trPr>
        <w:tc>
          <w:tcPr>
            <w:tcW w:w="67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Совет</w:t>
            </w:r>
            <w:r w:rsidRPr="00E55EFE">
              <w:rPr>
                <w:spacing w:val="-6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родителей/Совет</w:t>
            </w:r>
          </w:p>
          <w:p w:rsidR="00B10C4F" w:rsidRPr="00E55EFE" w:rsidRDefault="00B10C4F" w:rsidP="00B10C4F">
            <w:pPr>
              <w:pStyle w:val="TableParagraph"/>
              <w:spacing w:before="2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отцов</w:t>
            </w:r>
          </w:p>
        </w:tc>
        <w:tc>
          <w:tcPr>
            <w:tcW w:w="1418" w:type="dxa"/>
          </w:tcPr>
          <w:p w:rsidR="00B10C4F" w:rsidRPr="00E55EFE" w:rsidRDefault="00550C34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4F" w:rsidRPr="00E55EFE" w:rsidRDefault="00B10C4F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1033"/>
        </w:trPr>
        <w:tc>
          <w:tcPr>
            <w:tcW w:w="67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16.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Советник директора по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воспитанию 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взаимодействию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</w:t>
            </w:r>
          </w:p>
          <w:p w:rsidR="00B10C4F" w:rsidRPr="00E55EFE" w:rsidRDefault="00B10C4F" w:rsidP="00B10C4F">
            <w:pPr>
              <w:pStyle w:val="TableParagraph"/>
              <w:ind w:left="110" w:right="25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детскими общественными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4F" w:rsidRPr="00E55EFE" w:rsidRDefault="00B10C4F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2759"/>
        </w:trPr>
        <w:tc>
          <w:tcPr>
            <w:tcW w:w="67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 w:righ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Повышение квалификации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pacing w:val="-1"/>
                <w:sz w:val="24"/>
                <w:szCs w:val="24"/>
              </w:rPr>
              <w:t xml:space="preserve">педагогических </w:t>
            </w:r>
            <w:r w:rsidRPr="00E55EFE">
              <w:rPr>
                <w:sz w:val="24"/>
                <w:szCs w:val="24"/>
              </w:rPr>
              <w:t>работников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сфере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воспитания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1" w:right="27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Курсы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повышения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417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2126" w:type="dxa"/>
          </w:tcPr>
          <w:p w:rsidR="00B10C4F" w:rsidRPr="00E55EFE" w:rsidRDefault="00B10C4F" w:rsidP="00B10C4F">
            <w:pPr>
              <w:pStyle w:val="TableParagraph"/>
              <w:ind w:left="112" w:right="22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Курсы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повышения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квалификации,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непрерывное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повышение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276" w:type="dxa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4F" w:rsidRPr="00E55EFE" w:rsidRDefault="00B10C4F" w:rsidP="00B10C4F">
            <w:pPr>
              <w:pStyle w:val="TableParagraph"/>
              <w:ind w:left="114" w:right="12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Курсы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повышения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квалификации,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непрерывное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повышение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квалификации,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повышение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квалификации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управленческих</w:t>
            </w:r>
          </w:p>
          <w:p w:rsidR="00B10C4F" w:rsidRPr="00E55EFE" w:rsidRDefault="00B10C4F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команд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273"/>
        </w:trPr>
        <w:tc>
          <w:tcPr>
            <w:tcW w:w="67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Летние тематические</w:t>
            </w:r>
            <w:r w:rsidR="00E55EFE" w:rsidRPr="00E55EFE">
              <w:rPr>
                <w:sz w:val="24"/>
                <w:szCs w:val="24"/>
              </w:rPr>
              <w:t xml:space="preserve"> смены</w:t>
            </w:r>
            <w:r w:rsidR="00E55EFE" w:rsidRPr="00E55EFE">
              <w:rPr>
                <w:spacing w:val="-3"/>
                <w:sz w:val="24"/>
                <w:szCs w:val="24"/>
              </w:rPr>
              <w:t xml:space="preserve"> </w:t>
            </w:r>
            <w:r w:rsidR="00E55EFE" w:rsidRPr="00E55EFE">
              <w:rPr>
                <w:sz w:val="24"/>
                <w:szCs w:val="24"/>
              </w:rPr>
              <w:t>в</w:t>
            </w:r>
            <w:r w:rsidR="00E55EFE" w:rsidRPr="00E55EFE">
              <w:rPr>
                <w:spacing w:val="2"/>
                <w:sz w:val="24"/>
                <w:szCs w:val="24"/>
              </w:rPr>
              <w:t xml:space="preserve"> </w:t>
            </w:r>
            <w:r w:rsidR="00E55EFE" w:rsidRPr="00E55EFE">
              <w:rPr>
                <w:sz w:val="24"/>
                <w:szCs w:val="24"/>
              </w:rPr>
              <w:t>школьном</w:t>
            </w:r>
            <w:r w:rsidR="00E55EFE" w:rsidRPr="00E55EFE">
              <w:rPr>
                <w:spacing w:val="-2"/>
                <w:sz w:val="24"/>
                <w:szCs w:val="24"/>
              </w:rPr>
              <w:t xml:space="preserve"> </w:t>
            </w:r>
            <w:r w:rsidR="00E55EFE" w:rsidRPr="00E55EFE">
              <w:rPr>
                <w:sz w:val="24"/>
                <w:szCs w:val="24"/>
              </w:rPr>
              <w:t>лагере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10C4F" w:rsidRPr="00E55EFE" w:rsidRDefault="00B10C4F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418"/>
        <w:gridCol w:w="1444"/>
        <w:gridCol w:w="2099"/>
        <w:gridCol w:w="1276"/>
        <w:gridCol w:w="2214"/>
        <w:gridCol w:w="1472"/>
      </w:tblGrid>
      <w:tr w:rsidR="00E55EFE" w:rsidRPr="00E55EFE" w:rsidTr="00E55EFE">
        <w:trPr>
          <w:trHeight w:val="551"/>
        </w:trPr>
        <w:tc>
          <w:tcPr>
            <w:tcW w:w="709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 комнаты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/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уголка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«Большой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перемены»</w:t>
            </w:r>
          </w:p>
        </w:tc>
        <w:tc>
          <w:tcPr>
            <w:tcW w:w="141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44" w:type="dxa"/>
          </w:tcPr>
          <w:p w:rsidR="00B10C4F" w:rsidRPr="00E55EFE" w:rsidRDefault="00091FD9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2099" w:type="dxa"/>
          </w:tcPr>
          <w:p w:rsidR="00B10C4F" w:rsidRPr="00E55EFE" w:rsidRDefault="00B10C4F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B10C4F" w:rsidRPr="00E55EFE" w:rsidRDefault="00B10C4F" w:rsidP="00B10C4F">
            <w:pPr>
              <w:pStyle w:val="TableParagraph"/>
              <w:ind w:left="11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472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B10C4F" w:rsidRPr="00E55EFE" w:rsidRDefault="00B10C4F" w:rsidP="00B10C4F">
      <w:pPr>
        <w:pStyle w:val="a3"/>
        <w:spacing w:before="88"/>
        <w:ind w:left="232"/>
        <w:contextualSpacing/>
        <w:rPr>
          <w:sz w:val="24"/>
          <w:szCs w:val="24"/>
        </w:rPr>
      </w:pPr>
      <w:r w:rsidRPr="00E55EFE">
        <w:rPr>
          <w:sz w:val="24"/>
          <w:szCs w:val="24"/>
        </w:rPr>
        <w:lastRenderedPageBreak/>
        <w:t>Таблица</w:t>
      </w:r>
      <w:r w:rsidRPr="00E55EFE">
        <w:rPr>
          <w:spacing w:val="-5"/>
          <w:sz w:val="24"/>
          <w:szCs w:val="24"/>
        </w:rPr>
        <w:t xml:space="preserve"> </w:t>
      </w:r>
      <w:r w:rsidRPr="00E55EFE">
        <w:rPr>
          <w:sz w:val="24"/>
          <w:szCs w:val="24"/>
        </w:rPr>
        <w:t>4 Творчество</w:t>
      </w:r>
    </w:p>
    <w:p w:rsidR="00B10C4F" w:rsidRPr="00E55EFE" w:rsidRDefault="00B10C4F" w:rsidP="00B10C4F">
      <w:pPr>
        <w:spacing w:before="9" w:after="1"/>
        <w:contextualSpacing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3221"/>
        <w:gridCol w:w="2073"/>
        <w:gridCol w:w="1843"/>
        <w:gridCol w:w="1843"/>
        <w:gridCol w:w="1612"/>
        <w:gridCol w:w="2693"/>
        <w:gridCol w:w="1547"/>
      </w:tblGrid>
      <w:tr w:rsidR="00E55EFE" w:rsidRPr="00E55EFE" w:rsidTr="00E55EFE">
        <w:trPr>
          <w:trHeight w:val="1382"/>
        </w:trPr>
        <w:tc>
          <w:tcPr>
            <w:tcW w:w="485" w:type="dxa"/>
          </w:tcPr>
          <w:p w:rsidR="00B10C4F" w:rsidRPr="00E55EFE" w:rsidRDefault="00B10C4F" w:rsidP="00B10C4F">
            <w:pPr>
              <w:pStyle w:val="TableParagraph"/>
              <w:spacing w:before="10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ind w:left="139" w:right="107" w:hanging="15"/>
              <w:contextualSpacing/>
              <w:jc w:val="both"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№</w:t>
            </w:r>
            <w:r w:rsidRPr="00E55EF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п/</w:t>
            </w:r>
            <w:r w:rsidRPr="00E55EF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221" w:type="dxa"/>
          </w:tcPr>
          <w:p w:rsidR="00B10C4F" w:rsidRPr="00E55EFE" w:rsidRDefault="00B10C4F" w:rsidP="00B10C4F">
            <w:pPr>
              <w:pStyle w:val="TableParagraph"/>
              <w:ind w:left="633" w:right="618" w:hanging="4"/>
              <w:contextualSpacing/>
              <w:jc w:val="center"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Критерии единого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образовательного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пространства</w:t>
            </w:r>
          </w:p>
          <w:p w:rsidR="00B10C4F" w:rsidRPr="00E55EFE" w:rsidRDefault="00B10C4F" w:rsidP="00B10C4F">
            <w:pPr>
              <w:pStyle w:val="TableParagraph"/>
              <w:ind w:left="633" w:right="618"/>
              <w:contextualSpacing/>
              <w:jc w:val="center"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(разрабатываемые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документы)</w:t>
            </w:r>
          </w:p>
        </w:tc>
        <w:tc>
          <w:tcPr>
            <w:tcW w:w="2073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7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378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843" w:type="dxa"/>
          </w:tcPr>
          <w:p w:rsidR="00B10C4F" w:rsidRPr="00E55EFE" w:rsidRDefault="00B10C4F" w:rsidP="00B10C4F">
            <w:pPr>
              <w:pStyle w:val="TableParagraph"/>
              <w:ind w:left="451" w:right="109" w:hanging="312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 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наличии</w:t>
            </w:r>
          </w:p>
        </w:tc>
        <w:tc>
          <w:tcPr>
            <w:tcW w:w="1843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7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321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612" w:type="dxa"/>
          </w:tcPr>
          <w:p w:rsidR="00B10C4F" w:rsidRPr="00E55EFE" w:rsidRDefault="00B10C4F" w:rsidP="00E55EFE">
            <w:pPr>
              <w:pStyle w:val="TableParagraph"/>
              <w:ind w:left="194" w:right="162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 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наличии</w:t>
            </w:r>
          </w:p>
        </w:tc>
        <w:tc>
          <w:tcPr>
            <w:tcW w:w="2693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7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393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ПОЛНЫЙ</w:t>
            </w:r>
          </w:p>
        </w:tc>
        <w:tc>
          <w:tcPr>
            <w:tcW w:w="1547" w:type="dxa"/>
          </w:tcPr>
          <w:p w:rsidR="00B10C4F" w:rsidRPr="00E55EFE" w:rsidRDefault="00B10C4F" w:rsidP="00E55EFE">
            <w:pPr>
              <w:pStyle w:val="TableParagraph"/>
              <w:ind w:left="142" w:right="168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 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наличии</w:t>
            </w:r>
          </w:p>
        </w:tc>
      </w:tr>
      <w:tr w:rsidR="00E55EFE" w:rsidRPr="00E55EFE" w:rsidTr="00E55EFE">
        <w:trPr>
          <w:trHeight w:val="1377"/>
        </w:trPr>
        <w:tc>
          <w:tcPr>
            <w:tcW w:w="48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1.</w:t>
            </w:r>
          </w:p>
        </w:tc>
        <w:tc>
          <w:tcPr>
            <w:tcW w:w="3221" w:type="dxa"/>
          </w:tcPr>
          <w:p w:rsidR="00B10C4F" w:rsidRPr="00E55EFE" w:rsidRDefault="00B10C4F" w:rsidP="00B10C4F">
            <w:pPr>
              <w:pStyle w:val="TableParagraph"/>
              <w:ind w:left="110" w:right="23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Реализация дополнительных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общеобразовательных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программ</w:t>
            </w:r>
          </w:p>
        </w:tc>
        <w:tc>
          <w:tcPr>
            <w:tcW w:w="2073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jc w:val="both"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не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менее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1</w:t>
            </w:r>
          </w:p>
          <w:p w:rsidR="00B10C4F" w:rsidRPr="00E55EFE" w:rsidRDefault="00B10C4F" w:rsidP="00B10C4F">
            <w:pPr>
              <w:pStyle w:val="TableParagraph"/>
              <w:ind w:left="110" w:right="208" w:hanging="1"/>
              <w:contextualSpacing/>
              <w:jc w:val="both"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программы по 3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направленностя</w:t>
            </w:r>
            <w:proofErr w:type="spellEnd"/>
            <w:r w:rsidRPr="00E55EFE">
              <w:rPr>
                <w:spacing w:val="-58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E55EFE">
              <w:rPr>
                <w:sz w:val="24"/>
                <w:szCs w:val="24"/>
              </w:rPr>
              <w:t>ДОД</w:t>
            </w:r>
            <w:r w:rsidR="00550C34">
              <w:rPr>
                <w:sz w:val="24"/>
                <w:szCs w:val="24"/>
              </w:rPr>
              <w:t xml:space="preserve">  +</w:t>
            </w:r>
            <w:proofErr w:type="gramEnd"/>
          </w:p>
        </w:tc>
        <w:tc>
          <w:tcPr>
            <w:tcW w:w="184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10C4F" w:rsidRPr="00E55EFE" w:rsidRDefault="00B10C4F" w:rsidP="00B10C4F">
            <w:pPr>
              <w:pStyle w:val="TableParagraph"/>
              <w:ind w:left="110" w:right="23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не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менее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1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программы по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4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направленност</w:t>
            </w:r>
            <w:proofErr w:type="spellEnd"/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ям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ДОД</w:t>
            </w:r>
          </w:p>
        </w:tc>
        <w:tc>
          <w:tcPr>
            <w:tcW w:w="1612" w:type="dxa"/>
          </w:tcPr>
          <w:p w:rsidR="00B10C4F" w:rsidRPr="00E55EFE" w:rsidRDefault="001A72EF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269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не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менее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1</w:t>
            </w:r>
          </w:p>
          <w:p w:rsidR="00B10C4F" w:rsidRPr="00E55EFE" w:rsidRDefault="00B10C4F" w:rsidP="00B10C4F">
            <w:pPr>
              <w:pStyle w:val="TableParagraph"/>
              <w:ind w:left="110" w:right="180"/>
              <w:contextualSpacing/>
              <w:jc w:val="both"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программы по 6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направленностя</w:t>
            </w:r>
            <w:proofErr w:type="spellEnd"/>
            <w:r w:rsidRPr="00E55EFE">
              <w:rPr>
                <w:spacing w:val="-58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ДОД</w:t>
            </w:r>
          </w:p>
        </w:tc>
        <w:tc>
          <w:tcPr>
            <w:tcW w:w="154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3136"/>
        </w:trPr>
        <w:tc>
          <w:tcPr>
            <w:tcW w:w="485" w:type="dxa"/>
          </w:tcPr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2.</w:t>
            </w:r>
          </w:p>
        </w:tc>
        <w:tc>
          <w:tcPr>
            <w:tcW w:w="3221" w:type="dxa"/>
          </w:tcPr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Участие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конкурсах,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фестивалях,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олимпиадах,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конференциях</w:t>
            </w:r>
          </w:p>
        </w:tc>
        <w:tc>
          <w:tcPr>
            <w:tcW w:w="2073" w:type="dxa"/>
          </w:tcPr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участие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ключевых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всероссийских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конкурсах,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фестивалях,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олимпиадах</w:t>
            </w:r>
          </w:p>
        </w:tc>
        <w:tc>
          <w:tcPr>
            <w:tcW w:w="1843" w:type="dxa"/>
          </w:tcPr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участие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победа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региональном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уровне в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ключевых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всероссийских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конкурсах,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gramStart"/>
            <w:r w:rsidRPr="00E55EFE">
              <w:rPr>
                <w:sz w:val="24"/>
                <w:szCs w:val="24"/>
              </w:rPr>
              <w:t>фестивалях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,</w:t>
            </w:r>
            <w:proofErr w:type="gramEnd"/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олимпиадах</w:t>
            </w:r>
          </w:p>
        </w:tc>
        <w:tc>
          <w:tcPr>
            <w:tcW w:w="1612" w:type="dxa"/>
          </w:tcPr>
          <w:p w:rsidR="00091FD9" w:rsidRPr="00E55EFE" w:rsidRDefault="009F5284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2693" w:type="dxa"/>
          </w:tcPr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участие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победа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всероссийском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уровне в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ключевых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всероссийских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конкурсах,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gramStart"/>
            <w:r w:rsidRPr="00E55EFE">
              <w:rPr>
                <w:sz w:val="24"/>
                <w:szCs w:val="24"/>
              </w:rPr>
              <w:t>фестивалях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,</w:t>
            </w:r>
            <w:proofErr w:type="gramEnd"/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олимпиадах;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участие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конференциях</w:t>
            </w:r>
          </w:p>
        </w:tc>
        <w:tc>
          <w:tcPr>
            <w:tcW w:w="1547" w:type="dxa"/>
          </w:tcPr>
          <w:p w:rsidR="00091FD9" w:rsidRPr="00E55EFE" w:rsidRDefault="00091FD9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1832"/>
        </w:trPr>
        <w:tc>
          <w:tcPr>
            <w:tcW w:w="485" w:type="dxa"/>
          </w:tcPr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3</w:t>
            </w:r>
          </w:p>
        </w:tc>
        <w:tc>
          <w:tcPr>
            <w:tcW w:w="3221" w:type="dxa"/>
          </w:tcPr>
          <w:p w:rsidR="00AC0F62" w:rsidRPr="00E55EFE" w:rsidRDefault="002470B1" w:rsidP="00091FD9">
            <w:pPr>
              <w:pStyle w:val="TableParagraph"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 объединений (школьный театр, школьный музей и музейная педагогика, школьный туристский клуб, школьный краеведческий стартап, школьный музыкальный коллектив, школьный пресс-центр (телевидение, газета, журнал)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091FD9" w:rsidRPr="00E55EFE" w:rsidRDefault="00550C34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1FD9" w:rsidRPr="00E55EFE">
              <w:rPr>
                <w:sz w:val="24"/>
                <w:szCs w:val="24"/>
              </w:rPr>
              <w:t xml:space="preserve"> школьный театр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843" w:type="dxa"/>
          </w:tcPr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 xml:space="preserve">школьный музей, школьный театр /хор/музыкальный коллектив/изобразительная студия, школьный туристский клуб, школьный краеведческий стартап, школьный </w:t>
            </w:r>
            <w:proofErr w:type="spellStart"/>
            <w:r w:rsidRPr="00E55EFE">
              <w:rPr>
                <w:sz w:val="24"/>
                <w:szCs w:val="24"/>
              </w:rPr>
              <w:lastRenderedPageBreak/>
              <w:t>медиацентр</w:t>
            </w:r>
            <w:proofErr w:type="spellEnd"/>
            <w:r w:rsidRPr="00E55EFE">
              <w:rPr>
                <w:sz w:val="24"/>
                <w:szCs w:val="24"/>
              </w:rPr>
              <w:t xml:space="preserve"> и др. (не менее 2 позиций)</w:t>
            </w:r>
          </w:p>
        </w:tc>
        <w:tc>
          <w:tcPr>
            <w:tcW w:w="1612" w:type="dxa"/>
          </w:tcPr>
          <w:p w:rsidR="00091FD9" w:rsidRPr="00E55EFE" w:rsidRDefault="00091FD9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 xml:space="preserve">школьный музей, школьный театр /хор/музыкальный коллектив/изобразительная студия, школьный туристский клуб, школьный краеведческий стартап, школьный </w:t>
            </w:r>
            <w:proofErr w:type="spellStart"/>
            <w:r w:rsidRPr="00E55EFE">
              <w:rPr>
                <w:sz w:val="24"/>
                <w:szCs w:val="24"/>
              </w:rPr>
              <w:t>медиацентр</w:t>
            </w:r>
            <w:proofErr w:type="spellEnd"/>
            <w:r w:rsidRPr="00E55EFE">
              <w:rPr>
                <w:sz w:val="24"/>
                <w:szCs w:val="24"/>
              </w:rPr>
              <w:t xml:space="preserve"> и др. (не менее 3 позиций)</w:t>
            </w:r>
          </w:p>
        </w:tc>
        <w:tc>
          <w:tcPr>
            <w:tcW w:w="1547" w:type="dxa"/>
          </w:tcPr>
          <w:p w:rsidR="00091FD9" w:rsidRPr="00E55EFE" w:rsidRDefault="00091FD9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5424"/>
        </w:trPr>
        <w:tc>
          <w:tcPr>
            <w:tcW w:w="485" w:type="dxa"/>
          </w:tcPr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4.</w:t>
            </w:r>
          </w:p>
        </w:tc>
        <w:tc>
          <w:tcPr>
            <w:tcW w:w="3221" w:type="dxa"/>
          </w:tcPr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Сетевое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взаимодействие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(организации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культуры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искусств,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кванториумы</w:t>
            </w:r>
            <w:proofErr w:type="spellEnd"/>
            <w:r w:rsidRPr="00E55EFE">
              <w:rPr>
                <w:sz w:val="24"/>
                <w:szCs w:val="24"/>
              </w:rPr>
              <w:t>,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мобильные</w:t>
            </w:r>
            <w:r w:rsidRPr="00E55EF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кванториумы</w:t>
            </w:r>
            <w:proofErr w:type="spellEnd"/>
            <w:r w:rsidRPr="00E55EFE">
              <w:rPr>
                <w:sz w:val="24"/>
                <w:szCs w:val="24"/>
              </w:rPr>
              <w:t>,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ДНК,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ITкубы</w:t>
            </w:r>
            <w:proofErr w:type="spellEnd"/>
            <w:r w:rsidRPr="00E55EFE">
              <w:rPr>
                <w:sz w:val="24"/>
                <w:szCs w:val="24"/>
              </w:rPr>
              <w:t>,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«Точки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роста»,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экостанции</w:t>
            </w:r>
            <w:proofErr w:type="spellEnd"/>
            <w:r w:rsidRPr="00E55EFE">
              <w:rPr>
                <w:sz w:val="24"/>
                <w:szCs w:val="24"/>
              </w:rPr>
              <w:t>,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ведущие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предприятия региона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др.)</w:t>
            </w:r>
          </w:p>
        </w:tc>
        <w:tc>
          <w:tcPr>
            <w:tcW w:w="2073" w:type="dxa"/>
          </w:tcPr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сетевое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взаимодействие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организациями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культуры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искусств,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кванториумы</w:t>
            </w:r>
            <w:proofErr w:type="spellEnd"/>
            <w:r w:rsidRPr="00E55EFE">
              <w:rPr>
                <w:sz w:val="24"/>
                <w:szCs w:val="24"/>
              </w:rPr>
              <w:t>,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мобильные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кванториумы</w:t>
            </w:r>
            <w:proofErr w:type="spellEnd"/>
            <w:r w:rsidRPr="00E55EFE">
              <w:rPr>
                <w:sz w:val="24"/>
                <w:szCs w:val="24"/>
              </w:rPr>
              <w:t>,</w:t>
            </w:r>
          </w:p>
          <w:p w:rsidR="00091FD9" w:rsidRPr="00E55EFE" w:rsidRDefault="00550C34" w:rsidP="00550C34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1FD9" w:rsidRPr="00E55EFE">
              <w:rPr>
                <w:sz w:val="24"/>
                <w:szCs w:val="24"/>
              </w:rPr>
              <w:t>«Точки</w:t>
            </w:r>
            <w:r w:rsidR="00091FD9" w:rsidRPr="00E55EFE">
              <w:rPr>
                <w:spacing w:val="-3"/>
                <w:sz w:val="24"/>
                <w:szCs w:val="24"/>
              </w:rPr>
              <w:t xml:space="preserve"> </w:t>
            </w:r>
            <w:r w:rsidR="00091FD9" w:rsidRPr="00E55EFE">
              <w:rPr>
                <w:sz w:val="24"/>
                <w:szCs w:val="24"/>
              </w:rPr>
              <w:t>роста»,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экостанции</w:t>
            </w:r>
            <w:proofErr w:type="spellEnd"/>
            <w:r w:rsidRPr="00E55EFE">
              <w:rPr>
                <w:sz w:val="24"/>
                <w:szCs w:val="24"/>
              </w:rPr>
              <w:t>,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виртуальный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концертный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зал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(не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менее, чем</w:t>
            </w:r>
            <w:r w:rsidRPr="00E55EFE">
              <w:rPr>
                <w:spacing w:val="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</w:t>
            </w:r>
          </w:p>
          <w:p w:rsidR="00091FD9" w:rsidRPr="00E55EFE" w:rsidRDefault="00091FD9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1843" w:type="dxa"/>
          </w:tcPr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сетевое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взаимодействи</w:t>
            </w:r>
            <w:proofErr w:type="spellEnd"/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е</w:t>
            </w:r>
            <w:r w:rsidRPr="00E55EFE">
              <w:rPr>
                <w:spacing w:val="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организациями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культуры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искусств,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кванториумы</w:t>
            </w:r>
            <w:proofErr w:type="spellEnd"/>
            <w:r w:rsidRPr="00E55EFE">
              <w:rPr>
                <w:sz w:val="24"/>
                <w:szCs w:val="24"/>
              </w:rPr>
              <w:t>,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мобильные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кванториумы</w:t>
            </w:r>
            <w:proofErr w:type="spellEnd"/>
            <w:r w:rsidRPr="00E55EFE">
              <w:rPr>
                <w:sz w:val="24"/>
                <w:szCs w:val="24"/>
              </w:rPr>
              <w:t>,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ДНК,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IT-кубы,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«Точки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роста»,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экостанции</w:t>
            </w:r>
            <w:proofErr w:type="spellEnd"/>
            <w:r w:rsidRPr="00E55EFE">
              <w:rPr>
                <w:sz w:val="24"/>
                <w:szCs w:val="24"/>
              </w:rPr>
              <w:t>,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виртуальный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концертный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зал,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ведущие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предприятия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региона и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др.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(не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менее, чем</w:t>
            </w:r>
          </w:p>
          <w:p w:rsidR="00E55EFE" w:rsidRPr="00E55EFE" w:rsidRDefault="00091FD9" w:rsidP="00E55EFE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2</w:t>
            </w:r>
            <w:r w:rsidR="00E55EFE" w:rsidRPr="00E55EFE">
              <w:rPr>
                <w:sz w:val="24"/>
                <w:szCs w:val="24"/>
              </w:rPr>
              <w:t xml:space="preserve"> организациями</w:t>
            </w:r>
          </w:p>
          <w:p w:rsidR="00091FD9" w:rsidRPr="00E55EFE" w:rsidRDefault="00E55EFE" w:rsidP="00E55EFE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1612" w:type="dxa"/>
          </w:tcPr>
          <w:p w:rsidR="00091FD9" w:rsidRPr="00E55EFE" w:rsidRDefault="00E327F8" w:rsidP="00E327F8">
            <w:pPr>
              <w:pStyle w:val="TableParagraph"/>
              <w:ind w:left="5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 Точка роста</w:t>
            </w:r>
          </w:p>
        </w:tc>
        <w:tc>
          <w:tcPr>
            <w:tcW w:w="2693" w:type="dxa"/>
          </w:tcPr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работа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сетевому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взаимодействию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со школами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«базового»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«среднего»</w:t>
            </w:r>
          </w:p>
          <w:p w:rsidR="00091FD9" w:rsidRPr="00E55EFE" w:rsidRDefault="00091FD9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уровней</w:t>
            </w:r>
          </w:p>
        </w:tc>
        <w:tc>
          <w:tcPr>
            <w:tcW w:w="1547" w:type="dxa"/>
          </w:tcPr>
          <w:p w:rsidR="00091FD9" w:rsidRPr="00E55EFE" w:rsidRDefault="00091FD9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2207"/>
        </w:trPr>
        <w:tc>
          <w:tcPr>
            <w:tcW w:w="48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5.</w:t>
            </w:r>
          </w:p>
        </w:tc>
        <w:tc>
          <w:tcPr>
            <w:tcW w:w="3221" w:type="dxa"/>
          </w:tcPr>
          <w:p w:rsidR="00B10C4F" w:rsidRPr="00E55EFE" w:rsidRDefault="00B10C4F" w:rsidP="00B10C4F">
            <w:pPr>
              <w:pStyle w:val="TableParagraph"/>
              <w:ind w:left="109" w:right="12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Летний лагерь (тематические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смены),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-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том</w:t>
            </w:r>
            <w:r w:rsidRPr="00E55EFE">
              <w:rPr>
                <w:spacing w:val="-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числе</w:t>
            </w:r>
            <w:r w:rsidRPr="00E55EFE">
              <w:rPr>
                <w:spacing w:val="-6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участие</w:t>
            </w:r>
            <w:r w:rsidRPr="00E55EFE">
              <w:rPr>
                <w:spacing w:val="-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каникулярных 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профориентационных</w:t>
            </w:r>
            <w:r w:rsidRPr="00E55EFE">
              <w:rPr>
                <w:spacing w:val="-8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сменах</w:t>
            </w:r>
          </w:p>
        </w:tc>
        <w:tc>
          <w:tcPr>
            <w:tcW w:w="2073" w:type="dxa"/>
          </w:tcPr>
          <w:p w:rsidR="00550C34" w:rsidRDefault="00B10C4F" w:rsidP="00B10C4F">
            <w:pPr>
              <w:pStyle w:val="TableParagraph"/>
              <w:ind w:left="109" w:right="381"/>
              <w:contextualSpacing/>
              <w:jc w:val="both"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Летний лагерь</w:t>
            </w:r>
            <w:r w:rsidRPr="00E55EFE">
              <w:rPr>
                <w:spacing w:val="-58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(тематические</w:t>
            </w:r>
            <w:r w:rsidRPr="00E55EFE">
              <w:rPr>
                <w:spacing w:val="-58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смены)</w:t>
            </w:r>
            <w:r w:rsidR="00550C34">
              <w:rPr>
                <w:sz w:val="24"/>
                <w:szCs w:val="24"/>
              </w:rPr>
              <w:t xml:space="preserve"> </w:t>
            </w:r>
          </w:p>
          <w:p w:rsidR="00B10C4F" w:rsidRPr="00E55EFE" w:rsidRDefault="00550C34" w:rsidP="00B10C4F">
            <w:pPr>
              <w:pStyle w:val="TableParagraph"/>
              <w:ind w:left="109" w:right="381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843" w:type="dxa"/>
          </w:tcPr>
          <w:p w:rsidR="00B10C4F" w:rsidRPr="00E55EFE" w:rsidRDefault="00B10C4F" w:rsidP="00B10C4F">
            <w:pPr>
              <w:pStyle w:val="TableParagraph"/>
              <w:ind w:left="110" w:right="12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Летний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лагерь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(тематические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смены),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участие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каникулярных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профориентаци</w:t>
            </w:r>
            <w:proofErr w:type="spellEnd"/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онных</w:t>
            </w:r>
            <w:proofErr w:type="spellEnd"/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смен</w:t>
            </w:r>
          </w:p>
        </w:tc>
        <w:tc>
          <w:tcPr>
            <w:tcW w:w="1612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10C4F" w:rsidRPr="00E55EFE" w:rsidRDefault="00B10C4F" w:rsidP="00B10C4F">
            <w:pPr>
              <w:pStyle w:val="TableParagraph"/>
              <w:ind w:left="110" w:right="11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Летний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лагерь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(тематические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смены), участие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 каникулярных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pacing w:val="-1"/>
                <w:sz w:val="24"/>
                <w:szCs w:val="24"/>
              </w:rPr>
              <w:t>профориентацио</w:t>
            </w:r>
            <w:proofErr w:type="spellEnd"/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нных</w:t>
            </w:r>
            <w:proofErr w:type="spellEnd"/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сменах</w:t>
            </w:r>
          </w:p>
        </w:tc>
        <w:tc>
          <w:tcPr>
            <w:tcW w:w="154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1381"/>
        </w:trPr>
        <w:tc>
          <w:tcPr>
            <w:tcW w:w="48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221" w:type="dxa"/>
          </w:tcPr>
          <w:p w:rsidR="00B10C4F" w:rsidRPr="00E55EFE" w:rsidRDefault="00B10C4F" w:rsidP="00B10C4F">
            <w:pPr>
              <w:pStyle w:val="TableParagraph"/>
              <w:ind w:left="110" w:right="23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Работа с мобильными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учебными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комплексами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(</w:t>
            </w:r>
            <w:proofErr w:type="spellStart"/>
            <w:r w:rsidRPr="00E55EFE">
              <w:rPr>
                <w:sz w:val="24"/>
                <w:szCs w:val="24"/>
              </w:rPr>
              <w:t>кванториумы</w:t>
            </w:r>
            <w:proofErr w:type="spellEnd"/>
            <w:r w:rsidRPr="00E55EFE">
              <w:rPr>
                <w:sz w:val="24"/>
                <w:szCs w:val="24"/>
              </w:rPr>
              <w:t>,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лаборатория</w:t>
            </w:r>
          </w:p>
          <w:p w:rsidR="00B10C4F" w:rsidRPr="00E55EFE" w:rsidRDefault="00B10C4F" w:rsidP="00B10C4F">
            <w:pPr>
              <w:pStyle w:val="TableParagraph"/>
              <w:ind w:left="110" w:right="2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безопасности, библиотечные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комплексы</w:t>
            </w:r>
            <w:r w:rsidRPr="00E55EFE">
              <w:rPr>
                <w:spacing w:val="-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  <w:r w:rsidRPr="00E55EFE">
              <w:rPr>
                <w:spacing w:val="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др.)</w:t>
            </w:r>
          </w:p>
        </w:tc>
        <w:tc>
          <w:tcPr>
            <w:tcW w:w="2073" w:type="dxa"/>
          </w:tcPr>
          <w:p w:rsidR="00B10C4F" w:rsidRPr="00E55EFE" w:rsidRDefault="00550C34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E55EFE">
        <w:trPr>
          <w:trHeight w:val="825"/>
        </w:trPr>
        <w:tc>
          <w:tcPr>
            <w:tcW w:w="48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7.</w:t>
            </w:r>
          </w:p>
        </w:tc>
        <w:tc>
          <w:tcPr>
            <w:tcW w:w="3221" w:type="dxa"/>
          </w:tcPr>
          <w:p w:rsidR="00B10C4F" w:rsidRPr="00E55EFE" w:rsidRDefault="00B10C4F" w:rsidP="00B10C4F">
            <w:pPr>
              <w:pStyle w:val="TableParagraph"/>
              <w:ind w:left="109" w:right="41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Школа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полного</w:t>
            </w:r>
            <w:r w:rsidRPr="00E55EFE">
              <w:rPr>
                <w:spacing w:val="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дня: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внеурочная</w:t>
            </w:r>
            <w:r w:rsidRPr="00E55EFE">
              <w:rPr>
                <w:spacing w:val="-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деятельность</w:t>
            </w:r>
            <w:r w:rsidRPr="00E55EFE">
              <w:rPr>
                <w:spacing w:val="-10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</w:p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дополнительное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образование</w:t>
            </w:r>
          </w:p>
        </w:tc>
        <w:tc>
          <w:tcPr>
            <w:tcW w:w="2073" w:type="dxa"/>
          </w:tcPr>
          <w:p w:rsidR="00B10C4F" w:rsidRPr="00E55EFE" w:rsidRDefault="00550C34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B10C4F" w:rsidRPr="00E55EFE" w:rsidRDefault="00B10C4F" w:rsidP="00B10C4F">
      <w:pPr>
        <w:contextualSpacing/>
        <w:rPr>
          <w:b/>
          <w:sz w:val="24"/>
          <w:szCs w:val="24"/>
        </w:rPr>
      </w:pPr>
    </w:p>
    <w:p w:rsidR="00B10C4F" w:rsidRPr="00E55EFE" w:rsidRDefault="00B10C4F" w:rsidP="00B10C4F">
      <w:pPr>
        <w:spacing w:before="1"/>
        <w:contextualSpacing/>
        <w:rPr>
          <w:b/>
          <w:sz w:val="24"/>
          <w:szCs w:val="24"/>
        </w:rPr>
      </w:pPr>
    </w:p>
    <w:p w:rsidR="00B10C4F" w:rsidRPr="00E55EFE" w:rsidRDefault="00B10C4F" w:rsidP="00B10C4F">
      <w:pPr>
        <w:pStyle w:val="a3"/>
        <w:spacing w:before="88"/>
        <w:ind w:left="232"/>
        <w:contextualSpacing/>
        <w:rPr>
          <w:sz w:val="24"/>
          <w:szCs w:val="24"/>
        </w:rPr>
      </w:pPr>
      <w:r w:rsidRPr="00E55EFE">
        <w:rPr>
          <w:sz w:val="24"/>
          <w:szCs w:val="24"/>
        </w:rPr>
        <w:t>Таблица</w:t>
      </w:r>
      <w:r w:rsidRPr="00E55EFE">
        <w:rPr>
          <w:spacing w:val="-2"/>
          <w:sz w:val="24"/>
          <w:szCs w:val="24"/>
        </w:rPr>
        <w:t xml:space="preserve"> </w:t>
      </w:r>
      <w:r w:rsidRPr="00E55EFE">
        <w:rPr>
          <w:sz w:val="24"/>
          <w:szCs w:val="24"/>
        </w:rPr>
        <w:t>5</w:t>
      </w:r>
      <w:r w:rsidRPr="00E55EFE">
        <w:rPr>
          <w:spacing w:val="-2"/>
          <w:sz w:val="24"/>
          <w:szCs w:val="24"/>
        </w:rPr>
        <w:t xml:space="preserve"> </w:t>
      </w:r>
      <w:r w:rsidRPr="00E55EFE">
        <w:rPr>
          <w:sz w:val="24"/>
          <w:szCs w:val="24"/>
        </w:rPr>
        <w:t>Профориентация</w:t>
      </w:r>
    </w:p>
    <w:p w:rsidR="00B10C4F" w:rsidRPr="00E55EFE" w:rsidRDefault="00B10C4F" w:rsidP="00B10C4F">
      <w:pPr>
        <w:spacing w:before="8" w:after="1"/>
        <w:contextualSpacing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125"/>
        <w:gridCol w:w="1891"/>
        <w:gridCol w:w="1795"/>
        <w:gridCol w:w="1877"/>
        <w:gridCol w:w="1786"/>
        <w:gridCol w:w="1863"/>
        <w:gridCol w:w="1786"/>
      </w:tblGrid>
      <w:tr w:rsidR="00E55EFE" w:rsidRPr="00E55EFE" w:rsidTr="006A467E">
        <w:trPr>
          <w:trHeight w:val="1377"/>
        </w:trPr>
        <w:tc>
          <w:tcPr>
            <w:tcW w:w="667" w:type="dxa"/>
          </w:tcPr>
          <w:p w:rsidR="00B10C4F" w:rsidRPr="00E55EFE" w:rsidRDefault="00B10C4F" w:rsidP="00B10C4F">
            <w:pPr>
              <w:pStyle w:val="TableParagraph"/>
              <w:spacing w:before="6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163" w:right="130" w:firstLine="52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№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25" w:type="dxa"/>
          </w:tcPr>
          <w:p w:rsidR="00B10C4F" w:rsidRPr="00E55EFE" w:rsidRDefault="00B10C4F" w:rsidP="00B10C4F">
            <w:pPr>
              <w:pStyle w:val="TableParagraph"/>
              <w:ind w:left="542" w:right="522" w:hanging="4"/>
              <w:contextualSpacing/>
              <w:jc w:val="center"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Критерии единого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образовательного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пространства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(разрабатываемые</w:t>
            </w:r>
          </w:p>
          <w:p w:rsidR="00B10C4F" w:rsidRPr="00E55EFE" w:rsidRDefault="00B10C4F" w:rsidP="00B10C4F">
            <w:pPr>
              <w:pStyle w:val="TableParagraph"/>
              <w:ind w:left="896" w:right="884"/>
              <w:contextualSpacing/>
              <w:jc w:val="center"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документы)</w:t>
            </w:r>
          </w:p>
        </w:tc>
        <w:tc>
          <w:tcPr>
            <w:tcW w:w="189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7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330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795" w:type="dxa"/>
          </w:tcPr>
          <w:p w:rsidR="00B10C4F" w:rsidRPr="00E55EFE" w:rsidRDefault="00B10C4F" w:rsidP="00B10C4F">
            <w:pPr>
              <w:pStyle w:val="TableParagraph"/>
              <w:ind w:left="427" w:right="85" w:hanging="312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 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наличии</w:t>
            </w: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7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336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ind w:left="422" w:right="81" w:hanging="312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 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наличии</w:t>
            </w:r>
          </w:p>
        </w:tc>
        <w:tc>
          <w:tcPr>
            <w:tcW w:w="1863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7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349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ПОЛНЫЙ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ind w:left="421" w:right="82" w:hanging="312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 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наличии</w:t>
            </w:r>
          </w:p>
        </w:tc>
      </w:tr>
      <w:tr w:rsidR="00E55EFE" w:rsidRPr="00E55EFE" w:rsidTr="006A467E">
        <w:trPr>
          <w:trHeight w:val="830"/>
        </w:trPr>
        <w:tc>
          <w:tcPr>
            <w:tcW w:w="66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1.</w:t>
            </w:r>
          </w:p>
        </w:tc>
        <w:tc>
          <w:tcPr>
            <w:tcW w:w="312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Календарный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план</w:t>
            </w:r>
          </w:p>
          <w:p w:rsidR="00B10C4F" w:rsidRPr="00E55EFE" w:rsidRDefault="00B10C4F" w:rsidP="00B10C4F">
            <w:pPr>
              <w:pStyle w:val="TableParagraph"/>
              <w:ind w:left="110" w:right="76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профориентационной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работы</w:t>
            </w:r>
          </w:p>
        </w:tc>
        <w:tc>
          <w:tcPr>
            <w:tcW w:w="189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9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830"/>
        </w:trPr>
        <w:tc>
          <w:tcPr>
            <w:tcW w:w="66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2.</w:t>
            </w:r>
          </w:p>
        </w:tc>
        <w:tc>
          <w:tcPr>
            <w:tcW w:w="3125" w:type="dxa"/>
          </w:tcPr>
          <w:p w:rsidR="00B10C4F" w:rsidRPr="00E55EFE" w:rsidRDefault="00B10C4F" w:rsidP="00B10C4F">
            <w:pPr>
              <w:pStyle w:val="TableParagraph"/>
              <w:ind w:left="110" w:right="33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Включение в полномочия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заместителя директора</w:t>
            </w:r>
          </w:p>
          <w:p w:rsidR="00E55EFE" w:rsidRPr="00E55EFE" w:rsidRDefault="00B10C4F" w:rsidP="00E55EFE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ведения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комплексной</w:t>
            </w:r>
            <w:r w:rsidR="00E55EFE" w:rsidRPr="00E55EFE">
              <w:rPr>
                <w:sz w:val="24"/>
                <w:szCs w:val="24"/>
              </w:rPr>
              <w:t xml:space="preserve"> работы</w:t>
            </w:r>
            <w:r w:rsidR="00E55EFE" w:rsidRPr="00E55EFE">
              <w:rPr>
                <w:spacing w:val="-3"/>
                <w:sz w:val="24"/>
                <w:szCs w:val="24"/>
              </w:rPr>
              <w:t xml:space="preserve"> </w:t>
            </w:r>
            <w:r w:rsidR="00E55EFE" w:rsidRPr="00E55EFE">
              <w:rPr>
                <w:sz w:val="24"/>
                <w:szCs w:val="24"/>
              </w:rPr>
              <w:t>по</w:t>
            </w:r>
          </w:p>
          <w:p w:rsidR="00B10C4F" w:rsidRPr="00E55EFE" w:rsidRDefault="00E55EFE" w:rsidP="00E55EFE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профориентационной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деятельности</w:t>
            </w:r>
            <w:r w:rsidRPr="00E55EFE">
              <w:rPr>
                <w:spacing w:val="-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ОУ</w:t>
            </w:r>
          </w:p>
        </w:tc>
        <w:tc>
          <w:tcPr>
            <w:tcW w:w="189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9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551"/>
        </w:trPr>
        <w:tc>
          <w:tcPr>
            <w:tcW w:w="66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3.</w:t>
            </w:r>
          </w:p>
        </w:tc>
        <w:tc>
          <w:tcPr>
            <w:tcW w:w="312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Программа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работы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родителями</w:t>
            </w:r>
          </w:p>
        </w:tc>
        <w:tc>
          <w:tcPr>
            <w:tcW w:w="189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9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2207"/>
        </w:trPr>
        <w:tc>
          <w:tcPr>
            <w:tcW w:w="66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4.</w:t>
            </w:r>
          </w:p>
        </w:tc>
        <w:tc>
          <w:tcPr>
            <w:tcW w:w="3125" w:type="dxa"/>
          </w:tcPr>
          <w:p w:rsidR="00B10C4F" w:rsidRPr="00E55EFE" w:rsidRDefault="00B10C4F" w:rsidP="00B10C4F">
            <w:pPr>
              <w:pStyle w:val="TableParagraph"/>
              <w:ind w:left="110" w:right="34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Использование школой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профориентационных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сервисов и программ,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аккредитованных на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федеральном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уровне,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сонаправленных</w:t>
            </w:r>
            <w:proofErr w:type="spellEnd"/>
            <w:r w:rsidRPr="00E55EFE">
              <w:rPr>
                <w:sz w:val="24"/>
                <w:szCs w:val="24"/>
              </w:rPr>
              <w:t xml:space="preserve"> с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комплексом</w:t>
            </w:r>
            <w:r w:rsidRPr="00E55EFE">
              <w:rPr>
                <w:spacing w:val="-9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мероприятий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проекта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«Билет</w:t>
            </w:r>
            <w:r w:rsidRPr="00E55EFE">
              <w:rPr>
                <w:spacing w:val="-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будущее»</w:t>
            </w:r>
          </w:p>
        </w:tc>
        <w:tc>
          <w:tcPr>
            <w:tcW w:w="189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95" w:type="dxa"/>
          </w:tcPr>
          <w:p w:rsidR="00B10C4F" w:rsidRPr="00E55EFE" w:rsidRDefault="00A3751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  <w:r w:rsidR="009F5284" w:rsidRPr="00E55E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1655"/>
        </w:trPr>
        <w:tc>
          <w:tcPr>
            <w:tcW w:w="66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125" w:type="dxa"/>
          </w:tcPr>
          <w:p w:rsidR="00B10C4F" w:rsidRPr="00E55EFE" w:rsidRDefault="00B10C4F" w:rsidP="00B10C4F">
            <w:pPr>
              <w:pStyle w:val="TableParagraph"/>
              <w:ind w:left="110" w:right="15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Соглашение с партнерами -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предприятиями,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организациями,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представляющими</w:t>
            </w:r>
          </w:p>
          <w:p w:rsidR="00B10C4F" w:rsidRPr="00E55EFE" w:rsidRDefault="00B10C4F" w:rsidP="00B10C4F">
            <w:pPr>
              <w:pStyle w:val="TableParagraph"/>
              <w:ind w:left="110" w:right="20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площадку для организации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189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95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1377"/>
        </w:trPr>
        <w:tc>
          <w:tcPr>
            <w:tcW w:w="66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6.</w:t>
            </w:r>
          </w:p>
        </w:tc>
        <w:tc>
          <w:tcPr>
            <w:tcW w:w="3125" w:type="dxa"/>
          </w:tcPr>
          <w:p w:rsidR="00B10C4F" w:rsidRPr="00E55EFE" w:rsidRDefault="00B10C4F" w:rsidP="00B10C4F">
            <w:pPr>
              <w:pStyle w:val="TableParagraph"/>
              <w:ind w:left="110" w:right="59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Профориентационные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блоки, внедренные 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учебные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предметы,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тематические</w:t>
            </w:r>
            <w:r w:rsidRPr="00E55EFE">
              <w:rPr>
                <w:spacing w:val="-1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классные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часы</w:t>
            </w:r>
          </w:p>
        </w:tc>
        <w:tc>
          <w:tcPr>
            <w:tcW w:w="189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9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1655"/>
        </w:trPr>
        <w:tc>
          <w:tcPr>
            <w:tcW w:w="66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7.</w:t>
            </w:r>
          </w:p>
        </w:tc>
        <w:tc>
          <w:tcPr>
            <w:tcW w:w="3125" w:type="dxa"/>
          </w:tcPr>
          <w:p w:rsidR="00B10C4F" w:rsidRPr="00E55EFE" w:rsidRDefault="00B10C4F" w:rsidP="00B10C4F">
            <w:pPr>
              <w:pStyle w:val="TableParagraph"/>
              <w:ind w:left="110" w:right="34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Внеклассная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проектно</w:t>
            </w:r>
            <w:proofErr w:type="spellEnd"/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-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исследовательская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деятельность, связанная с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реальными жизненными/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производственными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задачами 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т.д.</w:t>
            </w:r>
          </w:p>
        </w:tc>
        <w:tc>
          <w:tcPr>
            <w:tcW w:w="189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95" w:type="dxa"/>
          </w:tcPr>
          <w:p w:rsidR="00B10C4F" w:rsidRPr="00E55EFE" w:rsidRDefault="009F5284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830"/>
        </w:trPr>
        <w:tc>
          <w:tcPr>
            <w:tcW w:w="66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8.</w:t>
            </w:r>
          </w:p>
        </w:tc>
        <w:tc>
          <w:tcPr>
            <w:tcW w:w="312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Организация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pacing w:val="-1"/>
                <w:sz w:val="24"/>
                <w:szCs w:val="24"/>
              </w:rPr>
              <w:t>профориентационного</w:t>
            </w:r>
          </w:p>
          <w:p w:rsidR="00E55EFE" w:rsidRPr="00E55EFE" w:rsidRDefault="00B10C4F" w:rsidP="00E55EFE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урока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платформе</w:t>
            </w:r>
            <w:r w:rsidR="00E55EFE" w:rsidRPr="00E55EFE">
              <w:rPr>
                <w:sz w:val="24"/>
                <w:szCs w:val="24"/>
              </w:rPr>
              <w:t xml:space="preserve"> bvbinfo.ru</w:t>
            </w:r>
            <w:r w:rsidR="00E55EFE" w:rsidRPr="00E55EFE">
              <w:rPr>
                <w:spacing w:val="55"/>
                <w:sz w:val="24"/>
                <w:szCs w:val="24"/>
              </w:rPr>
              <w:t xml:space="preserve"> </w:t>
            </w:r>
            <w:r w:rsidR="00E55EFE" w:rsidRPr="00E55EFE">
              <w:rPr>
                <w:sz w:val="24"/>
                <w:szCs w:val="24"/>
              </w:rPr>
              <w:t>в</w:t>
            </w:r>
            <w:r w:rsidR="00E55EFE" w:rsidRPr="00E55EFE">
              <w:rPr>
                <w:spacing w:val="2"/>
                <w:sz w:val="24"/>
                <w:szCs w:val="24"/>
              </w:rPr>
              <w:t xml:space="preserve"> </w:t>
            </w:r>
            <w:r w:rsidR="00E55EFE" w:rsidRPr="00E55EFE">
              <w:rPr>
                <w:sz w:val="24"/>
                <w:szCs w:val="24"/>
              </w:rPr>
              <w:t>рамках</w:t>
            </w:r>
            <w:r w:rsidR="00E55EFE" w:rsidRPr="00E55EFE">
              <w:rPr>
                <w:spacing w:val="-8"/>
                <w:sz w:val="24"/>
                <w:szCs w:val="24"/>
              </w:rPr>
              <w:t xml:space="preserve"> </w:t>
            </w:r>
            <w:r w:rsidR="00E55EFE" w:rsidRPr="00E55EFE">
              <w:rPr>
                <w:sz w:val="24"/>
                <w:szCs w:val="24"/>
              </w:rPr>
              <w:t>проекта</w:t>
            </w:r>
          </w:p>
          <w:p w:rsidR="00B10C4F" w:rsidRPr="00E55EFE" w:rsidRDefault="00E55EFE" w:rsidP="00E55EFE">
            <w:pPr>
              <w:pStyle w:val="TableParagraph"/>
              <w:spacing w:before="2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«Билет 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будущее»</w:t>
            </w:r>
          </w:p>
        </w:tc>
        <w:tc>
          <w:tcPr>
            <w:tcW w:w="189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95" w:type="dxa"/>
          </w:tcPr>
          <w:p w:rsidR="00B10C4F" w:rsidRPr="00E55EFE" w:rsidRDefault="00A3751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1655"/>
        </w:trPr>
        <w:tc>
          <w:tcPr>
            <w:tcW w:w="66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9.</w:t>
            </w:r>
          </w:p>
        </w:tc>
        <w:tc>
          <w:tcPr>
            <w:tcW w:w="3125" w:type="dxa"/>
          </w:tcPr>
          <w:p w:rsidR="00B10C4F" w:rsidRPr="00E55EFE" w:rsidRDefault="00B10C4F" w:rsidP="00B10C4F">
            <w:pPr>
              <w:pStyle w:val="TableParagraph"/>
              <w:ind w:left="110" w:right="13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Участие школьников 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ежегодной многоуровневой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онлайн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-диагностике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платформе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bvbinfo.ru</w:t>
            </w:r>
            <w:r w:rsidRPr="00E55EFE">
              <w:rPr>
                <w:spacing w:val="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рамках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проекта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«Билет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будущее»</w:t>
            </w:r>
            <w:r w:rsidRPr="00E55EFE">
              <w:rPr>
                <w:spacing w:val="-6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6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-11 классы</w:t>
            </w:r>
          </w:p>
        </w:tc>
        <w:tc>
          <w:tcPr>
            <w:tcW w:w="189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95" w:type="dxa"/>
          </w:tcPr>
          <w:p w:rsidR="00B10C4F" w:rsidRPr="00E55EFE" w:rsidRDefault="00B10C4F" w:rsidP="009F5284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1933"/>
        </w:trPr>
        <w:tc>
          <w:tcPr>
            <w:tcW w:w="66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10.</w:t>
            </w:r>
          </w:p>
        </w:tc>
        <w:tc>
          <w:tcPr>
            <w:tcW w:w="3125" w:type="dxa"/>
          </w:tcPr>
          <w:p w:rsidR="00B10C4F" w:rsidRPr="00E55EFE" w:rsidRDefault="00B10C4F" w:rsidP="00B10C4F">
            <w:pPr>
              <w:pStyle w:val="TableParagraph"/>
              <w:ind w:left="110" w:right="9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Организация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профессиональных проб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(регистрация на платформе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bvbinfo.ru)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 рамках</w:t>
            </w:r>
            <w:r w:rsidRPr="00E55EFE">
              <w:rPr>
                <w:spacing w:val="-9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проекта</w:t>
            </w:r>
          </w:p>
          <w:p w:rsidR="00B10C4F" w:rsidRPr="00E55EFE" w:rsidRDefault="00B10C4F" w:rsidP="00B10C4F">
            <w:pPr>
              <w:pStyle w:val="TableParagraph"/>
              <w:ind w:left="110" w:right="24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«Билет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будущее»,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том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числе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</w:t>
            </w:r>
            <w:r w:rsidRPr="00E55EFE">
              <w:rPr>
                <w:spacing w:val="-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базе</w:t>
            </w:r>
            <w:r w:rsidRPr="00E55EFE">
              <w:rPr>
                <w:spacing w:val="-6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предприятий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–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партнеров, колледжей</w:t>
            </w:r>
          </w:p>
        </w:tc>
        <w:tc>
          <w:tcPr>
            <w:tcW w:w="1891" w:type="dxa"/>
          </w:tcPr>
          <w:p w:rsidR="00550C34" w:rsidRDefault="00550C34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B10C4F" w:rsidRPr="00550C34" w:rsidRDefault="00550C34" w:rsidP="00550C34">
            <w:pPr>
              <w:jc w:val="center"/>
            </w:pPr>
            <w:r>
              <w:t>-</w:t>
            </w:r>
          </w:p>
        </w:tc>
        <w:tc>
          <w:tcPr>
            <w:tcW w:w="179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825"/>
        </w:trPr>
        <w:tc>
          <w:tcPr>
            <w:tcW w:w="66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11.</w:t>
            </w:r>
          </w:p>
        </w:tc>
        <w:tc>
          <w:tcPr>
            <w:tcW w:w="3125" w:type="dxa"/>
          </w:tcPr>
          <w:p w:rsidR="00B10C4F" w:rsidRPr="00E55EFE" w:rsidRDefault="00B10C4F" w:rsidP="00B10C4F">
            <w:pPr>
              <w:pStyle w:val="TableParagraph"/>
              <w:ind w:left="110" w:right="132"/>
              <w:contextualSpacing/>
              <w:rPr>
                <w:sz w:val="24"/>
                <w:szCs w:val="24"/>
              </w:rPr>
            </w:pPr>
            <w:r w:rsidRPr="00E55EFE">
              <w:rPr>
                <w:spacing w:val="-1"/>
                <w:sz w:val="24"/>
                <w:szCs w:val="24"/>
              </w:rPr>
              <w:t xml:space="preserve">Организация </w:t>
            </w:r>
            <w:proofErr w:type="spellStart"/>
            <w:r w:rsidRPr="00E55EFE">
              <w:rPr>
                <w:sz w:val="24"/>
                <w:szCs w:val="24"/>
              </w:rPr>
              <w:t>профобучения</w:t>
            </w:r>
            <w:proofErr w:type="spellEnd"/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девятиклассников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базе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колледжей</w:t>
            </w:r>
          </w:p>
        </w:tc>
        <w:tc>
          <w:tcPr>
            <w:tcW w:w="189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2207"/>
        </w:trPr>
        <w:tc>
          <w:tcPr>
            <w:tcW w:w="66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25" w:type="dxa"/>
          </w:tcPr>
          <w:p w:rsidR="00B10C4F" w:rsidRPr="00E55EFE" w:rsidRDefault="00B10C4F" w:rsidP="00B10C4F">
            <w:pPr>
              <w:pStyle w:val="TableParagraph"/>
              <w:ind w:left="110" w:right="16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Участие школьников 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мультимедийной выставке-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практикуме "Лаборатория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будущего" (на базе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исторических парков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"Россия - моя история") 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рамках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проекта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«Билет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будущее»</w:t>
            </w:r>
          </w:p>
        </w:tc>
        <w:tc>
          <w:tcPr>
            <w:tcW w:w="1891" w:type="dxa"/>
          </w:tcPr>
          <w:p w:rsidR="00B10C4F" w:rsidRPr="00E55EFE" w:rsidRDefault="00550C34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5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10C4F" w:rsidRPr="00E55EFE" w:rsidRDefault="00550C34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10C4F" w:rsidRPr="00E55EFE" w:rsidRDefault="00550C34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830"/>
        </w:trPr>
        <w:tc>
          <w:tcPr>
            <w:tcW w:w="66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13.</w:t>
            </w:r>
          </w:p>
        </w:tc>
        <w:tc>
          <w:tcPr>
            <w:tcW w:w="312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Участие 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фестивале</w:t>
            </w:r>
          </w:p>
          <w:p w:rsidR="00B10C4F" w:rsidRPr="00E55EFE" w:rsidRDefault="00B10C4F" w:rsidP="00B10C4F">
            <w:pPr>
              <w:pStyle w:val="TableParagraph"/>
              <w:ind w:left="110" w:right="17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профессий в рамках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проекта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«Билет</w:t>
            </w:r>
            <w:r w:rsidRPr="00E55EFE">
              <w:rPr>
                <w:spacing w:val="-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будущее»</w:t>
            </w:r>
          </w:p>
        </w:tc>
        <w:tc>
          <w:tcPr>
            <w:tcW w:w="189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10C4F" w:rsidRPr="00E55EFE" w:rsidRDefault="00550C34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10C4F" w:rsidRPr="00E55EFE" w:rsidRDefault="00550C34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551"/>
        </w:trPr>
        <w:tc>
          <w:tcPr>
            <w:tcW w:w="66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14.</w:t>
            </w:r>
          </w:p>
        </w:tc>
        <w:tc>
          <w:tcPr>
            <w:tcW w:w="312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Участие в</w:t>
            </w:r>
          </w:p>
          <w:p w:rsidR="00B10C4F" w:rsidRPr="00E55EFE" w:rsidRDefault="00B10C4F" w:rsidP="00B10C4F">
            <w:pPr>
              <w:pStyle w:val="TableParagraph"/>
              <w:spacing w:before="2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профориентационной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смене</w:t>
            </w:r>
          </w:p>
        </w:tc>
        <w:tc>
          <w:tcPr>
            <w:tcW w:w="1891" w:type="dxa"/>
          </w:tcPr>
          <w:p w:rsidR="00B10C4F" w:rsidRPr="00E55EFE" w:rsidRDefault="00550C34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+</w:t>
            </w:r>
          </w:p>
        </w:tc>
        <w:tc>
          <w:tcPr>
            <w:tcW w:w="1795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10C4F" w:rsidRPr="00E55EFE" w:rsidRDefault="00550C34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551"/>
        </w:trPr>
        <w:tc>
          <w:tcPr>
            <w:tcW w:w="66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15.</w:t>
            </w:r>
          </w:p>
        </w:tc>
        <w:tc>
          <w:tcPr>
            <w:tcW w:w="312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Участие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конкурсах</w:t>
            </w:r>
          </w:p>
          <w:p w:rsidR="00167815" w:rsidRPr="00E55EFE" w:rsidRDefault="00B10C4F" w:rsidP="00167815">
            <w:pPr>
              <w:pStyle w:val="TableParagraph"/>
              <w:ind w:left="110" w:right="104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профессионального</w:t>
            </w:r>
            <w:r w:rsidR="00167815" w:rsidRPr="00E55EFE">
              <w:rPr>
                <w:sz w:val="24"/>
                <w:szCs w:val="24"/>
              </w:rPr>
              <w:t xml:space="preserve"> мастерства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профессионально -</w:t>
            </w:r>
            <w:r w:rsidR="00167815" w:rsidRPr="00E55EFE">
              <w:rPr>
                <w:spacing w:val="-57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практической</w:t>
            </w:r>
          </w:p>
          <w:p w:rsidR="00B10C4F" w:rsidRPr="00E55EFE" w:rsidRDefault="00167815" w:rsidP="00167815">
            <w:pPr>
              <w:pStyle w:val="TableParagraph"/>
              <w:spacing w:before="2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189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10C4F" w:rsidRPr="00E55EFE" w:rsidRDefault="00550C34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551"/>
        </w:trPr>
        <w:tc>
          <w:tcPr>
            <w:tcW w:w="66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16.</w:t>
            </w:r>
          </w:p>
        </w:tc>
        <w:tc>
          <w:tcPr>
            <w:tcW w:w="312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Участие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 профильных</w:t>
            </w:r>
          </w:p>
          <w:p w:rsidR="00B10C4F" w:rsidRPr="00E55EFE" w:rsidRDefault="00B10C4F" w:rsidP="00B10C4F">
            <w:pPr>
              <w:pStyle w:val="TableParagraph"/>
              <w:spacing w:before="2"/>
              <w:ind w:left="110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техноотрядах</w:t>
            </w:r>
            <w:proofErr w:type="spellEnd"/>
          </w:p>
        </w:tc>
        <w:tc>
          <w:tcPr>
            <w:tcW w:w="189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B10C4F" w:rsidRPr="00E55EFE" w:rsidRDefault="00550C34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63" w:type="dxa"/>
          </w:tcPr>
          <w:p w:rsidR="00B10C4F" w:rsidRPr="00E55EFE" w:rsidRDefault="00550C34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830"/>
        </w:trPr>
        <w:tc>
          <w:tcPr>
            <w:tcW w:w="66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17.</w:t>
            </w:r>
          </w:p>
        </w:tc>
        <w:tc>
          <w:tcPr>
            <w:tcW w:w="3125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Внедрение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системы</w:t>
            </w:r>
          </w:p>
          <w:p w:rsidR="00B10C4F" w:rsidRPr="00E55EFE" w:rsidRDefault="00B10C4F" w:rsidP="00B10C4F">
            <w:pPr>
              <w:pStyle w:val="TableParagraph"/>
              <w:ind w:left="110" w:right="43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профильных элективных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курсов</w:t>
            </w:r>
          </w:p>
        </w:tc>
        <w:tc>
          <w:tcPr>
            <w:tcW w:w="1891" w:type="dxa"/>
          </w:tcPr>
          <w:p w:rsidR="00B10C4F" w:rsidRPr="00E55EFE" w:rsidRDefault="00550C34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</w:t>
            </w:r>
          </w:p>
        </w:tc>
        <w:tc>
          <w:tcPr>
            <w:tcW w:w="1795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10C4F" w:rsidRPr="00E55EFE" w:rsidRDefault="00550C34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825"/>
        </w:trPr>
        <w:tc>
          <w:tcPr>
            <w:tcW w:w="66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18.</w:t>
            </w:r>
          </w:p>
        </w:tc>
        <w:tc>
          <w:tcPr>
            <w:tcW w:w="3125" w:type="dxa"/>
          </w:tcPr>
          <w:p w:rsidR="00B10C4F" w:rsidRPr="00E55EFE" w:rsidRDefault="00B10C4F" w:rsidP="00B10C4F">
            <w:pPr>
              <w:pStyle w:val="TableParagraph"/>
              <w:ind w:left="110" w:right="61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Обучение</w:t>
            </w:r>
            <w:r w:rsidRPr="00E55EFE">
              <w:rPr>
                <w:spacing w:val="-9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педагогов</w:t>
            </w:r>
            <w:r w:rsidRPr="00E55EFE">
              <w:rPr>
                <w:spacing w:val="-9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программе</w:t>
            </w:r>
            <w:r w:rsidRPr="00E55EFE">
              <w:rPr>
                <w:spacing w:val="-8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педагогов-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навигаторов</w:t>
            </w:r>
          </w:p>
        </w:tc>
        <w:tc>
          <w:tcPr>
            <w:tcW w:w="1891" w:type="dxa"/>
          </w:tcPr>
          <w:p w:rsidR="00B10C4F" w:rsidRPr="00E55EFE" w:rsidRDefault="00550C34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+</w:t>
            </w:r>
          </w:p>
        </w:tc>
        <w:tc>
          <w:tcPr>
            <w:tcW w:w="1795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B10C4F" w:rsidRPr="00E55EFE" w:rsidRDefault="00B10C4F" w:rsidP="00B10C4F">
      <w:pPr>
        <w:contextualSpacing/>
        <w:rPr>
          <w:b/>
          <w:sz w:val="24"/>
          <w:szCs w:val="24"/>
        </w:rPr>
      </w:pPr>
    </w:p>
    <w:p w:rsidR="00B10C4F" w:rsidRDefault="00B10C4F" w:rsidP="00B10C4F">
      <w:pPr>
        <w:spacing w:before="1"/>
        <w:contextualSpacing/>
        <w:rPr>
          <w:b/>
          <w:sz w:val="24"/>
          <w:szCs w:val="24"/>
        </w:rPr>
      </w:pPr>
    </w:p>
    <w:p w:rsidR="00167815" w:rsidRDefault="00167815" w:rsidP="00B10C4F">
      <w:pPr>
        <w:spacing w:before="1"/>
        <w:contextualSpacing/>
        <w:rPr>
          <w:b/>
          <w:sz w:val="24"/>
          <w:szCs w:val="24"/>
        </w:rPr>
      </w:pPr>
    </w:p>
    <w:p w:rsidR="00167815" w:rsidRDefault="00167815" w:rsidP="00B10C4F">
      <w:pPr>
        <w:spacing w:before="1"/>
        <w:contextualSpacing/>
        <w:rPr>
          <w:b/>
          <w:sz w:val="24"/>
          <w:szCs w:val="24"/>
        </w:rPr>
      </w:pPr>
    </w:p>
    <w:p w:rsidR="00167815" w:rsidRDefault="00167815" w:rsidP="00B10C4F">
      <w:pPr>
        <w:spacing w:before="1"/>
        <w:contextualSpacing/>
        <w:rPr>
          <w:b/>
          <w:sz w:val="24"/>
          <w:szCs w:val="24"/>
        </w:rPr>
      </w:pPr>
    </w:p>
    <w:p w:rsidR="00167815" w:rsidRDefault="00167815" w:rsidP="00B10C4F">
      <w:pPr>
        <w:spacing w:before="1"/>
        <w:contextualSpacing/>
        <w:rPr>
          <w:b/>
          <w:sz w:val="24"/>
          <w:szCs w:val="24"/>
        </w:rPr>
      </w:pPr>
    </w:p>
    <w:p w:rsidR="00167815" w:rsidRDefault="00167815" w:rsidP="00B10C4F">
      <w:pPr>
        <w:spacing w:before="1"/>
        <w:contextualSpacing/>
        <w:rPr>
          <w:b/>
          <w:sz w:val="24"/>
          <w:szCs w:val="24"/>
        </w:rPr>
      </w:pPr>
    </w:p>
    <w:p w:rsidR="00167815" w:rsidRDefault="00167815" w:rsidP="00B10C4F">
      <w:pPr>
        <w:spacing w:before="1"/>
        <w:contextualSpacing/>
        <w:rPr>
          <w:b/>
          <w:sz w:val="24"/>
          <w:szCs w:val="24"/>
        </w:rPr>
      </w:pPr>
    </w:p>
    <w:p w:rsidR="00167815" w:rsidRDefault="00167815" w:rsidP="00B10C4F">
      <w:pPr>
        <w:spacing w:before="1"/>
        <w:contextualSpacing/>
        <w:rPr>
          <w:b/>
          <w:sz w:val="24"/>
          <w:szCs w:val="24"/>
        </w:rPr>
      </w:pPr>
    </w:p>
    <w:p w:rsidR="00167815" w:rsidRDefault="00167815" w:rsidP="00B10C4F">
      <w:pPr>
        <w:spacing w:before="1"/>
        <w:contextualSpacing/>
        <w:rPr>
          <w:b/>
          <w:sz w:val="24"/>
          <w:szCs w:val="24"/>
        </w:rPr>
      </w:pPr>
    </w:p>
    <w:p w:rsidR="00167815" w:rsidRPr="00E55EFE" w:rsidRDefault="00167815" w:rsidP="00B10C4F">
      <w:pPr>
        <w:spacing w:before="1"/>
        <w:contextualSpacing/>
        <w:rPr>
          <w:b/>
          <w:sz w:val="24"/>
          <w:szCs w:val="24"/>
        </w:rPr>
      </w:pPr>
    </w:p>
    <w:p w:rsidR="00B10C4F" w:rsidRPr="00E55EFE" w:rsidRDefault="00B10C4F" w:rsidP="00B10C4F">
      <w:pPr>
        <w:pStyle w:val="a3"/>
        <w:spacing w:before="88"/>
        <w:ind w:left="232"/>
        <w:contextualSpacing/>
        <w:rPr>
          <w:sz w:val="24"/>
          <w:szCs w:val="24"/>
        </w:rPr>
      </w:pPr>
      <w:r w:rsidRPr="00E55EFE">
        <w:rPr>
          <w:sz w:val="24"/>
          <w:szCs w:val="24"/>
        </w:rPr>
        <w:lastRenderedPageBreak/>
        <w:t>Таблица</w:t>
      </w:r>
      <w:r w:rsidRPr="00E55EFE">
        <w:rPr>
          <w:spacing w:val="-1"/>
          <w:sz w:val="24"/>
          <w:szCs w:val="24"/>
        </w:rPr>
        <w:t xml:space="preserve"> </w:t>
      </w:r>
      <w:r w:rsidRPr="00E55EFE">
        <w:rPr>
          <w:sz w:val="24"/>
          <w:szCs w:val="24"/>
        </w:rPr>
        <w:t>6 Здоровье</w:t>
      </w:r>
    </w:p>
    <w:p w:rsidR="00B10C4F" w:rsidRPr="00E55EFE" w:rsidRDefault="00B10C4F" w:rsidP="00B10C4F">
      <w:pPr>
        <w:spacing w:before="8" w:after="1"/>
        <w:contextualSpacing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981"/>
        <w:gridCol w:w="2059"/>
        <w:gridCol w:w="1661"/>
        <w:gridCol w:w="2059"/>
        <w:gridCol w:w="1656"/>
        <w:gridCol w:w="2059"/>
        <w:gridCol w:w="1661"/>
      </w:tblGrid>
      <w:tr w:rsidR="00E55EFE" w:rsidRPr="00E55EFE" w:rsidTr="006A467E">
        <w:trPr>
          <w:trHeight w:val="1377"/>
        </w:trPr>
        <w:tc>
          <w:tcPr>
            <w:tcW w:w="653" w:type="dxa"/>
          </w:tcPr>
          <w:p w:rsidR="00B10C4F" w:rsidRPr="00E55EFE" w:rsidRDefault="00B10C4F" w:rsidP="00B10C4F">
            <w:pPr>
              <w:pStyle w:val="TableParagraph"/>
              <w:spacing w:before="6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153" w:right="126" w:firstLine="52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№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81" w:type="dxa"/>
          </w:tcPr>
          <w:p w:rsidR="00B10C4F" w:rsidRPr="00E55EFE" w:rsidRDefault="00B10C4F" w:rsidP="00B10C4F">
            <w:pPr>
              <w:pStyle w:val="TableParagraph"/>
              <w:ind w:left="465" w:right="455" w:hanging="4"/>
              <w:contextualSpacing/>
              <w:jc w:val="center"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Критерии единого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образовательного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пространства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(разрабатываемые</w:t>
            </w:r>
          </w:p>
          <w:p w:rsidR="00B10C4F" w:rsidRPr="00E55EFE" w:rsidRDefault="00B10C4F" w:rsidP="00B10C4F">
            <w:pPr>
              <w:pStyle w:val="TableParagraph"/>
              <w:ind w:left="819" w:right="817"/>
              <w:contextualSpacing/>
              <w:jc w:val="center"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документы)</w:t>
            </w: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7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416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661" w:type="dxa"/>
          </w:tcPr>
          <w:p w:rsidR="00B10C4F" w:rsidRPr="00E55EFE" w:rsidRDefault="00B10C4F" w:rsidP="00B10C4F">
            <w:pPr>
              <w:pStyle w:val="TableParagraph"/>
              <w:ind w:left="268" w:right="108" w:hanging="130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 наличии</w:t>
            </w: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7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421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656" w:type="dxa"/>
          </w:tcPr>
          <w:p w:rsidR="00B10C4F" w:rsidRPr="00E55EFE" w:rsidRDefault="00B10C4F" w:rsidP="00B10C4F">
            <w:pPr>
              <w:pStyle w:val="TableParagraph"/>
              <w:ind w:left="263" w:right="108" w:hanging="130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 наличии</w:t>
            </w: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7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450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ПОЛНЫЙ</w:t>
            </w:r>
          </w:p>
        </w:tc>
        <w:tc>
          <w:tcPr>
            <w:tcW w:w="1661" w:type="dxa"/>
          </w:tcPr>
          <w:p w:rsidR="00B10C4F" w:rsidRPr="00E55EFE" w:rsidRDefault="00B10C4F" w:rsidP="00B10C4F">
            <w:pPr>
              <w:pStyle w:val="TableParagraph"/>
              <w:ind w:left="268" w:right="108" w:hanging="130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 наличии</w:t>
            </w:r>
          </w:p>
        </w:tc>
      </w:tr>
      <w:tr w:rsidR="00E55EFE" w:rsidRPr="00E55EFE" w:rsidTr="006A467E">
        <w:trPr>
          <w:trHeight w:val="830"/>
        </w:trPr>
        <w:tc>
          <w:tcPr>
            <w:tcW w:w="65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1.</w:t>
            </w:r>
          </w:p>
        </w:tc>
        <w:tc>
          <w:tcPr>
            <w:tcW w:w="2981" w:type="dxa"/>
          </w:tcPr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Единые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подходы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</w:t>
            </w:r>
          </w:p>
          <w:p w:rsidR="00B10C4F" w:rsidRPr="00E55EFE" w:rsidRDefault="00B10C4F" w:rsidP="00B10C4F">
            <w:pPr>
              <w:pStyle w:val="TableParagraph"/>
              <w:ind w:left="105" w:right="30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организации и контролю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горячего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питания</w:t>
            </w: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6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0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5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61" w:type="dxa"/>
          </w:tcPr>
          <w:p w:rsidR="00B10C4F" w:rsidRPr="00E55EFE" w:rsidRDefault="00CC05B0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</w:tr>
      <w:tr w:rsidR="00E55EFE" w:rsidRPr="00E55EFE" w:rsidTr="006A467E">
        <w:trPr>
          <w:trHeight w:val="1381"/>
        </w:trPr>
        <w:tc>
          <w:tcPr>
            <w:tcW w:w="65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2.</w:t>
            </w:r>
          </w:p>
        </w:tc>
        <w:tc>
          <w:tcPr>
            <w:tcW w:w="2981" w:type="dxa"/>
          </w:tcPr>
          <w:p w:rsidR="00B10C4F" w:rsidRPr="00E55EFE" w:rsidRDefault="00B10C4F" w:rsidP="00B10C4F">
            <w:pPr>
              <w:pStyle w:val="TableParagraph"/>
              <w:ind w:left="105" w:right="56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Просветительская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деятельность по ЗОЖ,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профилактика</w:t>
            </w:r>
          </w:p>
          <w:p w:rsidR="00B10C4F" w:rsidRPr="00E55EFE" w:rsidRDefault="00B10C4F" w:rsidP="00B10C4F">
            <w:pPr>
              <w:pStyle w:val="TableParagraph"/>
              <w:ind w:left="105" w:right="1292"/>
              <w:contextualSpacing/>
              <w:rPr>
                <w:sz w:val="24"/>
                <w:szCs w:val="24"/>
              </w:rPr>
            </w:pPr>
            <w:r w:rsidRPr="00E55EFE">
              <w:rPr>
                <w:spacing w:val="-1"/>
                <w:sz w:val="24"/>
                <w:szCs w:val="24"/>
              </w:rPr>
              <w:t>табакокурения,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наркомании</w:t>
            </w: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09" w:right="2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1-2 мероприятия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за учебный год</w:t>
            </w:r>
          </w:p>
        </w:tc>
        <w:tc>
          <w:tcPr>
            <w:tcW w:w="166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05" w:right="19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3-5 мероприятий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за учебный год</w:t>
            </w:r>
          </w:p>
        </w:tc>
        <w:tc>
          <w:tcPr>
            <w:tcW w:w="165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10" w:right="3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Более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5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мероприятий за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учебный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год</w:t>
            </w:r>
          </w:p>
        </w:tc>
        <w:tc>
          <w:tcPr>
            <w:tcW w:w="166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</w:tr>
      <w:tr w:rsidR="00E55EFE" w:rsidRPr="00E55EFE" w:rsidTr="006A467E">
        <w:trPr>
          <w:trHeight w:val="1103"/>
        </w:trPr>
        <w:tc>
          <w:tcPr>
            <w:tcW w:w="65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3.</w:t>
            </w:r>
          </w:p>
        </w:tc>
        <w:tc>
          <w:tcPr>
            <w:tcW w:w="2981" w:type="dxa"/>
          </w:tcPr>
          <w:p w:rsidR="00B10C4F" w:rsidRPr="00E55EFE" w:rsidRDefault="00B10C4F" w:rsidP="00B10C4F">
            <w:pPr>
              <w:pStyle w:val="TableParagraph"/>
              <w:ind w:left="105" w:right="46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Школьные спортивные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клубы</w:t>
            </w: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09" w:right="19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5 видов спорта,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культивируемых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ШСК</w:t>
            </w:r>
          </w:p>
        </w:tc>
        <w:tc>
          <w:tcPr>
            <w:tcW w:w="166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04" w:right="20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От 5-10 видов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спорта,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культивируемых</w:t>
            </w:r>
          </w:p>
          <w:p w:rsidR="00B10C4F" w:rsidRPr="00E55EFE" w:rsidRDefault="00B10C4F" w:rsidP="00B10C4F">
            <w:pPr>
              <w:pStyle w:val="TableParagraph"/>
              <w:ind w:left="10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 ШСК</w:t>
            </w:r>
          </w:p>
        </w:tc>
        <w:tc>
          <w:tcPr>
            <w:tcW w:w="1656" w:type="dxa"/>
          </w:tcPr>
          <w:p w:rsidR="00B10C4F" w:rsidRPr="00E55EFE" w:rsidRDefault="001F4956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09" w:right="199" w:hanging="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Более 10 видов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спорта,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культивируемых</w:t>
            </w:r>
          </w:p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 ШСК</w:t>
            </w:r>
          </w:p>
        </w:tc>
        <w:tc>
          <w:tcPr>
            <w:tcW w:w="166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3038"/>
        </w:trPr>
        <w:tc>
          <w:tcPr>
            <w:tcW w:w="65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4.</w:t>
            </w:r>
          </w:p>
        </w:tc>
        <w:tc>
          <w:tcPr>
            <w:tcW w:w="2981" w:type="dxa"/>
          </w:tcPr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ВФСК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«ГТО»</w:t>
            </w: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jc w:val="both"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До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10%</w:t>
            </w:r>
          </w:p>
          <w:p w:rsidR="00B10C4F" w:rsidRPr="00E55EFE" w:rsidRDefault="00B10C4F" w:rsidP="00B10C4F">
            <w:pPr>
              <w:pStyle w:val="TableParagraph"/>
              <w:spacing w:before="2"/>
              <w:ind w:left="109" w:right="426" w:hanging="1"/>
              <w:contextualSpacing/>
              <w:jc w:val="both"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обучающихся,</w:t>
            </w:r>
            <w:r w:rsidRPr="00E55EFE">
              <w:rPr>
                <w:spacing w:val="-58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имеющих знак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ГТО,</w:t>
            </w:r>
          </w:p>
          <w:p w:rsidR="00B10C4F" w:rsidRPr="00E55EFE" w:rsidRDefault="00B10C4F" w:rsidP="00B10C4F">
            <w:pPr>
              <w:pStyle w:val="TableParagraph"/>
              <w:ind w:left="109" w:right="7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подтвержденный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приказом,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соответствующий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его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возрастной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категории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1</w:t>
            </w:r>
          </w:p>
          <w:p w:rsidR="00B10C4F" w:rsidRPr="00E55EFE" w:rsidRDefault="00B10C4F" w:rsidP="00B10C4F">
            <w:pPr>
              <w:pStyle w:val="TableParagraph"/>
              <w:ind w:left="109" w:right="46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сентября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текущего</w:t>
            </w:r>
            <w:r w:rsidRPr="00E55EFE">
              <w:rPr>
                <w:spacing w:val="-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года</w:t>
            </w:r>
          </w:p>
        </w:tc>
        <w:tc>
          <w:tcPr>
            <w:tcW w:w="166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05" w:right="418" w:hanging="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От 10 до</w:t>
            </w:r>
            <w:r w:rsidRPr="00E55EFE">
              <w:rPr>
                <w:spacing w:val="6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30%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обучающихся,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имеющих знак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ГТО,</w:t>
            </w:r>
          </w:p>
          <w:p w:rsidR="00B10C4F" w:rsidRPr="00E55EFE" w:rsidRDefault="00B10C4F" w:rsidP="00B10C4F">
            <w:pPr>
              <w:pStyle w:val="TableParagraph"/>
              <w:ind w:left="105" w:right="9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подтвержденный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приказом,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pacing w:val="-1"/>
                <w:sz w:val="24"/>
                <w:szCs w:val="24"/>
              </w:rPr>
              <w:t>соответствующий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его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возрастной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категории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1</w:t>
            </w:r>
          </w:p>
          <w:p w:rsidR="00B10C4F" w:rsidRPr="00E55EFE" w:rsidRDefault="00B10C4F" w:rsidP="00B10C4F">
            <w:pPr>
              <w:pStyle w:val="TableParagraph"/>
              <w:ind w:left="105" w:right="46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сентября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текущего</w:t>
            </w:r>
            <w:r w:rsidRPr="00E55EFE">
              <w:rPr>
                <w:spacing w:val="-6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года</w:t>
            </w:r>
          </w:p>
        </w:tc>
        <w:tc>
          <w:tcPr>
            <w:tcW w:w="1656" w:type="dxa"/>
          </w:tcPr>
          <w:p w:rsidR="00B10C4F" w:rsidRPr="00E55EFE" w:rsidRDefault="009F5284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10" w:right="41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более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30%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обучающихся,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имеющих знак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ГТО,</w:t>
            </w:r>
          </w:p>
          <w:p w:rsidR="00B10C4F" w:rsidRPr="00E55EFE" w:rsidRDefault="00B10C4F" w:rsidP="00B10C4F">
            <w:pPr>
              <w:pStyle w:val="TableParagraph"/>
              <w:ind w:left="110" w:right="7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подтвержденный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приказом,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соответствующий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его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возрастной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категории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1</w:t>
            </w:r>
          </w:p>
          <w:p w:rsidR="00B10C4F" w:rsidRPr="00E55EFE" w:rsidRDefault="00B10C4F" w:rsidP="00B10C4F">
            <w:pPr>
              <w:pStyle w:val="TableParagraph"/>
              <w:ind w:left="110" w:right="46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сентября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текущего</w:t>
            </w:r>
            <w:r w:rsidRPr="00E55EFE">
              <w:rPr>
                <w:spacing w:val="-6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года</w:t>
            </w:r>
          </w:p>
        </w:tc>
        <w:tc>
          <w:tcPr>
            <w:tcW w:w="166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551"/>
        </w:trPr>
        <w:tc>
          <w:tcPr>
            <w:tcW w:w="65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5.</w:t>
            </w:r>
          </w:p>
        </w:tc>
        <w:tc>
          <w:tcPr>
            <w:tcW w:w="2981" w:type="dxa"/>
          </w:tcPr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Доступность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спортивной</w:t>
            </w:r>
          </w:p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инфраструктуры</w:t>
            </w: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6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0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5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61" w:type="dxa"/>
          </w:tcPr>
          <w:p w:rsidR="00B10C4F" w:rsidRPr="00E55EFE" w:rsidRDefault="000F04CC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</w:tr>
      <w:tr w:rsidR="00E55EFE" w:rsidRPr="00E55EFE" w:rsidTr="006A467E">
        <w:trPr>
          <w:trHeight w:val="551"/>
        </w:trPr>
        <w:tc>
          <w:tcPr>
            <w:tcW w:w="65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6.</w:t>
            </w:r>
          </w:p>
        </w:tc>
        <w:tc>
          <w:tcPr>
            <w:tcW w:w="2981" w:type="dxa"/>
          </w:tcPr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Массовые физкультурно-</w:t>
            </w:r>
          </w:p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спортивные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Школьный</w:t>
            </w:r>
            <w:r w:rsidRPr="00E55EFE">
              <w:rPr>
                <w:spacing w:val="-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этап</w:t>
            </w:r>
          </w:p>
        </w:tc>
        <w:tc>
          <w:tcPr>
            <w:tcW w:w="1661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Муниципальный</w:t>
            </w:r>
          </w:p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этап</w:t>
            </w:r>
          </w:p>
        </w:tc>
        <w:tc>
          <w:tcPr>
            <w:tcW w:w="1656" w:type="dxa"/>
          </w:tcPr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Региональный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этап</w:t>
            </w:r>
          </w:p>
        </w:tc>
        <w:tc>
          <w:tcPr>
            <w:tcW w:w="166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551"/>
        </w:trPr>
        <w:tc>
          <w:tcPr>
            <w:tcW w:w="653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7.</w:t>
            </w:r>
          </w:p>
        </w:tc>
        <w:tc>
          <w:tcPr>
            <w:tcW w:w="2981" w:type="dxa"/>
          </w:tcPr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Программа</w:t>
            </w:r>
          </w:p>
          <w:p w:rsidR="00B10C4F" w:rsidRPr="00E55EFE" w:rsidRDefault="00B10C4F" w:rsidP="00B10C4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61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0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56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61" w:type="dxa"/>
          </w:tcPr>
          <w:p w:rsidR="00B10C4F" w:rsidRPr="00E55EFE" w:rsidRDefault="000F04CC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</w:tr>
    </w:tbl>
    <w:p w:rsidR="00B10C4F" w:rsidRPr="00E55EFE" w:rsidRDefault="00B10C4F" w:rsidP="00B10C4F">
      <w:pPr>
        <w:contextualSpacing/>
        <w:rPr>
          <w:b/>
          <w:sz w:val="24"/>
          <w:szCs w:val="24"/>
        </w:rPr>
      </w:pPr>
    </w:p>
    <w:p w:rsidR="00B10C4F" w:rsidRPr="00E55EFE" w:rsidRDefault="00B10C4F" w:rsidP="00B10C4F">
      <w:pPr>
        <w:spacing w:before="7"/>
        <w:contextualSpacing/>
        <w:rPr>
          <w:b/>
          <w:sz w:val="24"/>
          <w:szCs w:val="24"/>
        </w:rPr>
      </w:pPr>
    </w:p>
    <w:p w:rsidR="00B10C4F" w:rsidRPr="00E55EFE" w:rsidRDefault="00B10C4F" w:rsidP="00B10C4F">
      <w:pPr>
        <w:pStyle w:val="a3"/>
        <w:spacing w:before="88"/>
        <w:ind w:left="232"/>
        <w:contextualSpacing/>
        <w:rPr>
          <w:sz w:val="24"/>
          <w:szCs w:val="24"/>
        </w:rPr>
      </w:pPr>
      <w:r w:rsidRPr="00E55EFE">
        <w:rPr>
          <w:sz w:val="24"/>
          <w:szCs w:val="24"/>
        </w:rPr>
        <w:lastRenderedPageBreak/>
        <w:t>Таблица</w:t>
      </w:r>
      <w:r w:rsidRPr="00E55EFE">
        <w:rPr>
          <w:spacing w:val="-1"/>
          <w:sz w:val="24"/>
          <w:szCs w:val="24"/>
        </w:rPr>
        <w:t xml:space="preserve"> </w:t>
      </w:r>
      <w:r w:rsidRPr="00E55EFE">
        <w:rPr>
          <w:sz w:val="24"/>
          <w:szCs w:val="24"/>
        </w:rPr>
        <w:t>7</w:t>
      </w:r>
      <w:r w:rsidRPr="00E55EFE">
        <w:rPr>
          <w:spacing w:val="-3"/>
          <w:sz w:val="24"/>
          <w:szCs w:val="24"/>
        </w:rPr>
        <w:t xml:space="preserve"> </w:t>
      </w:r>
      <w:r w:rsidRPr="00E55EFE">
        <w:rPr>
          <w:sz w:val="24"/>
          <w:szCs w:val="24"/>
        </w:rPr>
        <w:t>Учитель.</w:t>
      </w:r>
      <w:r w:rsidRPr="00E55EFE">
        <w:rPr>
          <w:spacing w:val="-1"/>
          <w:sz w:val="24"/>
          <w:szCs w:val="24"/>
        </w:rPr>
        <w:t xml:space="preserve"> </w:t>
      </w:r>
      <w:r w:rsidRPr="00E55EFE">
        <w:rPr>
          <w:sz w:val="24"/>
          <w:szCs w:val="24"/>
        </w:rPr>
        <w:t>Школьные</w:t>
      </w:r>
      <w:r w:rsidRPr="00E55EFE">
        <w:rPr>
          <w:spacing w:val="-4"/>
          <w:sz w:val="24"/>
          <w:szCs w:val="24"/>
        </w:rPr>
        <w:t xml:space="preserve"> </w:t>
      </w:r>
      <w:r w:rsidRPr="00E55EFE">
        <w:rPr>
          <w:sz w:val="24"/>
          <w:szCs w:val="24"/>
        </w:rPr>
        <w:t>команды</w:t>
      </w:r>
    </w:p>
    <w:p w:rsidR="00B10C4F" w:rsidRPr="00E55EFE" w:rsidRDefault="00B10C4F" w:rsidP="00B10C4F">
      <w:pPr>
        <w:spacing w:before="9" w:after="1"/>
        <w:contextualSpacing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57"/>
        <w:gridCol w:w="1915"/>
        <w:gridCol w:w="1615"/>
        <w:gridCol w:w="132"/>
        <w:gridCol w:w="1958"/>
        <w:gridCol w:w="1747"/>
        <w:gridCol w:w="1953"/>
        <w:gridCol w:w="1747"/>
      </w:tblGrid>
      <w:tr w:rsidR="00E55EFE" w:rsidRPr="00E55EFE" w:rsidTr="00167815">
        <w:trPr>
          <w:trHeight w:val="1381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spacing w:before="2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ind w:left="163" w:right="125" w:firstLine="47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№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57" w:type="dxa"/>
          </w:tcPr>
          <w:p w:rsidR="00B10C4F" w:rsidRPr="00E55EFE" w:rsidRDefault="00B10C4F" w:rsidP="00B10C4F">
            <w:pPr>
              <w:pStyle w:val="TableParagraph"/>
              <w:ind w:left="508" w:right="492" w:firstLine="1"/>
              <w:contextualSpacing/>
              <w:jc w:val="center"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Критерии единого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образовательного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пространства</w:t>
            </w:r>
          </w:p>
          <w:p w:rsidR="00B10C4F" w:rsidRPr="00E55EFE" w:rsidRDefault="00B10C4F" w:rsidP="00B10C4F">
            <w:pPr>
              <w:pStyle w:val="TableParagraph"/>
              <w:ind w:left="508" w:right="492"/>
              <w:contextualSpacing/>
              <w:jc w:val="center"/>
              <w:rPr>
                <w:b/>
                <w:sz w:val="24"/>
                <w:szCs w:val="24"/>
              </w:rPr>
            </w:pPr>
            <w:r w:rsidRPr="00E55EFE">
              <w:rPr>
                <w:b/>
                <w:spacing w:val="-1"/>
                <w:sz w:val="24"/>
                <w:szCs w:val="24"/>
              </w:rPr>
              <w:t>(разрабатываемые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документы)</w:t>
            </w:r>
          </w:p>
        </w:tc>
        <w:tc>
          <w:tcPr>
            <w:tcW w:w="1915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8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ind w:left="346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615" w:type="dxa"/>
          </w:tcPr>
          <w:p w:rsidR="00B10C4F" w:rsidRPr="00E55EFE" w:rsidRDefault="00B10C4F" w:rsidP="00B10C4F">
            <w:pPr>
              <w:pStyle w:val="TableParagraph"/>
              <w:ind w:left="312" w:right="150" w:hanging="130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 наличии</w:t>
            </w:r>
          </w:p>
        </w:tc>
        <w:tc>
          <w:tcPr>
            <w:tcW w:w="2090" w:type="dxa"/>
            <w:gridSpan w:val="2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7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375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747" w:type="dxa"/>
          </w:tcPr>
          <w:p w:rsidR="00B10C4F" w:rsidRPr="00E55EFE" w:rsidRDefault="00B10C4F" w:rsidP="00B10C4F">
            <w:pPr>
              <w:pStyle w:val="TableParagraph"/>
              <w:ind w:left="308" w:right="154" w:hanging="130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 наличии</w:t>
            </w:r>
          </w:p>
        </w:tc>
        <w:tc>
          <w:tcPr>
            <w:tcW w:w="1953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7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395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ПОЛНЫЙ</w:t>
            </w:r>
          </w:p>
        </w:tc>
        <w:tc>
          <w:tcPr>
            <w:tcW w:w="1747" w:type="dxa"/>
          </w:tcPr>
          <w:p w:rsidR="00B10C4F" w:rsidRPr="00E55EFE" w:rsidRDefault="00B10C4F" w:rsidP="00B10C4F">
            <w:pPr>
              <w:pStyle w:val="TableParagraph"/>
              <w:ind w:left="314" w:right="148" w:hanging="130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 наличии</w:t>
            </w:r>
          </w:p>
        </w:tc>
      </w:tr>
      <w:tr w:rsidR="00E55EFE" w:rsidRPr="00E55EFE" w:rsidTr="00167815">
        <w:trPr>
          <w:trHeight w:val="551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1.</w:t>
            </w:r>
          </w:p>
        </w:tc>
        <w:tc>
          <w:tcPr>
            <w:tcW w:w="305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Единое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штатное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расписание</w:t>
            </w:r>
          </w:p>
        </w:tc>
        <w:tc>
          <w:tcPr>
            <w:tcW w:w="1915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15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47" w:type="dxa"/>
          </w:tcPr>
          <w:p w:rsidR="00B10C4F" w:rsidRPr="00E55EFE" w:rsidRDefault="00CC05B0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953" w:type="dxa"/>
          </w:tcPr>
          <w:p w:rsidR="00B10C4F" w:rsidRPr="00E55EFE" w:rsidRDefault="00B10C4F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4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167815">
        <w:trPr>
          <w:trHeight w:val="1381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2.</w:t>
            </w:r>
          </w:p>
        </w:tc>
        <w:tc>
          <w:tcPr>
            <w:tcW w:w="3057" w:type="dxa"/>
          </w:tcPr>
          <w:p w:rsidR="00B10C4F" w:rsidRPr="00E55EFE" w:rsidRDefault="00B10C4F" w:rsidP="00B10C4F">
            <w:pPr>
              <w:pStyle w:val="TableParagraph"/>
              <w:ind w:left="110" w:right="88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Развитие школьных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команд</w:t>
            </w:r>
          </w:p>
        </w:tc>
        <w:tc>
          <w:tcPr>
            <w:tcW w:w="1915" w:type="dxa"/>
          </w:tcPr>
          <w:p w:rsidR="00B10C4F" w:rsidRPr="00E55EFE" w:rsidRDefault="00B10C4F" w:rsidP="00B10C4F">
            <w:pPr>
              <w:pStyle w:val="TableParagraph"/>
              <w:ind w:left="111" w:right="146" w:hanging="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Не менее 1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члена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pacing w:val="-1"/>
                <w:sz w:val="24"/>
                <w:szCs w:val="24"/>
              </w:rPr>
              <w:t>управленческой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команды</w:t>
            </w:r>
          </w:p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прошло</w:t>
            </w:r>
            <w:r w:rsidR="00167815" w:rsidRPr="00E55EFE">
              <w:rPr>
                <w:sz w:val="24"/>
                <w:szCs w:val="24"/>
              </w:rPr>
              <w:t xml:space="preserve"> повышение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квалификации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по программам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из</w:t>
            </w:r>
            <w:r w:rsidR="00167815" w:rsidRPr="00E55EFE">
              <w:rPr>
                <w:spacing w:val="-13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федерального</w:t>
            </w:r>
            <w:r w:rsidR="00167815" w:rsidRPr="00E55EFE">
              <w:rPr>
                <w:spacing w:val="-57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реестра</w:t>
            </w:r>
          </w:p>
        </w:tc>
        <w:tc>
          <w:tcPr>
            <w:tcW w:w="1615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B10C4F" w:rsidRPr="00E55EFE" w:rsidRDefault="00B10C4F" w:rsidP="00B10C4F">
            <w:pPr>
              <w:pStyle w:val="TableParagraph"/>
              <w:ind w:left="111" w:right="18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Не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менее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50%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pacing w:val="-1"/>
                <w:sz w:val="24"/>
                <w:szCs w:val="24"/>
              </w:rPr>
              <w:t>управленческой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команды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прошло</w:t>
            </w:r>
          </w:p>
          <w:p w:rsidR="00167815" w:rsidRPr="00E55EFE" w:rsidRDefault="00B10C4F" w:rsidP="00167815">
            <w:pPr>
              <w:pStyle w:val="TableParagraph"/>
              <w:ind w:left="111" w:right="10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повышение</w:t>
            </w:r>
            <w:r w:rsidR="00167815" w:rsidRPr="00E55EFE">
              <w:rPr>
                <w:sz w:val="24"/>
                <w:szCs w:val="24"/>
              </w:rPr>
              <w:t xml:space="preserve"> квалификации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по программам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из федерального</w:t>
            </w:r>
            <w:r w:rsidR="00167815" w:rsidRPr="00E55EFE">
              <w:rPr>
                <w:spacing w:val="-57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реестра,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управленческая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команда прошла</w:t>
            </w:r>
            <w:r w:rsidR="00167815" w:rsidRPr="00E55EFE">
              <w:rPr>
                <w:spacing w:val="-57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диагностику</w:t>
            </w:r>
          </w:p>
          <w:p w:rsidR="00B10C4F" w:rsidRPr="00E55EFE" w:rsidRDefault="00167815" w:rsidP="00167815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функциональной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грамотности</w:t>
            </w:r>
          </w:p>
        </w:tc>
        <w:tc>
          <w:tcPr>
            <w:tcW w:w="174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B10C4F" w:rsidRPr="00E55EFE" w:rsidRDefault="00B10C4F" w:rsidP="00B10C4F">
            <w:pPr>
              <w:pStyle w:val="TableParagraph"/>
              <w:ind w:left="107" w:right="12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Вся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управленческая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команда прошла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повышение</w:t>
            </w:r>
          </w:p>
          <w:p w:rsidR="00167815" w:rsidRPr="00E55EFE" w:rsidRDefault="00B10C4F" w:rsidP="00167815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квалификации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="00167815" w:rsidRPr="00E55EFE">
              <w:rPr>
                <w:sz w:val="24"/>
                <w:szCs w:val="24"/>
              </w:rPr>
              <w:t xml:space="preserve"> формате</w:t>
            </w:r>
          </w:p>
          <w:p w:rsidR="00B10C4F" w:rsidRPr="00E55EFE" w:rsidRDefault="00167815" w:rsidP="00167815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«</w:t>
            </w:r>
            <w:proofErr w:type="spellStart"/>
            <w:r w:rsidRPr="00E55EFE">
              <w:rPr>
                <w:sz w:val="24"/>
                <w:szCs w:val="24"/>
              </w:rPr>
              <w:t>Летово</w:t>
            </w:r>
            <w:proofErr w:type="spellEnd"/>
            <w:r w:rsidRPr="00E55EFE">
              <w:rPr>
                <w:sz w:val="24"/>
                <w:szCs w:val="24"/>
              </w:rPr>
              <w:t>»,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управленческая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команда прошла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диагностику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функциональной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грамотности</w:t>
            </w:r>
          </w:p>
        </w:tc>
        <w:tc>
          <w:tcPr>
            <w:tcW w:w="1747" w:type="dxa"/>
          </w:tcPr>
          <w:p w:rsidR="00B10C4F" w:rsidRPr="00E55EFE" w:rsidRDefault="009F5284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w w:val="99"/>
                <w:sz w:val="24"/>
                <w:szCs w:val="24"/>
              </w:rPr>
              <w:t>V</w:t>
            </w:r>
          </w:p>
        </w:tc>
      </w:tr>
      <w:tr w:rsidR="00E55EFE" w:rsidRPr="00E55EFE" w:rsidTr="00167815">
        <w:trPr>
          <w:trHeight w:val="4689"/>
        </w:trPr>
        <w:tc>
          <w:tcPr>
            <w:tcW w:w="662" w:type="dxa"/>
          </w:tcPr>
          <w:p w:rsidR="00B10C4F" w:rsidRPr="00E55EFE" w:rsidRDefault="00167815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57" w:type="dxa"/>
          </w:tcPr>
          <w:p w:rsidR="00B10C4F" w:rsidRPr="00E55EFE" w:rsidRDefault="00B10C4F" w:rsidP="00B10C4F">
            <w:pPr>
              <w:pStyle w:val="TableParagraph"/>
              <w:ind w:left="110" w:right="40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Методическое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сопровождение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педагогического</w:t>
            </w:r>
            <w:r w:rsidRPr="00E55EFE">
              <w:rPr>
                <w:spacing w:val="-1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состава</w:t>
            </w:r>
          </w:p>
        </w:tc>
        <w:tc>
          <w:tcPr>
            <w:tcW w:w="1915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20%</w:t>
            </w:r>
          </w:p>
          <w:p w:rsidR="00B10C4F" w:rsidRPr="00E55EFE" w:rsidRDefault="00B10C4F" w:rsidP="00B10C4F">
            <w:pPr>
              <w:pStyle w:val="TableParagraph"/>
              <w:ind w:left="111" w:right="236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педработников</w:t>
            </w:r>
            <w:proofErr w:type="spellEnd"/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получает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поддержку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региональных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методистов</w:t>
            </w:r>
          </w:p>
        </w:tc>
        <w:tc>
          <w:tcPr>
            <w:tcW w:w="1615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50%</w:t>
            </w:r>
          </w:p>
          <w:p w:rsidR="00B10C4F" w:rsidRPr="00E55EFE" w:rsidRDefault="00B10C4F" w:rsidP="00B10C4F">
            <w:pPr>
              <w:pStyle w:val="TableParagraph"/>
              <w:ind w:left="111" w:right="113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педработников</w:t>
            </w:r>
            <w:proofErr w:type="spellEnd"/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pacing w:val="-1"/>
                <w:sz w:val="24"/>
                <w:szCs w:val="24"/>
              </w:rPr>
              <w:t>взаимодействует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региональными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методистами,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наличие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педработников</w:t>
            </w:r>
            <w:proofErr w:type="spellEnd"/>
            <w:r w:rsidRPr="00E55EFE">
              <w:rPr>
                <w:sz w:val="24"/>
                <w:szCs w:val="24"/>
              </w:rPr>
              <w:t>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повысивших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квалификацию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 направлению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методического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сопровождения</w:t>
            </w:r>
          </w:p>
        </w:tc>
        <w:tc>
          <w:tcPr>
            <w:tcW w:w="174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B10C4F" w:rsidRPr="00E55EFE" w:rsidRDefault="00B10C4F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80%</w:t>
            </w:r>
          </w:p>
          <w:p w:rsidR="00B10C4F" w:rsidRPr="00E55EFE" w:rsidRDefault="00B10C4F" w:rsidP="00B10C4F">
            <w:pPr>
              <w:pStyle w:val="TableParagraph"/>
              <w:ind w:left="107" w:right="112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педработников</w:t>
            </w:r>
            <w:proofErr w:type="spellEnd"/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pacing w:val="-1"/>
                <w:sz w:val="24"/>
                <w:szCs w:val="24"/>
              </w:rPr>
              <w:t>взаимодействует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региональными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методистами,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наличие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педработников</w:t>
            </w:r>
            <w:proofErr w:type="spellEnd"/>
            <w:r w:rsidRPr="00E55EFE">
              <w:rPr>
                <w:sz w:val="24"/>
                <w:szCs w:val="24"/>
              </w:rPr>
              <w:t>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повысивших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квалификацию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 направлению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методического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сопровождения,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аттестованных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 кв.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категории</w:t>
            </w:r>
          </w:p>
          <w:p w:rsidR="00B10C4F" w:rsidRPr="00E55EFE" w:rsidRDefault="00B10C4F" w:rsidP="00B10C4F">
            <w:pPr>
              <w:pStyle w:val="TableParagraph"/>
              <w:ind w:left="107" w:right="750" w:hanging="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«педагог-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методист»</w:t>
            </w:r>
          </w:p>
        </w:tc>
        <w:tc>
          <w:tcPr>
            <w:tcW w:w="1747" w:type="dxa"/>
          </w:tcPr>
          <w:p w:rsidR="00B10C4F" w:rsidRPr="00E55EFE" w:rsidRDefault="009F5284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w w:val="99"/>
                <w:sz w:val="24"/>
                <w:szCs w:val="24"/>
              </w:rPr>
              <w:t>V</w:t>
            </w:r>
          </w:p>
        </w:tc>
      </w:tr>
      <w:tr w:rsidR="00E55EFE" w:rsidRPr="00E55EFE" w:rsidTr="00167815">
        <w:trPr>
          <w:trHeight w:val="1933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4.</w:t>
            </w:r>
          </w:p>
        </w:tc>
        <w:tc>
          <w:tcPr>
            <w:tcW w:w="305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Повышение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915" w:type="dxa"/>
          </w:tcPr>
          <w:p w:rsidR="00B10C4F" w:rsidRPr="00E55EFE" w:rsidRDefault="00B10C4F" w:rsidP="00B10C4F">
            <w:pPr>
              <w:pStyle w:val="TableParagraph"/>
              <w:ind w:left="111" w:right="146" w:hanging="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Не менее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3%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педработников</w:t>
            </w:r>
            <w:proofErr w:type="spellEnd"/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повысили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квалификацию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 программам</w:t>
            </w:r>
          </w:p>
          <w:p w:rsidR="00B10C4F" w:rsidRPr="00E55EFE" w:rsidRDefault="00B10C4F" w:rsidP="00B10C4F">
            <w:pPr>
              <w:pStyle w:val="TableParagraph"/>
              <w:ind w:left="111" w:right="9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из</w:t>
            </w:r>
            <w:r w:rsidRPr="00E55EFE">
              <w:rPr>
                <w:spacing w:val="-1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федерального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реестра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(в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год)</w:t>
            </w:r>
          </w:p>
        </w:tc>
        <w:tc>
          <w:tcPr>
            <w:tcW w:w="1615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B10C4F" w:rsidRPr="00E55EFE" w:rsidRDefault="00B10C4F" w:rsidP="00B10C4F">
            <w:pPr>
              <w:pStyle w:val="TableParagraph"/>
              <w:ind w:left="111" w:right="11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Не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менее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5%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педработников</w:t>
            </w:r>
            <w:proofErr w:type="spellEnd"/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повысили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квалификацию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программам</w:t>
            </w:r>
          </w:p>
          <w:p w:rsidR="00B10C4F" w:rsidRPr="00E55EFE" w:rsidRDefault="00B10C4F" w:rsidP="00B10C4F">
            <w:pPr>
              <w:pStyle w:val="TableParagraph"/>
              <w:ind w:left="111" w:right="12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из федерального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реестра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(в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год)</w:t>
            </w:r>
          </w:p>
        </w:tc>
        <w:tc>
          <w:tcPr>
            <w:tcW w:w="174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B10C4F" w:rsidRPr="00E55EFE" w:rsidRDefault="00B10C4F" w:rsidP="00B10C4F">
            <w:pPr>
              <w:pStyle w:val="TableParagraph"/>
              <w:ind w:left="107" w:right="124" w:hanging="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Не менее 10%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педработников</w:t>
            </w:r>
            <w:proofErr w:type="spellEnd"/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повысили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квалификацию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 программам</w:t>
            </w:r>
          </w:p>
          <w:p w:rsidR="00167815" w:rsidRPr="00E55EFE" w:rsidRDefault="00B10C4F" w:rsidP="00167815">
            <w:pPr>
              <w:pStyle w:val="TableParagraph"/>
              <w:ind w:left="107" w:right="27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из федерального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реестра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(в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год),</w:t>
            </w:r>
            <w:r w:rsidR="00167815" w:rsidRPr="00E55EFE">
              <w:rPr>
                <w:sz w:val="24"/>
                <w:szCs w:val="24"/>
              </w:rPr>
              <w:t xml:space="preserve"> не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менее 80%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167815" w:rsidRPr="00E55EFE">
              <w:rPr>
                <w:sz w:val="24"/>
                <w:szCs w:val="24"/>
              </w:rPr>
              <w:t>педработников</w:t>
            </w:r>
            <w:proofErr w:type="spellEnd"/>
            <w:r w:rsidR="00167815" w:rsidRPr="00E55EFE">
              <w:rPr>
                <w:spacing w:val="-57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прошло</w:t>
            </w:r>
            <w:r w:rsidR="00167815" w:rsidRPr="00E55EFE">
              <w:rPr>
                <w:spacing w:val="2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ПК</w:t>
            </w:r>
            <w:r w:rsidR="00167815" w:rsidRPr="00E55EFE">
              <w:rPr>
                <w:spacing w:val="-7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по</w:t>
            </w:r>
          </w:p>
          <w:p w:rsidR="00B10C4F" w:rsidRPr="00E55EFE" w:rsidRDefault="00167815" w:rsidP="00167815">
            <w:pPr>
              <w:pStyle w:val="TableParagraph"/>
              <w:ind w:left="107" w:right="119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инстр</w:t>
            </w:r>
            <w:proofErr w:type="spellEnd"/>
            <w:r w:rsidRPr="00E55EFE">
              <w:rPr>
                <w:sz w:val="24"/>
                <w:szCs w:val="24"/>
              </w:rPr>
              <w:t>.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ЦОС</w:t>
            </w:r>
          </w:p>
        </w:tc>
        <w:tc>
          <w:tcPr>
            <w:tcW w:w="1747" w:type="dxa"/>
          </w:tcPr>
          <w:p w:rsidR="00B10C4F" w:rsidRPr="00E55EFE" w:rsidRDefault="009F5284" w:rsidP="00B10C4F">
            <w:pPr>
              <w:pStyle w:val="TableParagraph"/>
              <w:ind w:left="112"/>
              <w:contextualSpacing/>
              <w:rPr>
                <w:sz w:val="24"/>
                <w:szCs w:val="24"/>
              </w:rPr>
            </w:pPr>
            <w:r w:rsidRPr="00E55EFE">
              <w:rPr>
                <w:w w:val="99"/>
                <w:sz w:val="24"/>
                <w:szCs w:val="24"/>
              </w:rPr>
              <w:t>V</w:t>
            </w:r>
          </w:p>
        </w:tc>
      </w:tr>
      <w:tr w:rsidR="00E55EFE" w:rsidRPr="00E55EFE" w:rsidTr="006A467E">
        <w:trPr>
          <w:trHeight w:val="4142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057" w:type="dxa"/>
          </w:tcPr>
          <w:p w:rsidR="00B10C4F" w:rsidRPr="00E55EFE" w:rsidRDefault="00B10C4F" w:rsidP="00B10C4F">
            <w:pPr>
              <w:pStyle w:val="TableParagraph"/>
              <w:ind w:left="110" w:right="43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Развитие системы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наставничества</w:t>
            </w:r>
            <w:r w:rsidRPr="00E55EFE">
              <w:rPr>
                <w:spacing w:val="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(в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соответствии с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региональным планом и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методическими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рекомендациями)</w:t>
            </w:r>
          </w:p>
        </w:tc>
        <w:tc>
          <w:tcPr>
            <w:tcW w:w="1915" w:type="dxa"/>
          </w:tcPr>
          <w:p w:rsidR="00B10C4F" w:rsidRPr="00E55EFE" w:rsidRDefault="00B10C4F" w:rsidP="00B10C4F">
            <w:pPr>
              <w:pStyle w:val="TableParagraph"/>
              <w:ind w:left="111" w:right="19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положения 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наставничестве</w:t>
            </w:r>
          </w:p>
        </w:tc>
        <w:tc>
          <w:tcPr>
            <w:tcW w:w="1747" w:type="dxa"/>
            <w:gridSpan w:val="2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958" w:type="dxa"/>
          </w:tcPr>
          <w:p w:rsidR="00B10C4F" w:rsidRPr="00E55EFE" w:rsidRDefault="00B10C4F" w:rsidP="00B10C4F">
            <w:pPr>
              <w:pStyle w:val="TableParagraph"/>
              <w:ind w:left="111" w:right="17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 в</w:t>
            </w:r>
            <w:r w:rsidRPr="00E55EFE">
              <w:rPr>
                <w:spacing w:val="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положения 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наставничестве,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наличие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педработников</w:t>
            </w:r>
            <w:proofErr w:type="spellEnd"/>
            <w:r w:rsidRPr="00E55EFE">
              <w:rPr>
                <w:sz w:val="24"/>
                <w:szCs w:val="24"/>
              </w:rPr>
              <w:t>,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прошедших ПК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наставничеству</w:t>
            </w:r>
          </w:p>
        </w:tc>
        <w:tc>
          <w:tcPr>
            <w:tcW w:w="174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B10C4F" w:rsidRPr="00E55EFE" w:rsidRDefault="00B10C4F" w:rsidP="00B10C4F">
            <w:pPr>
              <w:pStyle w:val="TableParagraph"/>
              <w:ind w:left="107" w:right="13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 в ОО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положения 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наставничестве,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педработников</w:t>
            </w:r>
            <w:proofErr w:type="spellEnd"/>
            <w:r w:rsidRPr="00E55EFE">
              <w:rPr>
                <w:sz w:val="24"/>
                <w:szCs w:val="24"/>
              </w:rPr>
              <w:t>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прошедших ПК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наставничеству,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аттестованных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</w:t>
            </w:r>
            <w:r w:rsidRPr="00E55EFE">
              <w:rPr>
                <w:spacing w:val="-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кв.</w:t>
            </w:r>
            <w:r w:rsidRPr="00E55EFE">
              <w:rPr>
                <w:spacing w:val="-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категории</w:t>
            </w:r>
          </w:p>
          <w:p w:rsidR="00B10C4F" w:rsidRPr="00E55EFE" w:rsidRDefault="00B10C4F" w:rsidP="00B10C4F">
            <w:pPr>
              <w:pStyle w:val="TableParagraph"/>
              <w:ind w:left="107" w:right="189" w:hanging="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«педагог-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наставник», ОО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является базой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для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практической</w:t>
            </w:r>
          </w:p>
          <w:p w:rsidR="00B10C4F" w:rsidRPr="00E55EFE" w:rsidRDefault="00B10C4F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подготовки</w:t>
            </w:r>
          </w:p>
        </w:tc>
        <w:tc>
          <w:tcPr>
            <w:tcW w:w="174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551"/>
        </w:trPr>
        <w:tc>
          <w:tcPr>
            <w:tcW w:w="662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6.</w:t>
            </w:r>
          </w:p>
        </w:tc>
        <w:tc>
          <w:tcPr>
            <w:tcW w:w="3057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Участие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педагогов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</w:p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конкурсном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движении</w:t>
            </w:r>
          </w:p>
        </w:tc>
        <w:tc>
          <w:tcPr>
            <w:tcW w:w="1915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47" w:type="dxa"/>
            <w:gridSpan w:val="2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w w:val="99"/>
                <w:sz w:val="24"/>
                <w:szCs w:val="24"/>
              </w:rPr>
              <w:t>V</w:t>
            </w:r>
          </w:p>
        </w:tc>
        <w:tc>
          <w:tcPr>
            <w:tcW w:w="1958" w:type="dxa"/>
          </w:tcPr>
          <w:p w:rsidR="00B10C4F" w:rsidRPr="00E55EFE" w:rsidRDefault="00B10C4F" w:rsidP="00B10C4F">
            <w:pPr>
              <w:pStyle w:val="TableParagraph"/>
              <w:ind w:left="11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4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B10C4F" w:rsidRPr="00E55EFE" w:rsidRDefault="00B10C4F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747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B10C4F" w:rsidRPr="00E55EFE" w:rsidRDefault="00B10C4F" w:rsidP="00B10C4F">
      <w:pPr>
        <w:contextualSpacing/>
        <w:rPr>
          <w:b/>
          <w:sz w:val="24"/>
          <w:szCs w:val="24"/>
        </w:rPr>
      </w:pPr>
    </w:p>
    <w:p w:rsidR="00B10C4F" w:rsidRPr="00E55EFE" w:rsidRDefault="00B10C4F" w:rsidP="00B10C4F">
      <w:pPr>
        <w:spacing w:before="7"/>
        <w:contextualSpacing/>
        <w:rPr>
          <w:b/>
          <w:sz w:val="24"/>
          <w:szCs w:val="24"/>
        </w:rPr>
      </w:pPr>
    </w:p>
    <w:p w:rsidR="00B10C4F" w:rsidRPr="00E55EFE" w:rsidRDefault="00B10C4F" w:rsidP="00B10C4F">
      <w:pPr>
        <w:pStyle w:val="a3"/>
        <w:spacing w:before="88"/>
        <w:ind w:left="232"/>
        <w:contextualSpacing/>
        <w:rPr>
          <w:sz w:val="24"/>
          <w:szCs w:val="24"/>
        </w:rPr>
      </w:pPr>
      <w:r w:rsidRPr="00E55EFE">
        <w:rPr>
          <w:sz w:val="24"/>
          <w:szCs w:val="24"/>
        </w:rPr>
        <w:t>Таблица</w:t>
      </w:r>
      <w:r w:rsidRPr="00E55EFE">
        <w:rPr>
          <w:spacing w:val="2"/>
          <w:sz w:val="24"/>
          <w:szCs w:val="24"/>
        </w:rPr>
        <w:t xml:space="preserve"> </w:t>
      </w:r>
      <w:r w:rsidRPr="00E55EFE">
        <w:rPr>
          <w:sz w:val="24"/>
          <w:szCs w:val="24"/>
        </w:rPr>
        <w:t>8</w:t>
      </w:r>
      <w:r w:rsidRPr="00E55EFE">
        <w:rPr>
          <w:spacing w:val="-3"/>
          <w:sz w:val="24"/>
          <w:szCs w:val="24"/>
        </w:rPr>
        <w:t xml:space="preserve"> </w:t>
      </w:r>
      <w:r w:rsidRPr="00E55EFE">
        <w:rPr>
          <w:sz w:val="24"/>
          <w:szCs w:val="24"/>
        </w:rPr>
        <w:t>Школьный</w:t>
      </w:r>
      <w:r w:rsidRPr="00E55EFE">
        <w:rPr>
          <w:spacing w:val="-2"/>
          <w:sz w:val="24"/>
          <w:szCs w:val="24"/>
        </w:rPr>
        <w:t xml:space="preserve"> </w:t>
      </w:r>
      <w:r w:rsidRPr="00E55EFE">
        <w:rPr>
          <w:sz w:val="24"/>
          <w:szCs w:val="24"/>
        </w:rPr>
        <w:t>климат</w:t>
      </w:r>
    </w:p>
    <w:p w:rsidR="00B10C4F" w:rsidRPr="00E55EFE" w:rsidRDefault="00B10C4F" w:rsidP="00B10C4F">
      <w:pPr>
        <w:spacing w:before="9" w:after="1"/>
        <w:contextualSpacing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135"/>
        <w:gridCol w:w="2391"/>
        <w:gridCol w:w="1618"/>
        <w:gridCol w:w="1892"/>
        <w:gridCol w:w="1609"/>
        <w:gridCol w:w="1883"/>
        <w:gridCol w:w="1609"/>
      </w:tblGrid>
      <w:tr w:rsidR="00E55EFE" w:rsidRPr="00E55EFE" w:rsidTr="006A467E">
        <w:trPr>
          <w:trHeight w:val="1382"/>
        </w:trPr>
        <w:tc>
          <w:tcPr>
            <w:tcW w:w="658" w:type="dxa"/>
          </w:tcPr>
          <w:p w:rsidR="00B10C4F" w:rsidRPr="00E55EFE" w:rsidRDefault="00B10C4F" w:rsidP="00B10C4F">
            <w:pPr>
              <w:pStyle w:val="TableParagraph"/>
              <w:spacing w:before="2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ind w:left="158" w:right="126" w:firstLine="52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№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135" w:type="dxa"/>
          </w:tcPr>
          <w:p w:rsidR="00B10C4F" w:rsidRPr="00E55EFE" w:rsidRDefault="00B10C4F" w:rsidP="00B10C4F">
            <w:pPr>
              <w:pStyle w:val="TableParagraph"/>
              <w:ind w:left="546" w:right="532" w:firstLine="1"/>
              <w:contextualSpacing/>
              <w:jc w:val="center"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Критерии единого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образовательного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пространства</w:t>
            </w:r>
          </w:p>
          <w:p w:rsidR="00B10C4F" w:rsidRPr="00E55EFE" w:rsidRDefault="00B10C4F" w:rsidP="00B10C4F">
            <w:pPr>
              <w:pStyle w:val="TableParagraph"/>
              <w:ind w:left="546" w:right="532"/>
              <w:contextualSpacing/>
              <w:jc w:val="center"/>
              <w:rPr>
                <w:b/>
                <w:sz w:val="24"/>
                <w:szCs w:val="24"/>
              </w:rPr>
            </w:pPr>
            <w:r w:rsidRPr="00E55EFE">
              <w:rPr>
                <w:b/>
                <w:spacing w:val="-1"/>
                <w:sz w:val="24"/>
                <w:szCs w:val="24"/>
              </w:rPr>
              <w:t>(разрабатываемые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документы)</w:t>
            </w:r>
          </w:p>
        </w:tc>
        <w:tc>
          <w:tcPr>
            <w:tcW w:w="239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8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ind w:left="579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618" w:type="dxa"/>
          </w:tcPr>
          <w:p w:rsidR="00B10C4F" w:rsidRPr="00E55EFE" w:rsidRDefault="00B10C4F" w:rsidP="00B10C4F">
            <w:pPr>
              <w:pStyle w:val="TableParagraph"/>
              <w:ind w:left="242" w:right="96" w:hanging="135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 наличии</w:t>
            </w:r>
          </w:p>
        </w:tc>
        <w:tc>
          <w:tcPr>
            <w:tcW w:w="1892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7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343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ind w:left="236" w:right="93" w:hanging="135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 наличии</w:t>
            </w:r>
          </w:p>
        </w:tc>
        <w:tc>
          <w:tcPr>
            <w:tcW w:w="1883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7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355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ПОЛНЫЙ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ind w:left="234" w:right="95" w:hanging="135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наличии</w:t>
            </w:r>
          </w:p>
        </w:tc>
      </w:tr>
      <w:tr w:rsidR="00E55EFE" w:rsidRPr="00E55EFE" w:rsidTr="006A467E">
        <w:trPr>
          <w:trHeight w:val="825"/>
        </w:trPr>
        <w:tc>
          <w:tcPr>
            <w:tcW w:w="65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1.</w:t>
            </w:r>
          </w:p>
        </w:tc>
        <w:tc>
          <w:tcPr>
            <w:tcW w:w="3135" w:type="dxa"/>
          </w:tcPr>
          <w:p w:rsidR="00B10C4F" w:rsidRPr="00E55EFE" w:rsidRDefault="00B10C4F" w:rsidP="00B10C4F">
            <w:pPr>
              <w:pStyle w:val="TableParagraph"/>
              <w:ind w:left="109" w:right="69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локальных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нормативных</w:t>
            </w:r>
            <w:r w:rsidRPr="00E55EFE">
              <w:rPr>
                <w:spacing w:val="-8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актов</w:t>
            </w:r>
            <w:r w:rsidRPr="00E55EFE">
              <w:rPr>
                <w:spacing w:val="-6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</w:t>
            </w:r>
          </w:p>
          <w:p w:rsidR="00167815" w:rsidRPr="00E55EFE" w:rsidRDefault="00B10C4F" w:rsidP="00167815">
            <w:pPr>
              <w:pStyle w:val="TableParagraph"/>
              <w:ind w:left="109" w:right="18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организации психолого-</w:t>
            </w:r>
            <w:r w:rsidR="00167815" w:rsidRPr="00E55EFE">
              <w:rPr>
                <w:sz w:val="24"/>
                <w:szCs w:val="24"/>
              </w:rPr>
              <w:t xml:space="preserve"> педагогического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сопровождения участников</w:t>
            </w:r>
            <w:r w:rsidR="00167815" w:rsidRPr="00E55EFE">
              <w:rPr>
                <w:spacing w:val="-58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образовательных</w:t>
            </w:r>
          </w:p>
          <w:p w:rsidR="00B10C4F" w:rsidRPr="00E55EFE" w:rsidRDefault="00167815" w:rsidP="00167815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отношений</w:t>
            </w:r>
          </w:p>
        </w:tc>
        <w:tc>
          <w:tcPr>
            <w:tcW w:w="2391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18" w:type="dxa"/>
          </w:tcPr>
          <w:p w:rsidR="00B10C4F" w:rsidRPr="00E55EFE" w:rsidRDefault="00B10C4F" w:rsidP="00B10C4F">
            <w:pPr>
              <w:pStyle w:val="TableParagraph"/>
              <w:ind w:left="10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892" w:type="dxa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B10C4F" w:rsidRPr="00E55EFE" w:rsidRDefault="00B10C4F" w:rsidP="00B10C4F">
            <w:pPr>
              <w:pStyle w:val="TableParagraph"/>
              <w:ind w:left="10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1655"/>
        </w:trPr>
        <w:tc>
          <w:tcPr>
            <w:tcW w:w="65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35" w:type="dxa"/>
          </w:tcPr>
          <w:p w:rsidR="00B10C4F" w:rsidRPr="00E55EFE" w:rsidRDefault="00B10C4F" w:rsidP="00B10C4F">
            <w:pPr>
              <w:pStyle w:val="TableParagraph"/>
              <w:ind w:left="109" w:right="41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Реализация деятельности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педагога-психолога 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социального педагога 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соответствии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</w:t>
            </w:r>
          </w:p>
          <w:p w:rsidR="00B10C4F" w:rsidRPr="00E55EFE" w:rsidRDefault="00B10C4F" w:rsidP="00B10C4F">
            <w:pPr>
              <w:pStyle w:val="TableParagraph"/>
              <w:ind w:left="109" w:right="86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профессиональными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стандартами</w:t>
            </w:r>
          </w:p>
        </w:tc>
        <w:tc>
          <w:tcPr>
            <w:tcW w:w="2391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18" w:type="dxa"/>
          </w:tcPr>
          <w:p w:rsidR="00B10C4F" w:rsidRPr="00E55EFE" w:rsidRDefault="00B10C4F" w:rsidP="00B10C4F">
            <w:pPr>
              <w:pStyle w:val="TableParagraph"/>
              <w:ind w:left="10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892" w:type="dxa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B10C4F" w:rsidRPr="00E55EFE" w:rsidRDefault="00B10C4F" w:rsidP="00B10C4F">
            <w:pPr>
              <w:pStyle w:val="TableParagraph"/>
              <w:ind w:left="10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2481"/>
        </w:trPr>
        <w:tc>
          <w:tcPr>
            <w:tcW w:w="65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3.</w:t>
            </w:r>
          </w:p>
        </w:tc>
        <w:tc>
          <w:tcPr>
            <w:tcW w:w="3135" w:type="dxa"/>
          </w:tcPr>
          <w:p w:rsidR="00B10C4F" w:rsidRPr="00E55EFE" w:rsidRDefault="00B10C4F" w:rsidP="00B10C4F">
            <w:pPr>
              <w:pStyle w:val="TableParagraph"/>
              <w:ind w:left="109" w:right="37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Создание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условий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сопровождения 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соответствии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Методическими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рекомендациями по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функционированию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психологических</w:t>
            </w:r>
            <w:r w:rsidRPr="00E55EFE">
              <w:rPr>
                <w:spacing w:val="-1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служб</w:t>
            </w:r>
            <w:r w:rsidRPr="00E55EFE">
              <w:rPr>
                <w:spacing w:val="-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</w:p>
          <w:p w:rsidR="00B10C4F" w:rsidRPr="00E55EFE" w:rsidRDefault="00B10C4F" w:rsidP="00B10C4F">
            <w:pPr>
              <w:pStyle w:val="TableParagraph"/>
              <w:ind w:left="109" w:right="727"/>
              <w:contextualSpacing/>
              <w:rPr>
                <w:sz w:val="24"/>
                <w:szCs w:val="24"/>
              </w:rPr>
            </w:pPr>
            <w:r w:rsidRPr="00E55EFE">
              <w:rPr>
                <w:spacing w:val="-1"/>
                <w:sz w:val="24"/>
                <w:szCs w:val="24"/>
              </w:rPr>
              <w:t>общеобразовательных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2391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18" w:type="dxa"/>
          </w:tcPr>
          <w:p w:rsidR="00B10C4F" w:rsidRPr="00E55EFE" w:rsidRDefault="00B10C4F" w:rsidP="00B10C4F">
            <w:pPr>
              <w:pStyle w:val="TableParagraph"/>
              <w:ind w:left="10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892" w:type="dxa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B10C4F" w:rsidRPr="00E55EFE" w:rsidRDefault="00B10C4F" w:rsidP="00B10C4F">
            <w:pPr>
              <w:pStyle w:val="TableParagraph"/>
              <w:ind w:left="10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2207"/>
        </w:trPr>
        <w:tc>
          <w:tcPr>
            <w:tcW w:w="65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4.</w:t>
            </w:r>
          </w:p>
        </w:tc>
        <w:tc>
          <w:tcPr>
            <w:tcW w:w="3135" w:type="dxa"/>
          </w:tcPr>
          <w:p w:rsidR="00B10C4F" w:rsidRPr="00E55EFE" w:rsidRDefault="00B10C4F" w:rsidP="00B10C4F">
            <w:pPr>
              <w:pStyle w:val="TableParagraph"/>
              <w:ind w:left="109" w:right="14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Организация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сопровождения 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соответствии с Концепцией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развития психологической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службы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системе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образования Российской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Федерации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период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до</w:t>
            </w:r>
          </w:p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2025 года</w:t>
            </w:r>
          </w:p>
        </w:tc>
        <w:tc>
          <w:tcPr>
            <w:tcW w:w="2391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18" w:type="dxa"/>
          </w:tcPr>
          <w:p w:rsidR="00B10C4F" w:rsidRPr="00E55EFE" w:rsidRDefault="00B10C4F" w:rsidP="00B10C4F">
            <w:pPr>
              <w:pStyle w:val="TableParagraph"/>
              <w:ind w:left="103"/>
              <w:contextualSpacing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B10C4F" w:rsidRPr="00E55EFE" w:rsidRDefault="00B10C4F" w:rsidP="00B10C4F">
            <w:pPr>
              <w:pStyle w:val="TableParagraph"/>
              <w:ind w:left="10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1655"/>
        </w:trPr>
        <w:tc>
          <w:tcPr>
            <w:tcW w:w="65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5.</w:t>
            </w:r>
          </w:p>
        </w:tc>
        <w:tc>
          <w:tcPr>
            <w:tcW w:w="3135" w:type="dxa"/>
          </w:tcPr>
          <w:p w:rsidR="00B10C4F" w:rsidRPr="00E55EFE" w:rsidRDefault="00B10C4F" w:rsidP="00B10C4F">
            <w:pPr>
              <w:pStyle w:val="TableParagraph"/>
              <w:ind w:left="109" w:right="15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Проведение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социально-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психологического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pacing w:val="-1"/>
                <w:sz w:val="24"/>
                <w:szCs w:val="24"/>
              </w:rPr>
              <w:t xml:space="preserve">тестирования </w:t>
            </w:r>
            <w:r w:rsidRPr="00E55EFE">
              <w:rPr>
                <w:sz w:val="24"/>
                <w:szCs w:val="24"/>
              </w:rPr>
              <w:t>обучающихся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общеобразовательных</w:t>
            </w:r>
          </w:p>
          <w:p w:rsidR="00167815" w:rsidRPr="00E55EFE" w:rsidRDefault="00B10C4F" w:rsidP="00167815">
            <w:pPr>
              <w:pStyle w:val="TableParagraph"/>
              <w:ind w:left="109" w:right="20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организациях 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pacing w:val="-1"/>
                <w:sz w:val="24"/>
                <w:szCs w:val="24"/>
              </w:rPr>
              <w:t>профессиональных</w:t>
            </w:r>
            <w:r w:rsidR="00167815" w:rsidRPr="00E55EFE">
              <w:rPr>
                <w:sz w:val="24"/>
                <w:szCs w:val="24"/>
              </w:rPr>
              <w:t xml:space="preserve"> образовательных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организациях,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направленного на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профилактику незаконного</w:t>
            </w:r>
            <w:r w:rsidR="00167815" w:rsidRPr="00E55EFE">
              <w:rPr>
                <w:spacing w:val="-57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потребления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обучающимися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наркотических</w:t>
            </w:r>
            <w:r w:rsidR="00167815" w:rsidRPr="00E55EFE">
              <w:rPr>
                <w:spacing w:val="-4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средств</w:t>
            </w:r>
            <w:r w:rsidR="00167815" w:rsidRPr="00E55EFE">
              <w:rPr>
                <w:spacing w:val="2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и</w:t>
            </w:r>
          </w:p>
          <w:p w:rsidR="00B10C4F" w:rsidRPr="00E55EFE" w:rsidRDefault="00167815" w:rsidP="00167815">
            <w:pPr>
              <w:pStyle w:val="TableParagraph"/>
              <w:ind w:left="109" w:right="104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психотропных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веществ</w:t>
            </w:r>
          </w:p>
        </w:tc>
        <w:tc>
          <w:tcPr>
            <w:tcW w:w="2391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18" w:type="dxa"/>
          </w:tcPr>
          <w:p w:rsidR="00B10C4F" w:rsidRPr="00E55EFE" w:rsidRDefault="00B10C4F" w:rsidP="00B10C4F">
            <w:pPr>
              <w:pStyle w:val="TableParagraph"/>
              <w:ind w:left="103"/>
              <w:contextualSpacing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2470B1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883" w:type="dxa"/>
          </w:tcPr>
          <w:p w:rsidR="00B10C4F" w:rsidRPr="00E55EFE" w:rsidRDefault="00B10C4F" w:rsidP="00B10C4F">
            <w:pPr>
              <w:pStyle w:val="TableParagraph"/>
              <w:ind w:left="10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551"/>
        </w:trPr>
        <w:tc>
          <w:tcPr>
            <w:tcW w:w="65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35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организации</w:t>
            </w:r>
          </w:p>
          <w:p w:rsidR="00B10C4F" w:rsidRPr="00E55EFE" w:rsidRDefault="00B10C4F" w:rsidP="00B10C4F">
            <w:pPr>
              <w:pStyle w:val="TableParagraph"/>
              <w:spacing w:before="2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социального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педагога</w:t>
            </w:r>
          </w:p>
        </w:tc>
        <w:tc>
          <w:tcPr>
            <w:tcW w:w="2391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Штатное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расписание</w:t>
            </w:r>
          </w:p>
        </w:tc>
        <w:tc>
          <w:tcPr>
            <w:tcW w:w="1618" w:type="dxa"/>
          </w:tcPr>
          <w:p w:rsidR="00B10C4F" w:rsidRPr="00E55EFE" w:rsidRDefault="00B10C4F" w:rsidP="00B10C4F">
            <w:pPr>
              <w:pStyle w:val="TableParagraph"/>
              <w:ind w:left="103"/>
              <w:contextualSpacing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Штатное</w:t>
            </w:r>
          </w:p>
          <w:p w:rsidR="00B10C4F" w:rsidRPr="00E55EFE" w:rsidRDefault="00B10C4F" w:rsidP="00B10C4F">
            <w:pPr>
              <w:pStyle w:val="TableParagraph"/>
              <w:spacing w:before="2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расписание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B10C4F" w:rsidRPr="00E55EFE" w:rsidRDefault="00B10C4F" w:rsidP="00B10C4F">
            <w:pPr>
              <w:pStyle w:val="TableParagraph"/>
              <w:ind w:left="10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Штатное</w:t>
            </w:r>
          </w:p>
          <w:p w:rsidR="00B10C4F" w:rsidRPr="00E55EFE" w:rsidRDefault="00B10C4F" w:rsidP="00B10C4F">
            <w:pPr>
              <w:pStyle w:val="TableParagraph"/>
              <w:spacing w:before="2"/>
              <w:ind w:left="10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расписание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830"/>
        </w:trPr>
        <w:tc>
          <w:tcPr>
            <w:tcW w:w="65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7.</w:t>
            </w:r>
          </w:p>
        </w:tc>
        <w:tc>
          <w:tcPr>
            <w:tcW w:w="3135" w:type="dxa"/>
          </w:tcPr>
          <w:p w:rsidR="00B10C4F" w:rsidRPr="00E55EFE" w:rsidRDefault="00B10C4F" w:rsidP="00B10C4F">
            <w:pPr>
              <w:pStyle w:val="TableParagraph"/>
              <w:ind w:left="109" w:right="28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 психологической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службы</w:t>
            </w:r>
          </w:p>
        </w:tc>
        <w:tc>
          <w:tcPr>
            <w:tcW w:w="2391" w:type="dxa"/>
          </w:tcPr>
          <w:p w:rsidR="00B10C4F" w:rsidRPr="00E55EFE" w:rsidRDefault="00B10C4F" w:rsidP="00B10C4F">
            <w:pPr>
              <w:pStyle w:val="TableParagraph"/>
              <w:ind w:left="109" w:right="9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Сетевая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pacing w:val="-1"/>
                <w:sz w:val="24"/>
                <w:szCs w:val="24"/>
              </w:rPr>
              <w:t>форма/дистанционно</w:t>
            </w:r>
          </w:p>
        </w:tc>
        <w:tc>
          <w:tcPr>
            <w:tcW w:w="16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Сетевая</w:t>
            </w:r>
          </w:p>
          <w:p w:rsidR="00B10C4F" w:rsidRPr="00E55EFE" w:rsidRDefault="00B10C4F" w:rsidP="00B10C4F">
            <w:pPr>
              <w:pStyle w:val="TableParagraph"/>
              <w:ind w:left="108" w:right="177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форма/штатное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расписание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B10C4F" w:rsidRPr="00E55EFE" w:rsidRDefault="00B10C4F" w:rsidP="00B10C4F">
            <w:pPr>
              <w:pStyle w:val="TableParagraph"/>
              <w:ind w:left="10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Сетевая</w:t>
            </w:r>
          </w:p>
          <w:p w:rsidR="00B10C4F" w:rsidRPr="00E55EFE" w:rsidRDefault="00B10C4F" w:rsidP="00B10C4F">
            <w:pPr>
              <w:pStyle w:val="TableParagraph"/>
              <w:ind w:left="106" w:right="17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форма/штатное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расписание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551"/>
        </w:trPr>
        <w:tc>
          <w:tcPr>
            <w:tcW w:w="65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8.</w:t>
            </w:r>
          </w:p>
        </w:tc>
        <w:tc>
          <w:tcPr>
            <w:tcW w:w="3135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организации</w:t>
            </w:r>
          </w:p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2391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18" w:type="dxa"/>
          </w:tcPr>
          <w:p w:rsidR="00B10C4F" w:rsidRPr="00E55EFE" w:rsidRDefault="002470B1" w:rsidP="00B10C4F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892" w:type="dxa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B10C4F" w:rsidRPr="00E55EFE" w:rsidRDefault="00B10C4F" w:rsidP="00B10C4F">
            <w:pPr>
              <w:pStyle w:val="TableParagraph"/>
              <w:ind w:left="10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1377"/>
        </w:trPr>
        <w:tc>
          <w:tcPr>
            <w:tcW w:w="65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9.</w:t>
            </w:r>
          </w:p>
        </w:tc>
        <w:tc>
          <w:tcPr>
            <w:tcW w:w="3135" w:type="dxa"/>
          </w:tcPr>
          <w:p w:rsidR="00B10C4F" w:rsidRPr="00E55EFE" w:rsidRDefault="00B10C4F" w:rsidP="00B10C4F">
            <w:pPr>
              <w:pStyle w:val="TableParagraph"/>
              <w:ind w:left="109" w:right="12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 кабинета педагога-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психолога для проведения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коррекционно-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развивающих</w:t>
            </w:r>
            <w:r w:rsidRPr="00E55EFE">
              <w:rPr>
                <w:spacing w:val="-6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занятий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</w:p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проведения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консультаций</w:t>
            </w:r>
          </w:p>
        </w:tc>
        <w:tc>
          <w:tcPr>
            <w:tcW w:w="2391" w:type="dxa"/>
          </w:tcPr>
          <w:p w:rsidR="00B10C4F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Рекомендовано</w:t>
            </w:r>
          </w:p>
          <w:p w:rsidR="00550C34" w:rsidRDefault="00550C34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</w:p>
          <w:p w:rsidR="00550C34" w:rsidRPr="00E55EFE" w:rsidRDefault="00550C34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+</w:t>
            </w:r>
          </w:p>
        </w:tc>
        <w:tc>
          <w:tcPr>
            <w:tcW w:w="1618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B10C4F" w:rsidRPr="00E55EFE" w:rsidRDefault="00B10C4F" w:rsidP="00B10C4F">
            <w:pPr>
              <w:pStyle w:val="TableParagraph"/>
              <w:ind w:left="106"/>
              <w:contextualSpacing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1381"/>
        </w:trPr>
        <w:tc>
          <w:tcPr>
            <w:tcW w:w="65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10.</w:t>
            </w:r>
          </w:p>
        </w:tc>
        <w:tc>
          <w:tcPr>
            <w:tcW w:w="3135" w:type="dxa"/>
          </w:tcPr>
          <w:p w:rsidR="00B10C4F" w:rsidRPr="00E55EFE" w:rsidRDefault="00B10C4F" w:rsidP="00B10C4F">
            <w:pPr>
              <w:pStyle w:val="TableParagraph"/>
              <w:ind w:left="109" w:right="42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автоматизированного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рабочего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места</w:t>
            </w:r>
            <w:r w:rsidRPr="00E55EFE">
              <w:rPr>
                <w:spacing w:val="-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педагога-</w:t>
            </w:r>
          </w:p>
          <w:p w:rsidR="00B10C4F" w:rsidRPr="00E55EFE" w:rsidRDefault="00B10C4F" w:rsidP="00B10C4F">
            <w:pPr>
              <w:pStyle w:val="TableParagraph"/>
              <w:ind w:left="109" w:right="41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психолога и социального</w:t>
            </w:r>
            <w:r w:rsidRPr="00E55EFE">
              <w:rPr>
                <w:spacing w:val="-58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педагога</w:t>
            </w:r>
          </w:p>
        </w:tc>
        <w:tc>
          <w:tcPr>
            <w:tcW w:w="2391" w:type="dxa"/>
          </w:tcPr>
          <w:p w:rsidR="00B10C4F" w:rsidRPr="00E55EFE" w:rsidRDefault="00B10C4F" w:rsidP="00B10C4F">
            <w:pPr>
              <w:pStyle w:val="TableParagraph"/>
              <w:ind w:left="109" w:right="9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При наличии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специалиста</w:t>
            </w:r>
          </w:p>
        </w:tc>
        <w:tc>
          <w:tcPr>
            <w:tcW w:w="1618" w:type="dxa"/>
          </w:tcPr>
          <w:p w:rsidR="00B10C4F" w:rsidRPr="00E55EFE" w:rsidRDefault="00B10C4F" w:rsidP="00B10C4F">
            <w:pPr>
              <w:pStyle w:val="TableParagraph"/>
              <w:ind w:left="103"/>
              <w:contextualSpacing/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B10C4F" w:rsidRPr="00E55EFE" w:rsidRDefault="00B10C4F" w:rsidP="00B10C4F">
            <w:pPr>
              <w:pStyle w:val="TableParagraph"/>
              <w:ind w:left="10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1103"/>
        </w:trPr>
        <w:tc>
          <w:tcPr>
            <w:tcW w:w="65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11.</w:t>
            </w:r>
          </w:p>
        </w:tc>
        <w:tc>
          <w:tcPr>
            <w:tcW w:w="3135" w:type="dxa"/>
          </w:tcPr>
          <w:p w:rsidR="00B10C4F" w:rsidRPr="00E55EFE" w:rsidRDefault="00B10C4F" w:rsidP="00B10C4F">
            <w:pPr>
              <w:pStyle w:val="TableParagraph"/>
              <w:ind w:left="109" w:right="23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Повышение квалификации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штатных педагогов-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психологов,</w:t>
            </w:r>
          </w:p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социальных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педагогов</w:t>
            </w:r>
          </w:p>
        </w:tc>
        <w:tc>
          <w:tcPr>
            <w:tcW w:w="2391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18" w:type="dxa"/>
          </w:tcPr>
          <w:p w:rsidR="00B10C4F" w:rsidRPr="00E55EFE" w:rsidRDefault="00B10C4F" w:rsidP="00B10C4F">
            <w:pPr>
              <w:pStyle w:val="TableParagraph"/>
              <w:ind w:left="10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892" w:type="dxa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B10C4F" w:rsidRPr="00E55EFE" w:rsidRDefault="00B10C4F" w:rsidP="00B10C4F">
            <w:pPr>
              <w:pStyle w:val="TableParagraph"/>
              <w:ind w:left="10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551"/>
        </w:trPr>
        <w:tc>
          <w:tcPr>
            <w:tcW w:w="65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12.</w:t>
            </w:r>
          </w:p>
        </w:tc>
        <w:tc>
          <w:tcPr>
            <w:tcW w:w="3135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Антибуллинговые</w:t>
            </w:r>
            <w:proofErr w:type="spellEnd"/>
          </w:p>
          <w:p w:rsidR="00B10C4F" w:rsidRPr="00E55EFE" w:rsidRDefault="00B10C4F" w:rsidP="00B10C4F">
            <w:pPr>
              <w:pStyle w:val="TableParagraph"/>
              <w:spacing w:before="2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программы</w:t>
            </w:r>
          </w:p>
        </w:tc>
        <w:tc>
          <w:tcPr>
            <w:tcW w:w="2391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18" w:type="dxa"/>
          </w:tcPr>
          <w:p w:rsidR="00B10C4F" w:rsidRPr="00E55EFE" w:rsidRDefault="00B10C4F" w:rsidP="00B10C4F">
            <w:pPr>
              <w:pStyle w:val="TableParagraph"/>
              <w:ind w:left="10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892" w:type="dxa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B10C4F" w:rsidRPr="00E55EFE" w:rsidRDefault="00B10C4F" w:rsidP="00B10C4F">
            <w:pPr>
              <w:pStyle w:val="TableParagraph"/>
              <w:ind w:left="10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551"/>
        </w:trPr>
        <w:tc>
          <w:tcPr>
            <w:tcW w:w="65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13.</w:t>
            </w:r>
          </w:p>
        </w:tc>
        <w:tc>
          <w:tcPr>
            <w:tcW w:w="3135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Зона</w:t>
            </w:r>
            <w:r w:rsidRPr="00E55EFE">
              <w:rPr>
                <w:spacing w:val="-8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отдыха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(школа</w:t>
            </w:r>
          </w:p>
          <w:p w:rsidR="00B10C4F" w:rsidRPr="00E55EFE" w:rsidRDefault="00B10C4F" w:rsidP="00B10C4F">
            <w:pPr>
              <w:pStyle w:val="TableParagraph"/>
              <w:spacing w:before="2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полного</w:t>
            </w:r>
            <w:r w:rsidRPr="00E55EFE">
              <w:rPr>
                <w:spacing w:val="-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дня)</w:t>
            </w:r>
          </w:p>
        </w:tc>
        <w:tc>
          <w:tcPr>
            <w:tcW w:w="239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B10C4F" w:rsidRPr="00E55EFE" w:rsidRDefault="00B10C4F" w:rsidP="00B10C4F">
            <w:pPr>
              <w:pStyle w:val="TableParagraph"/>
              <w:ind w:left="10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892" w:type="dxa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B10C4F" w:rsidRPr="00E55EFE" w:rsidRDefault="00B10C4F" w:rsidP="00B10C4F">
            <w:pPr>
              <w:pStyle w:val="TableParagraph"/>
              <w:ind w:left="10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6A467E">
        <w:trPr>
          <w:trHeight w:val="551"/>
        </w:trPr>
        <w:tc>
          <w:tcPr>
            <w:tcW w:w="658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14.</w:t>
            </w:r>
          </w:p>
        </w:tc>
        <w:tc>
          <w:tcPr>
            <w:tcW w:w="3135" w:type="dxa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Креативное</w:t>
            </w:r>
            <w:r w:rsidRPr="00E55EFE">
              <w:rPr>
                <w:spacing w:val="-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пространство</w:t>
            </w:r>
          </w:p>
          <w:p w:rsidR="00B10C4F" w:rsidRPr="00E55EFE" w:rsidRDefault="00B10C4F" w:rsidP="00B10C4F">
            <w:pPr>
              <w:pStyle w:val="TableParagraph"/>
              <w:spacing w:before="2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(разгрузка,</w:t>
            </w:r>
            <w:r w:rsidRPr="00E55EFE">
              <w:rPr>
                <w:spacing w:val="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игры,</w:t>
            </w:r>
            <w:r w:rsidRPr="00E55EFE">
              <w:rPr>
                <w:spacing w:val="-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общение)</w:t>
            </w:r>
          </w:p>
        </w:tc>
        <w:tc>
          <w:tcPr>
            <w:tcW w:w="2391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B10C4F" w:rsidRPr="00E55EFE" w:rsidRDefault="002470B1" w:rsidP="00B10C4F">
            <w:pPr>
              <w:pStyle w:val="TableParagraph"/>
              <w:ind w:left="10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1892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B10C4F" w:rsidRPr="00E55EFE" w:rsidRDefault="00B10C4F" w:rsidP="00B10C4F">
            <w:pPr>
              <w:pStyle w:val="TableParagraph"/>
              <w:ind w:left="10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0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B10C4F" w:rsidRPr="00E55EFE" w:rsidRDefault="00B10C4F" w:rsidP="00B10C4F">
      <w:pPr>
        <w:contextualSpacing/>
        <w:rPr>
          <w:b/>
          <w:sz w:val="24"/>
          <w:szCs w:val="24"/>
        </w:rPr>
      </w:pPr>
    </w:p>
    <w:p w:rsidR="00B10C4F" w:rsidRDefault="00B10C4F" w:rsidP="00B10C4F">
      <w:pPr>
        <w:spacing w:before="6"/>
        <w:contextualSpacing/>
        <w:rPr>
          <w:b/>
          <w:sz w:val="24"/>
          <w:szCs w:val="24"/>
        </w:rPr>
      </w:pPr>
    </w:p>
    <w:p w:rsidR="00167815" w:rsidRDefault="00167815" w:rsidP="00B10C4F">
      <w:pPr>
        <w:spacing w:before="6"/>
        <w:contextualSpacing/>
        <w:rPr>
          <w:b/>
          <w:sz w:val="24"/>
          <w:szCs w:val="24"/>
        </w:rPr>
      </w:pPr>
    </w:p>
    <w:p w:rsidR="00167815" w:rsidRDefault="00167815" w:rsidP="00B10C4F">
      <w:pPr>
        <w:spacing w:before="6"/>
        <w:contextualSpacing/>
        <w:rPr>
          <w:b/>
          <w:sz w:val="24"/>
          <w:szCs w:val="24"/>
        </w:rPr>
      </w:pPr>
    </w:p>
    <w:p w:rsidR="00167815" w:rsidRDefault="00167815" w:rsidP="00B10C4F">
      <w:pPr>
        <w:spacing w:before="6"/>
        <w:contextualSpacing/>
        <w:rPr>
          <w:b/>
          <w:sz w:val="24"/>
          <w:szCs w:val="24"/>
        </w:rPr>
      </w:pPr>
    </w:p>
    <w:p w:rsidR="00167815" w:rsidRDefault="00167815" w:rsidP="00B10C4F">
      <w:pPr>
        <w:spacing w:before="6"/>
        <w:contextualSpacing/>
        <w:rPr>
          <w:b/>
          <w:sz w:val="24"/>
          <w:szCs w:val="24"/>
        </w:rPr>
      </w:pPr>
    </w:p>
    <w:p w:rsidR="00167815" w:rsidRDefault="00167815" w:rsidP="00B10C4F">
      <w:pPr>
        <w:spacing w:before="6"/>
        <w:contextualSpacing/>
        <w:rPr>
          <w:b/>
          <w:sz w:val="24"/>
          <w:szCs w:val="24"/>
        </w:rPr>
      </w:pPr>
    </w:p>
    <w:p w:rsidR="00167815" w:rsidRDefault="00167815" w:rsidP="00B10C4F">
      <w:pPr>
        <w:spacing w:before="6"/>
        <w:contextualSpacing/>
        <w:rPr>
          <w:b/>
          <w:sz w:val="24"/>
          <w:szCs w:val="24"/>
        </w:rPr>
      </w:pPr>
    </w:p>
    <w:p w:rsidR="00167815" w:rsidRDefault="00167815" w:rsidP="00B10C4F">
      <w:pPr>
        <w:spacing w:before="6"/>
        <w:contextualSpacing/>
        <w:rPr>
          <w:b/>
          <w:sz w:val="24"/>
          <w:szCs w:val="24"/>
        </w:rPr>
      </w:pPr>
    </w:p>
    <w:p w:rsidR="00167815" w:rsidRDefault="00167815" w:rsidP="00B10C4F">
      <w:pPr>
        <w:spacing w:before="6"/>
        <w:contextualSpacing/>
        <w:rPr>
          <w:b/>
          <w:sz w:val="24"/>
          <w:szCs w:val="24"/>
        </w:rPr>
      </w:pPr>
    </w:p>
    <w:p w:rsidR="00167815" w:rsidRPr="00E55EFE" w:rsidRDefault="00167815" w:rsidP="00B10C4F">
      <w:pPr>
        <w:spacing w:before="6"/>
        <w:contextualSpacing/>
        <w:rPr>
          <w:b/>
          <w:sz w:val="24"/>
          <w:szCs w:val="24"/>
        </w:rPr>
      </w:pPr>
    </w:p>
    <w:p w:rsidR="00B10C4F" w:rsidRPr="00E55EFE" w:rsidRDefault="00B10C4F" w:rsidP="00B10C4F">
      <w:pPr>
        <w:pStyle w:val="a3"/>
        <w:spacing w:before="88"/>
        <w:ind w:left="232"/>
        <w:contextualSpacing/>
        <w:rPr>
          <w:sz w:val="24"/>
          <w:szCs w:val="24"/>
        </w:rPr>
      </w:pPr>
      <w:r w:rsidRPr="00E55EFE">
        <w:rPr>
          <w:sz w:val="24"/>
          <w:szCs w:val="24"/>
        </w:rPr>
        <w:lastRenderedPageBreak/>
        <w:t>Таблица</w:t>
      </w:r>
      <w:r w:rsidRPr="00E55EFE">
        <w:rPr>
          <w:spacing w:val="-9"/>
          <w:sz w:val="24"/>
          <w:szCs w:val="24"/>
        </w:rPr>
        <w:t xml:space="preserve"> </w:t>
      </w:r>
      <w:r w:rsidRPr="00E55EFE">
        <w:rPr>
          <w:sz w:val="24"/>
          <w:szCs w:val="24"/>
        </w:rPr>
        <w:t>9 Образовательная</w:t>
      </w:r>
      <w:r w:rsidRPr="00E55EFE">
        <w:rPr>
          <w:spacing w:val="-5"/>
          <w:sz w:val="24"/>
          <w:szCs w:val="24"/>
        </w:rPr>
        <w:t xml:space="preserve"> </w:t>
      </w:r>
      <w:r w:rsidRPr="00E55EFE">
        <w:rPr>
          <w:sz w:val="24"/>
          <w:szCs w:val="24"/>
        </w:rPr>
        <w:t>среда,</w:t>
      </w:r>
      <w:r w:rsidRPr="00E55EFE">
        <w:rPr>
          <w:spacing w:val="-4"/>
          <w:sz w:val="24"/>
          <w:szCs w:val="24"/>
        </w:rPr>
        <w:t xml:space="preserve"> </w:t>
      </w:r>
      <w:r w:rsidRPr="00E55EFE">
        <w:rPr>
          <w:sz w:val="24"/>
          <w:szCs w:val="24"/>
        </w:rPr>
        <w:t>создание</w:t>
      </w:r>
      <w:r w:rsidRPr="00E55EFE">
        <w:rPr>
          <w:spacing w:val="-7"/>
          <w:sz w:val="24"/>
          <w:szCs w:val="24"/>
        </w:rPr>
        <w:t xml:space="preserve"> </w:t>
      </w:r>
      <w:r w:rsidRPr="00E55EFE">
        <w:rPr>
          <w:sz w:val="24"/>
          <w:szCs w:val="24"/>
        </w:rPr>
        <w:t>условий</w:t>
      </w:r>
    </w:p>
    <w:p w:rsidR="00B10C4F" w:rsidRPr="00E55EFE" w:rsidRDefault="00B10C4F" w:rsidP="00B10C4F">
      <w:pPr>
        <w:spacing w:before="9" w:after="1"/>
        <w:contextualSpacing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217"/>
        <w:gridCol w:w="2852"/>
        <w:gridCol w:w="475"/>
        <w:gridCol w:w="1143"/>
        <w:gridCol w:w="699"/>
        <w:gridCol w:w="943"/>
        <w:gridCol w:w="333"/>
        <w:gridCol w:w="2183"/>
        <w:gridCol w:w="510"/>
        <w:gridCol w:w="1089"/>
        <w:gridCol w:w="2266"/>
        <w:gridCol w:w="331"/>
        <w:gridCol w:w="1369"/>
      </w:tblGrid>
      <w:tr w:rsidR="00E55EFE" w:rsidRPr="00E55EFE" w:rsidTr="002470B1">
        <w:trPr>
          <w:trHeight w:val="1377"/>
        </w:trPr>
        <w:tc>
          <w:tcPr>
            <w:tcW w:w="72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8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ind w:left="153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№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069" w:type="dxa"/>
            <w:gridSpan w:val="2"/>
          </w:tcPr>
          <w:p w:rsidR="00B10C4F" w:rsidRPr="00E55EFE" w:rsidRDefault="00B10C4F" w:rsidP="00B10C4F">
            <w:pPr>
              <w:pStyle w:val="TableParagraph"/>
              <w:ind w:left="402" w:right="393" w:firstLine="1"/>
              <w:contextualSpacing/>
              <w:jc w:val="center"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Критерии единого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образовательного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пространства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pacing w:val="-1"/>
                <w:sz w:val="24"/>
                <w:szCs w:val="24"/>
              </w:rPr>
              <w:t>(разрабатываемые</w:t>
            </w:r>
          </w:p>
          <w:p w:rsidR="00B10C4F" w:rsidRPr="00E55EFE" w:rsidRDefault="00B10C4F" w:rsidP="00B10C4F">
            <w:pPr>
              <w:pStyle w:val="TableParagraph"/>
              <w:ind w:left="761" w:right="746"/>
              <w:contextualSpacing/>
              <w:jc w:val="center"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документы)</w:t>
            </w:r>
          </w:p>
        </w:tc>
        <w:tc>
          <w:tcPr>
            <w:tcW w:w="1618" w:type="dxa"/>
            <w:gridSpan w:val="2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8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ind w:left="195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642" w:type="dxa"/>
            <w:gridSpan w:val="2"/>
          </w:tcPr>
          <w:p w:rsidR="00B10C4F" w:rsidRPr="00E55EFE" w:rsidRDefault="00B10C4F" w:rsidP="00B10C4F">
            <w:pPr>
              <w:pStyle w:val="TableParagraph"/>
              <w:ind w:left="257" w:right="100" w:hanging="130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наличии</w:t>
            </w:r>
          </w:p>
        </w:tc>
        <w:tc>
          <w:tcPr>
            <w:tcW w:w="2516" w:type="dxa"/>
            <w:gridSpan w:val="2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7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655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599" w:type="dxa"/>
            <w:gridSpan w:val="2"/>
          </w:tcPr>
          <w:p w:rsidR="00B10C4F" w:rsidRPr="00E55EFE" w:rsidRDefault="00B10C4F" w:rsidP="00B10C4F">
            <w:pPr>
              <w:pStyle w:val="TableParagraph"/>
              <w:ind w:left="318" w:right="310"/>
              <w:contextualSpacing/>
              <w:jc w:val="center"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наличии</w:t>
            </w:r>
          </w:p>
        </w:tc>
        <w:tc>
          <w:tcPr>
            <w:tcW w:w="2597" w:type="dxa"/>
            <w:gridSpan w:val="2"/>
          </w:tcPr>
          <w:p w:rsidR="00B10C4F" w:rsidRPr="00E55EFE" w:rsidRDefault="00B10C4F" w:rsidP="00B10C4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7"/>
              <w:contextualSpacing/>
              <w:rPr>
                <w:b/>
                <w:sz w:val="24"/>
                <w:szCs w:val="24"/>
              </w:rPr>
            </w:pPr>
          </w:p>
          <w:p w:rsidR="00B10C4F" w:rsidRPr="00E55EFE" w:rsidRDefault="00B10C4F" w:rsidP="00B10C4F">
            <w:pPr>
              <w:pStyle w:val="TableParagraph"/>
              <w:spacing w:before="1"/>
              <w:ind w:left="548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ПОЛНЫЙ</w:t>
            </w:r>
          </w:p>
        </w:tc>
        <w:tc>
          <w:tcPr>
            <w:tcW w:w="1369" w:type="dxa"/>
          </w:tcPr>
          <w:p w:rsidR="00B10C4F" w:rsidRPr="00E55EFE" w:rsidRDefault="00B10C4F" w:rsidP="00B10C4F">
            <w:pPr>
              <w:pStyle w:val="TableParagraph"/>
              <w:ind w:left="283" w:right="132" w:hanging="130"/>
              <w:contextualSpacing/>
              <w:rPr>
                <w:b/>
                <w:sz w:val="24"/>
                <w:szCs w:val="24"/>
              </w:rPr>
            </w:pPr>
            <w:r w:rsidRPr="00E55EFE">
              <w:rPr>
                <w:b/>
                <w:sz w:val="24"/>
                <w:szCs w:val="24"/>
              </w:rPr>
              <w:t>Отметка ОО</w:t>
            </w:r>
            <w:r w:rsidRPr="00E55E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о</w:t>
            </w:r>
            <w:r w:rsidRPr="00E55E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b/>
                <w:sz w:val="24"/>
                <w:szCs w:val="24"/>
              </w:rPr>
              <w:t>наличии</w:t>
            </w:r>
          </w:p>
        </w:tc>
      </w:tr>
      <w:tr w:rsidR="00E55EFE" w:rsidRPr="00E55EFE" w:rsidTr="006A467E">
        <w:trPr>
          <w:trHeight w:val="556"/>
        </w:trPr>
        <w:tc>
          <w:tcPr>
            <w:tcW w:w="15139" w:type="dxa"/>
            <w:gridSpan w:val="14"/>
          </w:tcPr>
          <w:p w:rsidR="002470B1" w:rsidRPr="00E55EFE" w:rsidRDefault="00B10C4F" w:rsidP="00B10C4F">
            <w:pPr>
              <w:pStyle w:val="TableParagraph"/>
              <w:ind w:left="7219" w:right="127" w:hanging="707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 xml:space="preserve">Модернизация, развитие и обеспечение возможности дальнейшего внедрения и использования цифровой образовательной среды </w:t>
            </w:r>
          </w:p>
          <w:p w:rsidR="00B10C4F" w:rsidRPr="00E55EFE" w:rsidRDefault="00B10C4F" w:rsidP="00B10C4F">
            <w:pPr>
              <w:pStyle w:val="TableParagraph"/>
              <w:ind w:left="7219" w:right="127" w:hanging="707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 постоянной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основе</w:t>
            </w:r>
          </w:p>
        </w:tc>
      </w:tr>
      <w:tr w:rsidR="00E55EFE" w:rsidRPr="00E55EFE" w:rsidTr="002470B1">
        <w:trPr>
          <w:trHeight w:val="551"/>
        </w:trPr>
        <w:tc>
          <w:tcPr>
            <w:tcW w:w="729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1.</w:t>
            </w:r>
          </w:p>
        </w:tc>
        <w:tc>
          <w:tcPr>
            <w:tcW w:w="3069" w:type="dxa"/>
            <w:gridSpan w:val="2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Использование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ФГИС</w:t>
            </w:r>
          </w:p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«Моя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школа»</w:t>
            </w:r>
          </w:p>
        </w:tc>
        <w:tc>
          <w:tcPr>
            <w:tcW w:w="1618" w:type="dxa"/>
            <w:gridSpan w:val="2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642" w:type="dxa"/>
            <w:gridSpan w:val="2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2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599" w:type="dxa"/>
            <w:gridSpan w:val="2"/>
          </w:tcPr>
          <w:p w:rsidR="00B10C4F" w:rsidRPr="00E55EFE" w:rsidRDefault="00B10C4F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</w:p>
        </w:tc>
        <w:tc>
          <w:tcPr>
            <w:tcW w:w="2597" w:type="dxa"/>
            <w:gridSpan w:val="2"/>
          </w:tcPr>
          <w:p w:rsidR="00B10C4F" w:rsidRPr="00E55EFE" w:rsidRDefault="00B10C4F" w:rsidP="00B10C4F">
            <w:pPr>
              <w:pStyle w:val="TableParagraph"/>
              <w:ind w:left="10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+</w:t>
            </w:r>
          </w:p>
        </w:tc>
        <w:tc>
          <w:tcPr>
            <w:tcW w:w="136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2470B1">
        <w:trPr>
          <w:trHeight w:val="2207"/>
        </w:trPr>
        <w:tc>
          <w:tcPr>
            <w:tcW w:w="729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2.</w:t>
            </w:r>
          </w:p>
        </w:tc>
        <w:tc>
          <w:tcPr>
            <w:tcW w:w="3069" w:type="dxa"/>
            <w:gridSpan w:val="2"/>
          </w:tcPr>
          <w:p w:rsidR="00B10C4F" w:rsidRPr="00E55EFE" w:rsidRDefault="00B10C4F" w:rsidP="00B10C4F">
            <w:pPr>
              <w:pStyle w:val="TableParagraph"/>
              <w:ind w:left="109" w:right="197" w:hanging="1"/>
              <w:contextualSpacing/>
              <w:rPr>
                <w:sz w:val="24"/>
                <w:szCs w:val="24"/>
              </w:rPr>
            </w:pPr>
            <w:r w:rsidRPr="00E55EFE">
              <w:rPr>
                <w:spacing w:val="-1"/>
                <w:sz w:val="24"/>
                <w:szCs w:val="24"/>
              </w:rPr>
              <w:t xml:space="preserve">Предоставление </w:t>
            </w:r>
            <w:r w:rsidRPr="00E55EFE">
              <w:rPr>
                <w:sz w:val="24"/>
                <w:szCs w:val="24"/>
              </w:rPr>
              <w:t>доступа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 верифицированному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цифровому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образовательному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контенту, интернет для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школьников</w:t>
            </w:r>
          </w:p>
        </w:tc>
        <w:tc>
          <w:tcPr>
            <w:tcW w:w="1618" w:type="dxa"/>
            <w:gridSpan w:val="2"/>
          </w:tcPr>
          <w:p w:rsidR="00B10C4F" w:rsidRDefault="00B10C4F" w:rsidP="00B10C4F">
            <w:pPr>
              <w:pStyle w:val="TableParagraph"/>
              <w:ind w:left="109" w:right="22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Доступ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оцифрованн</w:t>
            </w:r>
            <w:proofErr w:type="spellEnd"/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ым</w:t>
            </w:r>
            <w:proofErr w:type="spellEnd"/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учебникам</w:t>
            </w:r>
          </w:p>
          <w:p w:rsidR="00550C34" w:rsidRDefault="00550C34" w:rsidP="00B10C4F">
            <w:pPr>
              <w:pStyle w:val="TableParagraph"/>
              <w:ind w:left="109" w:right="229"/>
              <w:contextualSpacing/>
              <w:rPr>
                <w:sz w:val="24"/>
                <w:szCs w:val="24"/>
              </w:rPr>
            </w:pPr>
          </w:p>
          <w:p w:rsidR="00550C34" w:rsidRPr="00E55EFE" w:rsidRDefault="00550C34" w:rsidP="00B10C4F">
            <w:pPr>
              <w:pStyle w:val="TableParagraph"/>
              <w:ind w:left="109" w:right="229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1642" w:type="dxa"/>
            <w:gridSpan w:val="2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2"/>
          </w:tcPr>
          <w:p w:rsidR="00B10C4F" w:rsidRPr="00E55EFE" w:rsidRDefault="00B10C4F" w:rsidP="00B10C4F">
            <w:pPr>
              <w:pStyle w:val="TableParagraph"/>
              <w:ind w:left="108" w:right="28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Доступ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оцифрованным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учебникам,</w:t>
            </w:r>
            <w:r w:rsidRPr="00E55EFE">
              <w:rPr>
                <w:spacing w:val="-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доступ</w:t>
            </w:r>
            <w:r w:rsidRPr="00E55EFE">
              <w:rPr>
                <w:spacing w:val="-5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дополнительной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литературе,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всероссийским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электронным</w:t>
            </w:r>
          </w:p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библиотекам</w:t>
            </w:r>
          </w:p>
        </w:tc>
        <w:tc>
          <w:tcPr>
            <w:tcW w:w="1599" w:type="dxa"/>
            <w:gridSpan w:val="2"/>
          </w:tcPr>
          <w:p w:rsidR="00B10C4F" w:rsidRPr="00E55EFE" w:rsidRDefault="00B10C4F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</w:p>
        </w:tc>
        <w:tc>
          <w:tcPr>
            <w:tcW w:w="2597" w:type="dxa"/>
            <w:gridSpan w:val="2"/>
          </w:tcPr>
          <w:p w:rsidR="00B10C4F" w:rsidRPr="00E55EFE" w:rsidRDefault="00B10C4F" w:rsidP="00B10C4F">
            <w:pPr>
              <w:pStyle w:val="TableParagraph"/>
              <w:ind w:left="101" w:right="19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Возможность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создания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собственного ЦОК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для демонстрации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</w:t>
            </w:r>
            <w:r w:rsidRPr="00E55EFE">
              <w:rPr>
                <w:spacing w:val="-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уроках</w:t>
            </w:r>
          </w:p>
        </w:tc>
        <w:tc>
          <w:tcPr>
            <w:tcW w:w="136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2470B1">
        <w:trPr>
          <w:trHeight w:val="2759"/>
        </w:trPr>
        <w:tc>
          <w:tcPr>
            <w:tcW w:w="729" w:type="dxa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3.</w:t>
            </w:r>
          </w:p>
        </w:tc>
        <w:tc>
          <w:tcPr>
            <w:tcW w:w="3069" w:type="dxa"/>
            <w:gridSpan w:val="2"/>
          </w:tcPr>
          <w:p w:rsidR="00B10C4F" w:rsidRPr="00E55EFE" w:rsidRDefault="00B10C4F" w:rsidP="00B10C4F">
            <w:pPr>
              <w:pStyle w:val="TableParagraph"/>
              <w:ind w:left="109" w:right="307" w:hanging="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Оснащение IT-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оборудованием 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соответствии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утвержденным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Стандартом оснащения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государственных 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муниципальных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общеобразовательных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организаций,</w:t>
            </w:r>
          </w:p>
          <w:p w:rsidR="00167815" w:rsidRPr="00E55EFE" w:rsidRDefault="00B10C4F" w:rsidP="00167815">
            <w:pPr>
              <w:pStyle w:val="TableParagraph"/>
              <w:ind w:left="109" w:right="10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осуществляющих</w:t>
            </w:r>
            <w:r w:rsidR="00167815" w:rsidRPr="00E55EFE">
              <w:rPr>
                <w:sz w:val="24"/>
                <w:szCs w:val="24"/>
              </w:rPr>
              <w:t xml:space="preserve"> образовательную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деятельность в субъектах</w:t>
            </w:r>
            <w:r w:rsidR="00167815" w:rsidRPr="00E55EFE">
              <w:rPr>
                <w:spacing w:val="-57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Российской Федерации,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компьютерным,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мультимедийным,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презентационным</w:t>
            </w:r>
            <w:r w:rsidR="00167815" w:rsidRPr="00E55EFE">
              <w:rPr>
                <w:spacing w:val="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оборудованием</w:t>
            </w:r>
            <w:r w:rsidR="00167815" w:rsidRPr="00E55EFE">
              <w:rPr>
                <w:spacing w:val="-3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и</w:t>
            </w:r>
          </w:p>
          <w:p w:rsidR="00B10C4F" w:rsidRPr="00E55EFE" w:rsidRDefault="00167815" w:rsidP="00167815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программным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обеспечением»</w:t>
            </w:r>
          </w:p>
        </w:tc>
        <w:tc>
          <w:tcPr>
            <w:tcW w:w="1618" w:type="dxa"/>
            <w:gridSpan w:val="2"/>
          </w:tcPr>
          <w:p w:rsidR="00B10C4F" w:rsidRPr="00E55EFE" w:rsidRDefault="00B10C4F" w:rsidP="00B10C4F">
            <w:pPr>
              <w:pStyle w:val="TableParagraph"/>
              <w:ind w:left="108" w:right="31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мобильных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цифровых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классов</w:t>
            </w:r>
          </w:p>
        </w:tc>
        <w:tc>
          <w:tcPr>
            <w:tcW w:w="1642" w:type="dxa"/>
            <w:gridSpan w:val="2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516" w:type="dxa"/>
            <w:gridSpan w:val="2"/>
          </w:tcPr>
          <w:p w:rsidR="00B10C4F" w:rsidRPr="00E55EFE" w:rsidRDefault="00B10C4F" w:rsidP="00B10C4F">
            <w:pPr>
              <w:pStyle w:val="TableParagraph"/>
              <w:ind w:left="108" w:right="272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 мобильных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цифровых классов,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оснащенность не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менее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50%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учебных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классов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средствами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отображения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информации</w:t>
            </w:r>
            <w:r w:rsidRPr="00E55EFE">
              <w:rPr>
                <w:spacing w:val="-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(СОИ)</w:t>
            </w:r>
          </w:p>
        </w:tc>
        <w:tc>
          <w:tcPr>
            <w:tcW w:w="1599" w:type="dxa"/>
            <w:gridSpan w:val="2"/>
          </w:tcPr>
          <w:p w:rsidR="00B10C4F" w:rsidRPr="00E55EFE" w:rsidRDefault="00B10C4F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</w:p>
        </w:tc>
        <w:tc>
          <w:tcPr>
            <w:tcW w:w="2597" w:type="dxa"/>
            <w:gridSpan w:val="2"/>
          </w:tcPr>
          <w:p w:rsidR="00B10C4F" w:rsidRPr="00E55EFE" w:rsidRDefault="00B10C4F" w:rsidP="00B10C4F">
            <w:pPr>
              <w:pStyle w:val="TableParagraph"/>
              <w:ind w:left="101" w:right="17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Наличие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мобильных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цифровых классов,</w:t>
            </w:r>
            <w:r w:rsidRPr="00E55EFE">
              <w:rPr>
                <w:spacing w:val="-58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оснащенность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100%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учебных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классов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СОИ</w:t>
            </w:r>
          </w:p>
        </w:tc>
        <w:tc>
          <w:tcPr>
            <w:tcW w:w="136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2470B1">
        <w:trPr>
          <w:trHeight w:val="2481"/>
        </w:trPr>
        <w:tc>
          <w:tcPr>
            <w:tcW w:w="946" w:type="dxa"/>
            <w:gridSpan w:val="2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327" w:type="dxa"/>
            <w:gridSpan w:val="2"/>
          </w:tcPr>
          <w:p w:rsidR="00B10C4F" w:rsidRPr="00E55EFE" w:rsidRDefault="00B10C4F" w:rsidP="00B10C4F">
            <w:pPr>
              <w:pStyle w:val="TableParagraph"/>
              <w:ind w:left="109" w:right="605" w:hanging="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Эксплуатация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информационной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системы управления</w:t>
            </w:r>
            <w:r w:rsidRPr="00E55EFE">
              <w:rPr>
                <w:spacing w:val="-58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образовательной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1842" w:type="dxa"/>
            <w:gridSpan w:val="2"/>
          </w:tcPr>
          <w:p w:rsidR="00B10C4F" w:rsidRPr="00E55EFE" w:rsidRDefault="00B10C4F" w:rsidP="00B10C4F">
            <w:pPr>
              <w:pStyle w:val="TableParagraph"/>
              <w:ind w:left="109" w:right="84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Ведение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управления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55EFE">
              <w:rPr>
                <w:sz w:val="24"/>
                <w:szCs w:val="24"/>
              </w:rPr>
              <w:t>образователь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ной</w:t>
            </w:r>
            <w:proofErr w:type="gramEnd"/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организацией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цифровом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формате</w:t>
            </w:r>
          </w:p>
        </w:tc>
        <w:tc>
          <w:tcPr>
            <w:tcW w:w="1276" w:type="dxa"/>
            <w:gridSpan w:val="2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2693" w:type="dxa"/>
            <w:gridSpan w:val="2"/>
          </w:tcPr>
          <w:p w:rsidR="00B10C4F" w:rsidRPr="00E55EFE" w:rsidRDefault="00B10C4F" w:rsidP="00B10C4F">
            <w:pPr>
              <w:pStyle w:val="TableParagraph"/>
              <w:ind w:left="108" w:right="24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Интеграция системы</w:t>
            </w:r>
            <w:r w:rsidRPr="00E55EFE">
              <w:rPr>
                <w:spacing w:val="-58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управления с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региональными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информационными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системами</w:t>
            </w:r>
          </w:p>
        </w:tc>
        <w:tc>
          <w:tcPr>
            <w:tcW w:w="1089" w:type="dxa"/>
          </w:tcPr>
          <w:p w:rsidR="00B10C4F" w:rsidRPr="00E55EFE" w:rsidRDefault="00B10C4F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10C4F" w:rsidRPr="00E55EFE" w:rsidRDefault="00B10C4F" w:rsidP="00B10C4F">
            <w:pPr>
              <w:pStyle w:val="TableParagraph"/>
              <w:ind w:left="101" w:right="14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Интеграция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системы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управления с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региональными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информационными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системами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федеральными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информационными</w:t>
            </w:r>
          </w:p>
          <w:p w:rsidR="00B10C4F" w:rsidRPr="00E55EFE" w:rsidRDefault="00B10C4F" w:rsidP="00B10C4F">
            <w:pPr>
              <w:pStyle w:val="TableParagraph"/>
              <w:ind w:left="10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системами</w:t>
            </w:r>
          </w:p>
        </w:tc>
        <w:tc>
          <w:tcPr>
            <w:tcW w:w="1700" w:type="dxa"/>
            <w:gridSpan w:val="2"/>
          </w:tcPr>
          <w:p w:rsidR="00B10C4F" w:rsidRPr="00E55EFE" w:rsidRDefault="00B10C4F" w:rsidP="00B10C4F">
            <w:pPr>
              <w:pStyle w:val="TableParagraph"/>
              <w:ind w:left="106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2470B1">
        <w:trPr>
          <w:trHeight w:val="1933"/>
        </w:trPr>
        <w:tc>
          <w:tcPr>
            <w:tcW w:w="946" w:type="dxa"/>
            <w:gridSpan w:val="2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5.</w:t>
            </w:r>
          </w:p>
        </w:tc>
        <w:tc>
          <w:tcPr>
            <w:tcW w:w="3327" w:type="dxa"/>
            <w:gridSpan w:val="2"/>
          </w:tcPr>
          <w:p w:rsidR="00B10C4F" w:rsidRPr="00E55EFE" w:rsidRDefault="00B10C4F" w:rsidP="00B10C4F">
            <w:pPr>
              <w:pStyle w:val="TableParagraph"/>
              <w:ind w:left="109" w:right="548" w:hanging="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Подключение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образовательной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организации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высокоскоростному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интернету с контент-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фильтрацией</w:t>
            </w:r>
          </w:p>
        </w:tc>
        <w:tc>
          <w:tcPr>
            <w:tcW w:w="1842" w:type="dxa"/>
            <w:gridSpan w:val="2"/>
          </w:tcPr>
          <w:p w:rsidR="00B10C4F" w:rsidRPr="00E55EFE" w:rsidRDefault="00B10C4F" w:rsidP="00B10C4F">
            <w:pPr>
              <w:pStyle w:val="TableParagraph"/>
              <w:ind w:left="109" w:right="158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Подключени</w:t>
            </w:r>
            <w:proofErr w:type="spellEnd"/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е</w:t>
            </w:r>
            <w:r w:rsidRPr="00E55EFE">
              <w:rPr>
                <w:spacing w:val="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высокоскоро</w:t>
            </w:r>
            <w:proofErr w:type="spellEnd"/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55EFE">
              <w:rPr>
                <w:sz w:val="24"/>
                <w:szCs w:val="24"/>
              </w:rPr>
              <w:t>стному</w:t>
            </w:r>
            <w:proofErr w:type="spellEnd"/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интернету</w:t>
            </w:r>
            <w:r w:rsidRPr="00E55EFE">
              <w:rPr>
                <w:spacing w:val="-1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</w:t>
            </w:r>
          </w:p>
          <w:p w:rsidR="002470B1" w:rsidRPr="00E55EFE" w:rsidRDefault="00B10C4F" w:rsidP="002470B1">
            <w:pPr>
              <w:pStyle w:val="TableParagraph"/>
              <w:ind w:left="109" w:right="153"/>
              <w:contextualSpacing/>
              <w:rPr>
                <w:sz w:val="24"/>
                <w:szCs w:val="24"/>
              </w:rPr>
            </w:pPr>
            <w:r w:rsidRPr="00E55EFE">
              <w:rPr>
                <w:spacing w:val="-1"/>
                <w:sz w:val="24"/>
                <w:szCs w:val="24"/>
              </w:rPr>
              <w:t>фильтрацией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трафика</w:t>
            </w:r>
          </w:p>
        </w:tc>
        <w:tc>
          <w:tcPr>
            <w:tcW w:w="1276" w:type="dxa"/>
            <w:gridSpan w:val="2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2693" w:type="dxa"/>
            <w:gridSpan w:val="2"/>
          </w:tcPr>
          <w:p w:rsidR="00B10C4F" w:rsidRPr="00E55EFE" w:rsidRDefault="00B10C4F" w:rsidP="00B10C4F">
            <w:pPr>
              <w:pStyle w:val="TableParagraph"/>
              <w:ind w:left="108" w:right="865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Обеспечение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pacing w:val="-1"/>
                <w:sz w:val="24"/>
                <w:szCs w:val="24"/>
              </w:rPr>
              <w:t>беспроводного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доступа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на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территории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организации</w:t>
            </w:r>
          </w:p>
        </w:tc>
        <w:tc>
          <w:tcPr>
            <w:tcW w:w="1089" w:type="dxa"/>
          </w:tcPr>
          <w:p w:rsidR="00B10C4F" w:rsidRPr="00E55EFE" w:rsidRDefault="00B10C4F" w:rsidP="00B10C4F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10C4F" w:rsidRPr="00E55EFE" w:rsidRDefault="00B10C4F" w:rsidP="00B10C4F">
            <w:pPr>
              <w:pStyle w:val="TableParagraph"/>
              <w:ind w:left="101" w:right="193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Введение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собственных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правил по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использованию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мобильными</w:t>
            </w:r>
          </w:p>
          <w:p w:rsidR="00B10C4F" w:rsidRPr="00E55EFE" w:rsidRDefault="00B10C4F" w:rsidP="00B10C4F">
            <w:pPr>
              <w:pStyle w:val="TableParagraph"/>
              <w:ind w:left="101" w:right="11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устройствами 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устройствами</w:t>
            </w:r>
            <w:r w:rsidRPr="00E55EFE">
              <w:rPr>
                <w:spacing w:val="-6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связи</w:t>
            </w:r>
          </w:p>
        </w:tc>
        <w:tc>
          <w:tcPr>
            <w:tcW w:w="1700" w:type="dxa"/>
            <w:gridSpan w:val="2"/>
          </w:tcPr>
          <w:p w:rsidR="00B10C4F" w:rsidRPr="00E55EFE" w:rsidRDefault="00B10C4F" w:rsidP="00B10C4F">
            <w:pPr>
              <w:pStyle w:val="TableParagraph"/>
              <w:ind w:left="106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2470B1">
        <w:trPr>
          <w:trHeight w:val="2005"/>
        </w:trPr>
        <w:tc>
          <w:tcPr>
            <w:tcW w:w="946" w:type="dxa"/>
            <w:gridSpan w:val="2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6.</w:t>
            </w:r>
          </w:p>
        </w:tc>
        <w:tc>
          <w:tcPr>
            <w:tcW w:w="3327" w:type="dxa"/>
            <w:gridSpan w:val="2"/>
          </w:tcPr>
          <w:p w:rsidR="00B10C4F" w:rsidRPr="00E55EFE" w:rsidRDefault="00B10C4F" w:rsidP="00B10C4F">
            <w:pPr>
              <w:pStyle w:val="TableParagraph"/>
              <w:ind w:left="109" w:right="142" w:hanging="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Создание на базе ИКОП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(«</w:t>
            </w:r>
            <w:proofErr w:type="spellStart"/>
            <w:r w:rsidRPr="00E55EFE">
              <w:rPr>
                <w:sz w:val="24"/>
                <w:szCs w:val="24"/>
              </w:rPr>
              <w:t>Сферум</w:t>
            </w:r>
            <w:proofErr w:type="spellEnd"/>
            <w:r w:rsidRPr="00E55EFE">
              <w:rPr>
                <w:sz w:val="24"/>
                <w:szCs w:val="24"/>
              </w:rPr>
              <w:t>»)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профессиональных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сообществ педагогов для</w:t>
            </w:r>
            <w:r w:rsidRPr="00E55EFE">
              <w:rPr>
                <w:spacing w:val="-58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обмена опытом 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помощи начинающим</w:t>
            </w:r>
          </w:p>
          <w:p w:rsidR="002470B1" w:rsidRPr="00E55EFE" w:rsidRDefault="002470B1" w:rsidP="002470B1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</w:t>
            </w:r>
            <w:r w:rsidR="00B10C4F" w:rsidRPr="00E55EFE">
              <w:rPr>
                <w:sz w:val="24"/>
                <w:szCs w:val="24"/>
              </w:rPr>
              <w:t>чителям</w:t>
            </w:r>
          </w:p>
        </w:tc>
        <w:tc>
          <w:tcPr>
            <w:tcW w:w="1842" w:type="dxa"/>
            <w:gridSpan w:val="2"/>
          </w:tcPr>
          <w:p w:rsidR="00B10C4F" w:rsidRPr="00E55EFE" w:rsidRDefault="00B10C4F" w:rsidP="00B10C4F">
            <w:pPr>
              <w:pStyle w:val="TableParagraph"/>
              <w:ind w:left="108" w:right="164"/>
              <w:contextualSpacing/>
              <w:rPr>
                <w:sz w:val="24"/>
                <w:szCs w:val="24"/>
              </w:rPr>
            </w:pPr>
            <w:proofErr w:type="spellStart"/>
            <w:r w:rsidRPr="00E55EFE">
              <w:rPr>
                <w:sz w:val="24"/>
                <w:szCs w:val="24"/>
              </w:rPr>
              <w:t>Подключени</w:t>
            </w:r>
            <w:proofErr w:type="spellEnd"/>
            <w:r w:rsidRPr="00E55EFE">
              <w:rPr>
                <w:spacing w:val="-58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е</w:t>
            </w:r>
            <w:r w:rsidRPr="00E55EFE">
              <w:rPr>
                <w:spacing w:val="-4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</w:t>
            </w:r>
            <w:r w:rsidRPr="00E55EFE">
              <w:rPr>
                <w:spacing w:val="3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ИКОП</w:t>
            </w:r>
          </w:p>
        </w:tc>
        <w:tc>
          <w:tcPr>
            <w:tcW w:w="1276" w:type="dxa"/>
            <w:gridSpan w:val="2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10C4F" w:rsidRPr="00E55EFE" w:rsidRDefault="00B10C4F" w:rsidP="00B10C4F">
            <w:pPr>
              <w:pStyle w:val="TableParagraph"/>
              <w:ind w:left="108" w:right="86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Назначение Эксперта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 цифровой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трансформации 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каждой школе,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создание собственных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сообществ</w:t>
            </w:r>
          </w:p>
        </w:tc>
        <w:tc>
          <w:tcPr>
            <w:tcW w:w="108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10C4F" w:rsidRPr="00E55EFE" w:rsidRDefault="00B10C4F" w:rsidP="00B10C4F">
            <w:pPr>
              <w:pStyle w:val="TableParagraph"/>
              <w:ind w:left="101" w:right="33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Возможность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проведения 100%</w:t>
            </w:r>
            <w:r w:rsidRPr="00E55EFE">
              <w:rPr>
                <w:spacing w:val="-57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уроков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и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внеклассных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мероприятий с</w:t>
            </w:r>
            <w:r w:rsidRPr="00E55EFE">
              <w:rPr>
                <w:spacing w:val="1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помощью</w:t>
            </w:r>
            <w:r w:rsidRPr="00E55EFE">
              <w:rPr>
                <w:spacing w:val="2"/>
                <w:sz w:val="24"/>
                <w:szCs w:val="24"/>
              </w:rPr>
              <w:t xml:space="preserve"> </w:t>
            </w:r>
            <w:r w:rsidRPr="00E55EFE">
              <w:rPr>
                <w:sz w:val="24"/>
                <w:szCs w:val="24"/>
              </w:rPr>
              <w:t>ВКС</w:t>
            </w:r>
          </w:p>
        </w:tc>
        <w:tc>
          <w:tcPr>
            <w:tcW w:w="1700" w:type="dxa"/>
            <w:gridSpan w:val="2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E55EFE" w:rsidRPr="00E55EFE" w:rsidTr="002470B1">
        <w:trPr>
          <w:trHeight w:val="277"/>
        </w:trPr>
        <w:tc>
          <w:tcPr>
            <w:tcW w:w="946" w:type="dxa"/>
            <w:gridSpan w:val="2"/>
          </w:tcPr>
          <w:p w:rsidR="00B10C4F" w:rsidRPr="00E55EFE" w:rsidRDefault="00B10C4F" w:rsidP="00B10C4F">
            <w:pPr>
              <w:pStyle w:val="TableParagraph"/>
              <w:ind w:left="110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7.</w:t>
            </w:r>
          </w:p>
        </w:tc>
        <w:tc>
          <w:tcPr>
            <w:tcW w:w="3327" w:type="dxa"/>
            <w:gridSpan w:val="2"/>
          </w:tcPr>
          <w:p w:rsidR="00B10C4F" w:rsidRPr="00E55EFE" w:rsidRDefault="00B10C4F" w:rsidP="00EF3DBC">
            <w:pPr>
              <w:pStyle w:val="TableParagraph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Государственно</w:t>
            </w:r>
            <w:r w:rsidR="00167815" w:rsidRPr="00E55EFE">
              <w:rPr>
                <w:spacing w:val="-1"/>
                <w:sz w:val="24"/>
                <w:szCs w:val="24"/>
              </w:rPr>
              <w:t xml:space="preserve"> общественное</w:t>
            </w:r>
            <w:r w:rsidR="00167815" w:rsidRPr="00E55EFE">
              <w:rPr>
                <w:spacing w:val="-57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 xml:space="preserve">управление </w:t>
            </w:r>
            <w:r w:rsidRPr="00E55EFE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</w:tcPr>
          <w:p w:rsidR="00B10C4F" w:rsidRPr="00E55EFE" w:rsidRDefault="00B10C4F" w:rsidP="00B10C4F">
            <w:pPr>
              <w:pStyle w:val="TableParagraph"/>
              <w:ind w:left="109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Родительски</w:t>
            </w:r>
            <w:r w:rsidR="00167815" w:rsidRPr="00E55EFE">
              <w:rPr>
                <w:sz w:val="24"/>
                <w:szCs w:val="24"/>
              </w:rPr>
              <w:t xml:space="preserve"> й</w:t>
            </w:r>
            <w:r w:rsidR="00167815" w:rsidRPr="00E55EFE">
              <w:rPr>
                <w:spacing w:val="-1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комитет</w:t>
            </w:r>
          </w:p>
        </w:tc>
        <w:tc>
          <w:tcPr>
            <w:tcW w:w="1276" w:type="dxa"/>
            <w:gridSpan w:val="2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v</w:t>
            </w:r>
          </w:p>
        </w:tc>
        <w:tc>
          <w:tcPr>
            <w:tcW w:w="2693" w:type="dxa"/>
            <w:gridSpan w:val="2"/>
          </w:tcPr>
          <w:p w:rsidR="00B10C4F" w:rsidRPr="00E55EFE" w:rsidRDefault="00B10C4F" w:rsidP="00B10C4F">
            <w:pPr>
              <w:pStyle w:val="TableParagraph"/>
              <w:ind w:left="108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Управляющий совет</w:t>
            </w:r>
          </w:p>
        </w:tc>
        <w:tc>
          <w:tcPr>
            <w:tcW w:w="1089" w:type="dxa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B10C4F" w:rsidRPr="00E55EFE" w:rsidRDefault="00B10C4F" w:rsidP="00B10C4F">
            <w:pPr>
              <w:pStyle w:val="TableParagraph"/>
              <w:ind w:left="101"/>
              <w:contextualSpacing/>
              <w:rPr>
                <w:sz w:val="24"/>
                <w:szCs w:val="24"/>
              </w:rPr>
            </w:pPr>
            <w:r w:rsidRPr="00E55EFE">
              <w:rPr>
                <w:sz w:val="24"/>
                <w:szCs w:val="24"/>
              </w:rPr>
              <w:t>Управляющий</w:t>
            </w:r>
            <w:r w:rsidR="00167815" w:rsidRPr="00E55EFE">
              <w:rPr>
                <w:sz w:val="24"/>
                <w:szCs w:val="24"/>
              </w:rPr>
              <w:t xml:space="preserve"> совет,</w:t>
            </w:r>
            <w:r w:rsidR="00167815" w:rsidRPr="00E55EFE">
              <w:rPr>
                <w:spacing w:val="-15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ученическое</w:t>
            </w:r>
            <w:r w:rsidR="00167815" w:rsidRPr="00E55EFE">
              <w:rPr>
                <w:spacing w:val="-57"/>
                <w:sz w:val="24"/>
                <w:szCs w:val="24"/>
              </w:rPr>
              <w:t xml:space="preserve"> </w:t>
            </w:r>
            <w:r w:rsidR="00167815" w:rsidRPr="00E55EFE">
              <w:rPr>
                <w:sz w:val="24"/>
                <w:szCs w:val="24"/>
              </w:rPr>
              <w:t>самоуправление</w:t>
            </w:r>
          </w:p>
        </w:tc>
        <w:tc>
          <w:tcPr>
            <w:tcW w:w="1700" w:type="dxa"/>
            <w:gridSpan w:val="2"/>
          </w:tcPr>
          <w:p w:rsidR="00B10C4F" w:rsidRPr="00E55EFE" w:rsidRDefault="00B10C4F" w:rsidP="00B10C4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B10C4F" w:rsidRPr="00E55EFE" w:rsidRDefault="00B10C4F" w:rsidP="00B10C4F">
      <w:pPr>
        <w:contextualSpacing/>
        <w:rPr>
          <w:sz w:val="24"/>
          <w:szCs w:val="24"/>
        </w:rPr>
      </w:pPr>
    </w:p>
    <w:p w:rsidR="00B10C4F" w:rsidRPr="00E55EFE" w:rsidRDefault="00B10C4F" w:rsidP="00B10C4F">
      <w:pPr>
        <w:contextualSpacing/>
        <w:rPr>
          <w:sz w:val="24"/>
          <w:szCs w:val="24"/>
        </w:rPr>
      </w:pPr>
    </w:p>
    <w:sectPr w:rsidR="00B10C4F" w:rsidRPr="00E55EFE">
      <w:pgSz w:w="16840" w:h="11910" w:orient="landscape"/>
      <w:pgMar w:top="840" w:right="3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811D8"/>
    <w:multiLevelType w:val="hybridMultilevel"/>
    <w:tmpl w:val="8C088D9A"/>
    <w:lvl w:ilvl="0" w:tplc="EECA63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9EB0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047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836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9C09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CAA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47F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AEA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4B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84892"/>
    <w:multiLevelType w:val="hybridMultilevel"/>
    <w:tmpl w:val="C0122E56"/>
    <w:lvl w:ilvl="0" w:tplc="1A9C5C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0D5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CB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6F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2BE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2D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47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AE9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81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71AA"/>
    <w:rsid w:val="00023E20"/>
    <w:rsid w:val="00091FD9"/>
    <w:rsid w:val="000F04CC"/>
    <w:rsid w:val="00167815"/>
    <w:rsid w:val="001A72EF"/>
    <w:rsid w:val="001F4956"/>
    <w:rsid w:val="002470B1"/>
    <w:rsid w:val="002B09C0"/>
    <w:rsid w:val="0035146F"/>
    <w:rsid w:val="003E4DF7"/>
    <w:rsid w:val="005206B8"/>
    <w:rsid w:val="00550C34"/>
    <w:rsid w:val="006A467E"/>
    <w:rsid w:val="007D4855"/>
    <w:rsid w:val="009F5284"/>
    <w:rsid w:val="00A27745"/>
    <w:rsid w:val="00A3751F"/>
    <w:rsid w:val="00AC0F62"/>
    <w:rsid w:val="00B10C4F"/>
    <w:rsid w:val="00BA71AA"/>
    <w:rsid w:val="00BD5F08"/>
    <w:rsid w:val="00C425EF"/>
    <w:rsid w:val="00CC05B0"/>
    <w:rsid w:val="00CF0744"/>
    <w:rsid w:val="00E327F8"/>
    <w:rsid w:val="00E55EFE"/>
    <w:rsid w:val="00EC7D6D"/>
    <w:rsid w:val="00EF3DBC"/>
    <w:rsid w:val="00F4397E"/>
    <w:rsid w:val="00F8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24A7"/>
  <w15:docId w15:val="{52255D52-0221-4E89-B7C0-0E5933A0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10C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EC7D6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10C4F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6">
    <w:name w:val="Grid Table Light"/>
    <w:basedOn w:val="a1"/>
    <w:uiPriority w:val="40"/>
    <w:rsid w:val="00E55EF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39"/>
    <w:rsid w:val="00E55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78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781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7342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038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910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616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042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686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352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984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488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842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9076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048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2022-09-28T08:50:00Z</cp:lastPrinted>
  <dcterms:created xsi:type="dcterms:W3CDTF">2022-09-26T18:45:00Z</dcterms:created>
  <dcterms:modified xsi:type="dcterms:W3CDTF">2022-09-30T08:01:00Z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LastSaved">
    <vt:filetime>2022-06-15T00:00:00Z</vt:filetime>
  </property>
</Properties>
</file>