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3E0" w:rsidRDefault="007003E0" w:rsidP="007003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4"/>
          <w:szCs w:val="28"/>
        </w:rPr>
      </w:pPr>
      <w:r>
        <w:rPr>
          <w:rFonts w:ascii="Times New Roman" w:eastAsia="Times New Roman" w:hAnsi="Times New Roman" w:cs="Times New Roman"/>
          <w:noProof/>
          <w:color w:val="26282F"/>
          <w:sz w:val="24"/>
          <w:szCs w:val="28"/>
        </w:rPr>
        <w:drawing>
          <wp:inline distT="0" distB="0" distL="0" distR="0" wp14:anchorId="2EE6177D" wp14:editId="4C1FD25A">
            <wp:extent cx="563880" cy="563880"/>
            <wp:effectExtent l="19050" t="0" r="7620" b="0"/>
            <wp:docPr id="1" name="Рисунок 4" descr="Урус-Мартановский район (Чечня), герб (вариант в круглом щите) - вектор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Урус-Мартановский район (Чечня), герб (вариант в круглом щите) - векторн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3E0" w:rsidRDefault="007003E0" w:rsidP="007003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Урус-Мартановский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РОО»</w:t>
      </w:r>
    </w:p>
    <w:p w:rsidR="007003E0" w:rsidRDefault="007003E0" w:rsidP="007003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7003E0" w:rsidRDefault="007003E0" w:rsidP="007003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«СРЕДНЯЯ ОБЩЕОБРАЗОВАТЕЛЬНАЯ ШКОЛА №1 С. ГОЙТЫ»</w:t>
      </w:r>
    </w:p>
    <w:p w:rsidR="007003E0" w:rsidRDefault="007003E0" w:rsidP="007003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(МБОУ «СОШ №1 с.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Гойты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7003E0" w:rsidRDefault="007003E0" w:rsidP="007003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03E0" w:rsidRDefault="007003E0" w:rsidP="007003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Хьалха-Мартанан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КIДО»</w:t>
      </w:r>
    </w:p>
    <w:p w:rsidR="007003E0" w:rsidRDefault="007003E0" w:rsidP="007003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бюджетни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йукъарадешаран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учреждени</w:t>
      </w:r>
      <w:proofErr w:type="spellEnd"/>
    </w:p>
    <w:p w:rsidR="007003E0" w:rsidRDefault="007003E0" w:rsidP="007003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«ГIОЙТIА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ЙУЬРТАН №1 ЙОЛУ ЙУККЪЕРА ЙУКЪАРАДЕШАРАН ШКОЛА»</w:t>
      </w:r>
    </w:p>
    <w:p w:rsidR="007003E0" w:rsidRDefault="007003E0" w:rsidP="007003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(МБЙУУ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ГIойтIа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йуьртан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№1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йолу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ЙУЙУШ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»)</w:t>
      </w:r>
    </w:p>
    <w:p w:rsidR="007003E0" w:rsidRDefault="007003E0" w:rsidP="007003E0">
      <w:pPr>
        <w:rPr>
          <w:rFonts w:ascii="Times New Roman" w:eastAsia="Times New Roman" w:hAnsi="Times New Roman" w:cs="Times New Roman"/>
          <w:color w:val="000000"/>
        </w:rPr>
      </w:pPr>
    </w:p>
    <w:p w:rsidR="00026AA3" w:rsidRDefault="00026AA3" w:rsidP="00026AA3">
      <w:pPr>
        <w:spacing w:after="0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26AA3" w:rsidRDefault="00026AA3" w:rsidP="00026AA3">
      <w:pPr>
        <w:spacing w:after="0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9B0E5B" w:rsidRDefault="009B0E5B" w:rsidP="00026A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34AD" w:rsidRDefault="004F34AD" w:rsidP="00026A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34AD" w:rsidRDefault="004F34AD" w:rsidP="00026A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34AD" w:rsidRDefault="004F34AD" w:rsidP="00026A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1F3D" w:rsidRDefault="000F1F3D" w:rsidP="00026A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1F3D" w:rsidRPr="000F1F3D" w:rsidRDefault="004F34AD" w:rsidP="000F1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:rsidR="000F1F3D" w:rsidRDefault="000F1F3D" w:rsidP="004F34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F3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4F34AD">
        <w:rPr>
          <w:rFonts w:ascii="Times New Roman" w:hAnsi="Times New Roman" w:cs="Times New Roman"/>
          <w:b/>
          <w:sz w:val="28"/>
          <w:szCs w:val="28"/>
        </w:rPr>
        <w:t>результатам мониторинга учебных достижений</w:t>
      </w:r>
    </w:p>
    <w:p w:rsidR="004F34AD" w:rsidRDefault="004F34AD" w:rsidP="004F34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обучающихся </w:t>
      </w:r>
      <w:r w:rsidR="00527BB7">
        <w:rPr>
          <w:rFonts w:ascii="Times New Roman" w:hAnsi="Times New Roman" w:cs="Times New Roman"/>
          <w:b/>
          <w:sz w:val="28"/>
          <w:szCs w:val="28"/>
        </w:rPr>
        <w:t>4, 8-11 классов</w:t>
      </w:r>
    </w:p>
    <w:p w:rsidR="004F34AD" w:rsidRDefault="00BF1A4A" w:rsidP="004F34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3</w:t>
      </w:r>
      <w:r w:rsidR="00B562E2">
        <w:rPr>
          <w:rFonts w:ascii="Times New Roman" w:hAnsi="Times New Roman" w:cs="Times New Roman"/>
          <w:b/>
          <w:sz w:val="28"/>
          <w:szCs w:val="28"/>
        </w:rPr>
        <w:t xml:space="preserve"> (три)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четверти 2024/2025 учебного года.</w:t>
      </w:r>
    </w:p>
    <w:p w:rsidR="008F721C" w:rsidRDefault="008F721C" w:rsidP="004F34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21C" w:rsidRDefault="008F721C" w:rsidP="004F34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21C" w:rsidRDefault="008F721C" w:rsidP="004F34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21C" w:rsidRDefault="008F721C" w:rsidP="004F34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455" w:rsidRDefault="00BE1455" w:rsidP="004F34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BE1455" w:rsidSect="00262DD0">
          <w:pgSz w:w="11906" w:h="16838"/>
          <w:pgMar w:top="851" w:right="849" w:bottom="709" w:left="993" w:header="708" w:footer="708" w:gutter="0"/>
          <w:pgBorders w:offsetFrom="page">
            <w:top w:val="twistedLines2" w:sz="15" w:space="24" w:color="auto"/>
            <w:left w:val="twistedLines2" w:sz="15" w:space="24" w:color="auto"/>
            <w:bottom w:val="twistedLines2" w:sz="15" w:space="24" w:color="auto"/>
            <w:right w:val="twistedLines2" w:sz="15" w:space="24" w:color="auto"/>
          </w:pgBorders>
          <w:cols w:space="708"/>
          <w:docGrid w:linePitch="360"/>
        </w:sectPr>
      </w:pPr>
    </w:p>
    <w:p w:rsidR="00BE1455" w:rsidRDefault="00BE1455" w:rsidP="00BE1455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BE1455" w:rsidSect="00BE1455">
          <w:type w:val="continuous"/>
          <w:pgSz w:w="11906" w:h="16838"/>
          <w:pgMar w:top="851" w:right="849" w:bottom="709" w:left="993" w:header="708" w:footer="708" w:gutter="0"/>
          <w:pgBorders w:offsetFrom="page">
            <w:top w:val="twistedLines2" w:sz="15" w:space="24" w:color="auto"/>
            <w:left w:val="twistedLines2" w:sz="15" w:space="24" w:color="auto"/>
            <w:bottom w:val="twistedLines2" w:sz="15" w:space="24" w:color="auto"/>
            <w:right w:val="twistedLines2" w:sz="15" w:space="24" w:color="auto"/>
          </w:pgBorders>
          <w:cols w:space="708"/>
          <w:docGrid w:linePitch="360"/>
        </w:sectPr>
      </w:pPr>
    </w:p>
    <w:p w:rsidR="008F721C" w:rsidRPr="00BF1A4A" w:rsidRDefault="00BF1A4A" w:rsidP="008F72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1A4A">
        <w:rPr>
          <w:rFonts w:ascii="Times New Roman" w:hAnsi="Times New Roman" w:cs="Times New Roman"/>
          <w:sz w:val="28"/>
          <w:szCs w:val="28"/>
        </w:rPr>
        <w:lastRenderedPageBreak/>
        <w:t>В с</w:t>
      </w:r>
      <w:r>
        <w:rPr>
          <w:rFonts w:ascii="Times New Roman" w:hAnsi="Times New Roman" w:cs="Times New Roman"/>
          <w:sz w:val="28"/>
          <w:szCs w:val="28"/>
        </w:rPr>
        <w:t xml:space="preserve">оответствии с Планом мероприятий по переходу школы в эффективный режим работы, ведется мониторинг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учебных достижений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выпускных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предвыпускных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классов.  </w:t>
      </w:r>
    </w:p>
    <w:p w:rsidR="00BE1455" w:rsidRPr="00B562E2" w:rsidRDefault="008F721C" w:rsidP="00B56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D41BE">
        <w:rPr>
          <w:rFonts w:ascii="Times New Roman" w:hAnsi="Times New Roman" w:cs="Times New Roman"/>
          <w:sz w:val="28"/>
          <w:szCs w:val="28"/>
          <w:u w:val="single"/>
        </w:rPr>
        <w:t>Успеваемость, качество знаний: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17"/>
        <w:gridCol w:w="1834"/>
        <w:gridCol w:w="1179"/>
        <w:gridCol w:w="1178"/>
        <w:gridCol w:w="1179"/>
        <w:gridCol w:w="1179"/>
        <w:gridCol w:w="1178"/>
        <w:gridCol w:w="1179"/>
      </w:tblGrid>
      <w:tr w:rsidR="00D9273F" w:rsidTr="00B562E2">
        <w:trPr>
          <w:jc w:val="center"/>
        </w:trPr>
        <w:tc>
          <w:tcPr>
            <w:tcW w:w="4617" w:type="dxa"/>
            <w:shd w:val="clear" w:color="auto" w:fill="DAEEF3" w:themeFill="accent5" w:themeFillTint="33"/>
          </w:tcPr>
          <w:p w:rsidR="00D9273F" w:rsidRDefault="00D9273F" w:rsidP="008708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рук-ль</w:t>
            </w:r>
          </w:p>
          <w:p w:rsidR="00D9273F" w:rsidRPr="007222AA" w:rsidRDefault="00D9273F" w:rsidP="008708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И. О.</w:t>
            </w:r>
          </w:p>
        </w:tc>
        <w:tc>
          <w:tcPr>
            <w:tcW w:w="1834" w:type="dxa"/>
            <w:shd w:val="clear" w:color="auto" w:fill="DAEEF3" w:themeFill="accent5" w:themeFillTint="33"/>
          </w:tcPr>
          <w:p w:rsidR="00D9273F" w:rsidRPr="007222AA" w:rsidRDefault="00D9273F" w:rsidP="008708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79" w:type="dxa"/>
            <w:shd w:val="clear" w:color="auto" w:fill="DAEEF3" w:themeFill="accent5" w:themeFillTint="33"/>
          </w:tcPr>
          <w:p w:rsidR="00D9273F" w:rsidRDefault="00D9273F" w:rsidP="008708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9273F" w:rsidRPr="007222AA" w:rsidRDefault="00D9273F" w:rsidP="008708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кол.</w:t>
            </w:r>
          </w:p>
        </w:tc>
        <w:tc>
          <w:tcPr>
            <w:tcW w:w="1178" w:type="dxa"/>
            <w:shd w:val="clear" w:color="auto" w:fill="DAEEF3" w:themeFill="accent5" w:themeFillTint="33"/>
          </w:tcPr>
          <w:p w:rsidR="00D9273F" w:rsidRDefault="00D9273F" w:rsidP="008708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Хор.</w:t>
            </w:r>
          </w:p>
          <w:p w:rsidR="00D9273F" w:rsidRPr="007222AA" w:rsidRDefault="00D9273F" w:rsidP="008708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кол.</w:t>
            </w:r>
          </w:p>
        </w:tc>
        <w:tc>
          <w:tcPr>
            <w:tcW w:w="1179" w:type="dxa"/>
            <w:shd w:val="clear" w:color="auto" w:fill="DAEEF3" w:themeFill="accent5" w:themeFillTint="33"/>
          </w:tcPr>
          <w:p w:rsidR="00D9273F" w:rsidRDefault="00D9273F" w:rsidP="008708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9273F" w:rsidRPr="007222AA" w:rsidRDefault="00D9273F" w:rsidP="008708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79" w:type="dxa"/>
            <w:shd w:val="clear" w:color="auto" w:fill="DAEEF3" w:themeFill="accent5" w:themeFillTint="33"/>
          </w:tcPr>
          <w:p w:rsidR="00D9273F" w:rsidRDefault="00D9273F" w:rsidP="008708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-во</w:t>
            </w:r>
          </w:p>
          <w:p w:rsidR="00D9273F" w:rsidRPr="007222AA" w:rsidRDefault="00D9273F" w:rsidP="008708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78" w:type="dxa"/>
            <w:shd w:val="clear" w:color="auto" w:fill="DAEEF3" w:themeFill="accent5" w:themeFillTint="33"/>
          </w:tcPr>
          <w:p w:rsidR="00D9273F" w:rsidRDefault="00D9273F" w:rsidP="008708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9273F" w:rsidRPr="007222AA" w:rsidRDefault="00D9273F" w:rsidP="008708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79" w:type="dxa"/>
            <w:shd w:val="clear" w:color="auto" w:fill="DAEEF3" w:themeFill="accent5" w:themeFillTint="33"/>
          </w:tcPr>
          <w:p w:rsidR="00D9273F" w:rsidRDefault="00D9273F" w:rsidP="008708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D9273F" w:rsidRPr="00B87CAD" w:rsidTr="00B562E2">
        <w:trPr>
          <w:jc w:val="center"/>
        </w:trPr>
        <w:tc>
          <w:tcPr>
            <w:tcW w:w="4617" w:type="dxa"/>
            <w:vMerge w:val="restart"/>
            <w:shd w:val="clear" w:color="auto" w:fill="auto"/>
            <w:vAlign w:val="center"/>
          </w:tcPr>
          <w:p w:rsidR="00D9273F" w:rsidRPr="00B87CAD" w:rsidRDefault="00D9273F" w:rsidP="008708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Арсимурзаева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Абдул-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Вахитовна</w:t>
            </w:r>
            <w:proofErr w:type="spellEnd"/>
          </w:p>
        </w:tc>
        <w:tc>
          <w:tcPr>
            <w:tcW w:w="1834" w:type="dxa"/>
            <w:shd w:val="clear" w:color="auto" w:fill="auto"/>
          </w:tcPr>
          <w:p w:rsidR="00D9273F" w:rsidRPr="00B87CAD" w:rsidRDefault="00D9273F" w:rsidP="008708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«А» (23)</w:t>
            </w:r>
          </w:p>
        </w:tc>
        <w:tc>
          <w:tcPr>
            <w:tcW w:w="1179" w:type="dxa"/>
            <w:shd w:val="clear" w:color="auto" w:fill="auto"/>
          </w:tcPr>
          <w:p w:rsidR="00D9273F" w:rsidRPr="00B87CAD" w:rsidRDefault="00D9273F" w:rsidP="008708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shd w:val="clear" w:color="auto" w:fill="auto"/>
          </w:tcPr>
          <w:p w:rsidR="00D9273F" w:rsidRPr="00B87CAD" w:rsidRDefault="00D9273F" w:rsidP="008708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9" w:type="dxa"/>
            <w:shd w:val="clear" w:color="auto" w:fill="auto"/>
          </w:tcPr>
          <w:p w:rsidR="00D9273F" w:rsidRPr="0027266D" w:rsidRDefault="00D9273F" w:rsidP="008708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6D">
              <w:rPr>
                <w:rFonts w:ascii="Times New Roman" w:hAnsi="Times New Roman" w:cs="Times New Roman"/>
                <w:sz w:val="24"/>
                <w:szCs w:val="24"/>
              </w:rPr>
              <w:t>82,60</w:t>
            </w:r>
          </w:p>
        </w:tc>
        <w:tc>
          <w:tcPr>
            <w:tcW w:w="1179" w:type="dxa"/>
            <w:shd w:val="clear" w:color="auto" w:fill="auto"/>
          </w:tcPr>
          <w:p w:rsidR="00D9273F" w:rsidRPr="0027266D" w:rsidRDefault="00D9273F" w:rsidP="008708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6D">
              <w:rPr>
                <w:rFonts w:ascii="Times New Roman" w:hAnsi="Times New Roman" w:cs="Times New Roman"/>
                <w:sz w:val="24"/>
                <w:szCs w:val="24"/>
              </w:rPr>
              <w:t>34,78</w:t>
            </w:r>
          </w:p>
        </w:tc>
        <w:tc>
          <w:tcPr>
            <w:tcW w:w="1178" w:type="dxa"/>
            <w:shd w:val="clear" w:color="auto" w:fill="auto"/>
          </w:tcPr>
          <w:p w:rsidR="00D9273F" w:rsidRPr="0027266D" w:rsidRDefault="00D9273F" w:rsidP="008708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6D">
              <w:rPr>
                <w:rFonts w:ascii="Times New Roman" w:hAnsi="Times New Roman" w:cs="Times New Roman"/>
                <w:sz w:val="24"/>
                <w:szCs w:val="24"/>
              </w:rPr>
              <w:t>45,73</w:t>
            </w:r>
          </w:p>
        </w:tc>
        <w:tc>
          <w:tcPr>
            <w:tcW w:w="1179" w:type="dxa"/>
          </w:tcPr>
          <w:p w:rsidR="00D9273F" w:rsidRPr="0027266D" w:rsidRDefault="00D9273F" w:rsidP="00870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273F" w:rsidRPr="00B87CAD" w:rsidTr="00B562E2">
        <w:trPr>
          <w:jc w:val="center"/>
        </w:trPr>
        <w:tc>
          <w:tcPr>
            <w:tcW w:w="4617" w:type="dxa"/>
            <w:vMerge/>
            <w:shd w:val="clear" w:color="auto" w:fill="auto"/>
            <w:vAlign w:val="center"/>
          </w:tcPr>
          <w:p w:rsidR="00D9273F" w:rsidRDefault="00D9273F" w:rsidP="00870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D9273F" w:rsidRPr="002405B7" w:rsidRDefault="00D9273F" w:rsidP="008708C3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4 «А» (23)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D9273F" w:rsidRPr="002405B7" w:rsidRDefault="00D9273F" w:rsidP="008708C3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D9273F" w:rsidRPr="002405B7" w:rsidRDefault="00D9273F" w:rsidP="008708C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6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D9273F" w:rsidRPr="0027266D" w:rsidRDefault="00D9273F" w:rsidP="008708C3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7266D">
              <w:rPr>
                <w:rFonts w:ascii="Times New Roman" w:hAnsi="Times New Roman" w:cs="Times New Roman"/>
                <w:sz w:val="24"/>
                <w:szCs w:val="24"/>
              </w:rPr>
              <w:t>82,60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D9273F" w:rsidRPr="0027266D" w:rsidRDefault="00D9273F" w:rsidP="008708C3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7266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43,47</w:t>
            </w:r>
          </w:p>
        </w:tc>
        <w:tc>
          <w:tcPr>
            <w:tcW w:w="1178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D9273F" w:rsidRPr="0027266D" w:rsidRDefault="00D9273F" w:rsidP="008708C3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7266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48,17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D9273F" w:rsidRPr="0027266D" w:rsidRDefault="00D9273F" w:rsidP="008708C3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7266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</w:tr>
      <w:tr w:rsidR="00D9273F" w:rsidRPr="00B87CAD" w:rsidTr="00B562E2">
        <w:trPr>
          <w:jc w:val="center"/>
        </w:trPr>
        <w:tc>
          <w:tcPr>
            <w:tcW w:w="4617" w:type="dxa"/>
            <w:vMerge/>
            <w:tcBorders>
              <w:bottom w:val="single" w:sz="12" w:space="0" w:color="7030A0"/>
            </w:tcBorders>
            <w:shd w:val="clear" w:color="auto" w:fill="auto"/>
            <w:vAlign w:val="center"/>
          </w:tcPr>
          <w:p w:rsidR="00D9273F" w:rsidRDefault="00D9273F" w:rsidP="00870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D9273F" w:rsidRPr="00556A16" w:rsidRDefault="00D9273F" w:rsidP="008708C3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  <w:t>4 «А» (23)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D9273F" w:rsidRPr="00556A16" w:rsidRDefault="00D9273F" w:rsidP="008708C3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  <w:t>4</w:t>
            </w:r>
          </w:p>
        </w:tc>
        <w:tc>
          <w:tcPr>
            <w:tcW w:w="1178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D9273F" w:rsidRPr="00556A16" w:rsidRDefault="00D9273F" w:rsidP="008708C3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  <w:t>9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D9273F" w:rsidRPr="0027266D" w:rsidRDefault="00D9273F" w:rsidP="008708C3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</w:pPr>
            <w:r w:rsidRPr="0027266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  <w:t>86,95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D9273F" w:rsidRPr="0027266D" w:rsidRDefault="00D9273F" w:rsidP="008708C3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</w:pPr>
            <w:r w:rsidRPr="0027266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  <w:t>56,52</w:t>
            </w:r>
          </w:p>
        </w:tc>
        <w:tc>
          <w:tcPr>
            <w:tcW w:w="1178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D9273F" w:rsidRPr="0027266D" w:rsidRDefault="00D9273F" w:rsidP="008708C3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</w:pPr>
            <w:r w:rsidRPr="0027266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  <w:t>53,39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D9273F" w:rsidRPr="0027266D" w:rsidRDefault="00D9273F" w:rsidP="008708C3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</w:pPr>
            <w:r w:rsidRPr="0027266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  <w:t>3</w:t>
            </w:r>
          </w:p>
        </w:tc>
      </w:tr>
      <w:tr w:rsidR="00D9273F" w:rsidRPr="00B87CAD" w:rsidTr="00B562E2">
        <w:trPr>
          <w:jc w:val="center"/>
        </w:trPr>
        <w:tc>
          <w:tcPr>
            <w:tcW w:w="4617" w:type="dxa"/>
            <w:vMerge w:val="restart"/>
            <w:tcBorders>
              <w:top w:val="single" w:sz="12" w:space="0" w:color="7030A0"/>
            </w:tcBorders>
            <w:shd w:val="clear" w:color="auto" w:fill="auto"/>
            <w:vAlign w:val="center"/>
          </w:tcPr>
          <w:p w:rsidR="00D9273F" w:rsidRPr="00B87CAD" w:rsidRDefault="00D9273F" w:rsidP="00870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Арсамерзуева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Увайсовна</w:t>
            </w:r>
            <w:proofErr w:type="spellEnd"/>
          </w:p>
        </w:tc>
        <w:tc>
          <w:tcPr>
            <w:tcW w:w="1834" w:type="dxa"/>
            <w:tcBorders>
              <w:top w:val="single" w:sz="12" w:space="0" w:color="7030A0"/>
            </w:tcBorders>
            <w:shd w:val="clear" w:color="auto" w:fill="auto"/>
          </w:tcPr>
          <w:p w:rsidR="00D9273F" w:rsidRPr="00B87CAD" w:rsidRDefault="00D9273F" w:rsidP="00870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«Б» (24)</w:t>
            </w:r>
          </w:p>
        </w:tc>
        <w:tc>
          <w:tcPr>
            <w:tcW w:w="1179" w:type="dxa"/>
            <w:tcBorders>
              <w:top w:val="single" w:sz="12" w:space="0" w:color="7030A0"/>
            </w:tcBorders>
            <w:shd w:val="clear" w:color="auto" w:fill="auto"/>
          </w:tcPr>
          <w:p w:rsidR="00D9273F" w:rsidRPr="003C13C3" w:rsidRDefault="00D9273F" w:rsidP="00283141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3</w:t>
            </w:r>
          </w:p>
        </w:tc>
        <w:tc>
          <w:tcPr>
            <w:tcW w:w="1178" w:type="dxa"/>
            <w:tcBorders>
              <w:top w:val="single" w:sz="12" w:space="0" w:color="7030A0"/>
            </w:tcBorders>
            <w:shd w:val="clear" w:color="auto" w:fill="auto"/>
          </w:tcPr>
          <w:p w:rsidR="00D9273F" w:rsidRPr="003C13C3" w:rsidRDefault="00D9273F" w:rsidP="00283141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12" w:space="0" w:color="7030A0"/>
            </w:tcBorders>
            <w:shd w:val="clear" w:color="auto" w:fill="auto"/>
          </w:tcPr>
          <w:p w:rsidR="00D9273F" w:rsidRPr="0027266D" w:rsidRDefault="0027266D" w:rsidP="00283141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27266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83,33</w:t>
            </w:r>
          </w:p>
        </w:tc>
        <w:tc>
          <w:tcPr>
            <w:tcW w:w="1179" w:type="dxa"/>
            <w:tcBorders>
              <w:top w:val="single" w:sz="12" w:space="0" w:color="7030A0"/>
            </w:tcBorders>
            <w:shd w:val="clear" w:color="auto" w:fill="auto"/>
          </w:tcPr>
          <w:p w:rsidR="00D9273F" w:rsidRPr="0027266D" w:rsidRDefault="0027266D" w:rsidP="00283141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27266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25</w:t>
            </w:r>
          </w:p>
        </w:tc>
        <w:tc>
          <w:tcPr>
            <w:tcW w:w="1178" w:type="dxa"/>
            <w:tcBorders>
              <w:top w:val="single" w:sz="12" w:space="0" w:color="7030A0"/>
            </w:tcBorders>
            <w:shd w:val="clear" w:color="auto" w:fill="auto"/>
          </w:tcPr>
          <w:p w:rsidR="00D9273F" w:rsidRPr="0027266D" w:rsidRDefault="0027266D" w:rsidP="00283141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27266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41,5</w:t>
            </w:r>
          </w:p>
        </w:tc>
        <w:tc>
          <w:tcPr>
            <w:tcW w:w="1179" w:type="dxa"/>
            <w:tcBorders>
              <w:top w:val="single" w:sz="12" w:space="0" w:color="7030A0"/>
            </w:tcBorders>
          </w:tcPr>
          <w:p w:rsidR="00D9273F" w:rsidRPr="0027266D" w:rsidRDefault="0027266D" w:rsidP="00283141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27266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2,87</w:t>
            </w:r>
          </w:p>
        </w:tc>
      </w:tr>
      <w:tr w:rsidR="00D9273F" w:rsidRPr="00B87CAD" w:rsidTr="00B562E2">
        <w:trPr>
          <w:jc w:val="center"/>
        </w:trPr>
        <w:tc>
          <w:tcPr>
            <w:tcW w:w="4617" w:type="dxa"/>
            <w:vMerge/>
            <w:shd w:val="clear" w:color="auto" w:fill="auto"/>
            <w:vAlign w:val="center"/>
          </w:tcPr>
          <w:p w:rsidR="00D9273F" w:rsidRDefault="00D9273F" w:rsidP="00870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D9273F" w:rsidRPr="002405B7" w:rsidRDefault="00D9273F" w:rsidP="008708C3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4 «Б» (24)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D9273F" w:rsidRPr="002405B7" w:rsidRDefault="00D9273F" w:rsidP="008708C3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3</w:t>
            </w:r>
          </w:p>
        </w:tc>
        <w:tc>
          <w:tcPr>
            <w:tcW w:w="1178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D9273F" w:rsidRPr="002405B7" w:rsidRDefault="00D9273F" w:rsidP="008708C3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4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D9273F" w:rsidRPr="0027266D" w:rsidRDefault="0027266D" w:rsidP="008708C3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7266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83,33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D9273F" w:rsidRPr="0027266D" w:rsidRDefault="0027266D" w:rsidP="008708C3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7266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29,16</w:t>
            </w:r>
          </w:p>
        </w:tc>
        <w:tc>
          <w:tcPr>
            <w:tcW w:w="1178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D9273F" w:rsidRPr="0027266D" w:rsidRDefault="0027266D" w:rsidP="008708C3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7266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42,66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D9273F" w:rsidRPr="0027266D" w:rsidRDefault="0027266D" w:rsidP="008708C3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7266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2,91</w:t>
            </w:r>
          </w:p>
        </w:tc>
      </w:tr>
      <w:tr w:rsidR="0027266D" w:rsidRPr="00B87CAD" w:rsidTr="00AF1928">
        <w:trPr>
          <w:jc w:val="center"/>
        </w:trPr>
        <w:tc>
          <w:tcPr>
            <w:tcW w:w="4617" w:type="dxa"/>
            <w:vMerge/>
            <w:tcBorders>
              <w:bottom w:val="single" w:sz="12" w:space="0" w:color="7030A0"/>
            </w:tcBorders>
            <w:shd w:val="clear" w:color="auto" w:fill="auto"/>
            <w:vAlign w:val="center"/>
          </w:tcPr>
          <w:p w:rsidR="0027266D" w:rsidRDefault="0027266D" w:rsidP="00272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27266D" w:rsidRPr="00556A16" w:rsidRDefault="0027266D" w:rsidP="0027266D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  <w:t>4 «Б» (24)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27266D" w:rsidRPr="00556A16" w:rsidRDefault="0027266D" w:rsidP="0027266D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  <w:t>3</w:t>
            </w:r>
          </w:p>
        </w:tc>
        <w:tc>
          <w:tcPr>
            <w:tcW w:w="1178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27266D" w:rsidRPr="00556A16" w:rsidRDefault="0027266D" w:rsidP="0027266D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  <w:t>4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27266D" w:rsidRPr="0027266D" w:rsidRDefault="0027266D" w:rsidP="0027266D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7266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83,33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27266D" w:rsidRPr="0027266D" w:rsidRDefault="0027266D" w:rsidP="0027266D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7266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29,16</w:t>
            </w:r>
          </w:p>
        </w:tc>
        <w:tc>
          <w:tcPr>
            <w:tcW w:w="1178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27266D" w:rsidRPr="0027266D" w:rsidRDefault="0027266D" w:rsidP="0027266D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7266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42,66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27266D" w:rsidRPr="0027266D" w:rsidRDefault="0027266D" w:rsidP="0027266D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7266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2,91</w:t>
            </w:r>
          </w:p>
        </w:tc>
      </w:tr>
      <w:tr w:rsidR="0027266D" w:rsidRPr="00B87CAD" w:rsidTr="00B562E2">
        <w:trPr>
          <w:jc w:val="center"/>
        </w:trPr>
        <w:tc>
          <w:tcPr>
            <w:tcW w:w="4617" w:type="dxa"/>
            <w:vMerge w:val="restart"/>
            <w:tcBorders>
              <w:top w:val="single" w:sz="12" w:space="0" w:color="7030A0"/>
            </w:tcBorders>
            <w:shd w:val="clear" w:color="auto" w:fill="auto"/>
            <w:vAlign w:val="center"/>
          </w:tcPr>
          <w:p w:rsidR="0027266D" w:rsidRPr="00B87CAD" w:rsidRDefault="0027266D" w:rsidP="002726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Мовлдыевна</w:t>
            </w:r>
            <w:proofErr w:type="spellEnd"/>
          </w:p>
        </w:tc>
        <w:tc>
          <w:tcPr>
            <w:tcW w:w="1834" w:type="dxa"/>
            <w:tcBorders>
              <w:top w:val="single" w:sz="12" w:space="0" w:color="7030A0"/>
            </w:tcBorders>
            <w:shd w:val="clear" w:color="auto" w:fill="auto"/>
          </w:tcPr>
          <w:p w:rsidR="0027266D" w:rsidRPr="00B87CAD" w:rsidRDefault="0027266D" w:rsidP="002726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«В» (22)</w:t>
            </w:r>
          </w:p>
        </w:tc>
        <w:tc>
          <w:tcPr>
            <w:tcW w:w="1179" w:type="dxa"/>
            <w:tcBorders>
              <w:top w:val="single" w:sz="12" w:space="0" w:color="7030A0"/>
            </w:tcBorders>
            <w:shd w:val="clear" w:color="auto" w:fill="auto"/>
          </w:tcPr>
          <w:p w:rsidR="0027266D" w:rsidRPr="00B87CAD" w:rsidRDefault="0027266D" w:rsidP="002726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12" w:space="0" w:color="7030A0"/>
            </w:tcBorders>
            <w:shd w:val="clear" w:color="auto" w:fill="auto"/>
          </w:tcPr>
          <w:p w:rsidR="0027266D" w:rsidRPr="00B87CAD" w:rsidRDefault="0027266D" w:rsidP="002726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9" w:type="dxa"/>
            <w:tcBorders>
              <w:top w:val="single" w:sz="12" w:space="0" w:color="7030A0"/>
            </w:tcBorders>
            <w:shd w:val="clear" w:color="auto" w:fill="auto"/>
          </w:tcPr>
          <w:p w:rsidR="0027266D" w:rsidRPr="00B87CAD" w:rsidRDefault="0027266D" w:rsidP="002726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6D">
              <w:rPr>
                <w:rFonts w:ascii="Times New Roman" w:hAnsi="Times New Roman" w:cs="Times New Roman"/>
                <w:sz w:val="24"/>
                <w:szCs w:val="24"/>
              </w:rPr>
              <w:t>81,81</w:t>
            </w:r>
          </w:p>
        </w:tc>
        <w:tc>
          <w:tcPr>
            <w:tcW w:w="1179" w:type="dxa"/>
            <w:tcBorders>
              <w:top w:val="single" w:sz="12" w:space="0" w:color="7030A0"/>
            </w:tcBorders>
            <w:shd w:val="clear" w:color="auto" w:fill="auto"/>
          </w:tcPr>
          <w:p w:rsidR="0027266D" w:rsidRPr="00B87CAD" w:rsidRDefault="0027266D" w:rsidP="002726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6D">
              <w:rPr>
                <w:rFonts w:ascii="Times New Roman" w:hAnsi="Times New Roman" w:cs="Times New Roman"/>
                <w:sz w:val="24"/>
                <w:szCs w:val="24"/>
              </w:rPr>
              <w:t>36,36</w:t>
            </w:r>
          </w:p>
        </w:tc>
        <w:tc>
          <w:tcPr>
            <w:tcW w:w="1178" w:type="dxa"/>
            <w:tcBorders>
              <w:top w:val="single" w:sz="12" w:space="0" w:color="7030A0"/>
            </w:tcBorders>
            <w:shd w:val="clear" w:color="auto" w:fill="auto"/>
          </w:tcPr>
          <w:p w:rsidR="0027266D" w:rsidRPr="00B87CAD" w:rsidRDefault="0027266D" w:rsidP="002726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6D">
              <w:rPr>
                <w:rFonts w:ascii="Times New Roman" w:hAnsi="Times New Roman" w:cs="Times New Roman"/>
                <w:sz w:val="24"/>
                <w:szCs w:val="24"/>
              </w:rPr>
              <w:t>46,18</w:t>
            </w:r>
          </w:p>
        </w:tc>
        <w:tc>
          <w:tcPr>
            <w:tcW w:w="1179" w:type="dxa"/>
            <w:tcBorders>
              <w:top w:val="single" w:sz="12" w:space="0" w:color="7030A0"/>
            </w:tcBorders>
          </w:tcPr>
          <w:p w:rsidR="0027266D" w:rsidRPr="00B87CAD" w:rsidRDefault="0027266D" w:rsidP="00272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7266D" w:rsidRPr="00B87CAD" w:rsidTr="00B562E2">
        <w:trPr>
          <w:jc w:val="center"/>
        </w:trPr>
        <w:tc>
          <w:tcPr>
            <w:tcW w:w="4617" w:type="dxa"/>
            <w:vMerge/>
            <w:shd w:val="clear" w:color="auto" w:fill="auto"/>
            <w:vAlign w:val="center"/>
          </w:tcPr>
          <w:p w:rsidR="0027266D" w:rsidRPr="00B87CAD" w:rsidRDefault="0027266D" w:rsidP="002726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27266D" w:rsidRPr="002405B7" w:rsidRDefault="0027266D" w:rsidP="0027266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4 «В» (22)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27266D" w:rsidRPr="002405B7" w:rsidRDefault="0027266D" w:rsidP="0027266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27266D" w:rsidRPr="002405B7" w:rsidRDefault="0027266D" w:rsidP="0027266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5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27266D" w:rsidRPr="002F5ECF" w:rsidRDefault="002F5ECF" w:rsidP="0027266D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F5EC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86,36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27266D" w:rsidRPr="002F5ECF" w:rsidRDefault="002F5ECF" w:rsidP="0027266D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F5EC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40,90</w:t>
            </w:r>
          </w:p>
        </w:tc>
        <w:tc>
          <w:tcPr>
            <w:tcW w:w="1178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27266D" w:rsidRPr="002F5ECF" w:rsidRDefault="002F5ECF" w:rsidP="0027266D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F5EC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49,09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27266D" w:rsidRPr="002F5ECF" w:rsidRDefault="002F5ECF" w:rsidP="0027266D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F5EC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3,18</w:t>
            </w:r>
          </w:p>
        </w:tc>
      </w:tr>
      <w:tr w:rsidR="0027266D" w:rsidRPr="00B87CAD" w:rsidTr="00B562E2">
        <w:trPr>
          <w:jc w:val="center"/>
        </w:trPr>
        <w:tc>
          <w:tcPr>
            <w:tcW w:w="4617" w:type="dxa"/>
            <w:vMerge/>
            <w:tcBorders>
              <w:bottom w:val="single" w:sz="12" w:space="0" w:color="7030A0"/>
            </w:tcBorders>
            <w:shd w:val="clear" w:color="auto" w:fill="auto"/>
            <w:vAlign w:val="center"/>
          </w:tcPr>
          <w:p w:rsidR="0027266D" w:rsidRPr="00B87CAD" w:rsidRDefault="0027266D" w:rsidP="00272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27266D" w:rsidRPr="00422E25" w:rsidRDefault="0027266D" w:rsidP="0027266D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  <w:t>4 «В» (22)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27266D" w:rsidRPr="00422E25" w:rsidRDefault="0027266D" w:rsidP="0027266D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  <w:t>5</w:t>
            </w:r>
          </w:p>
        </w:tc>
        <w:tc>
          <w:tcPr>
            <w:tcW w:w="1178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27266D" w:rsidRPr="00422E25" w:rsidRDefault="0027266D" w:rsidP="0027266D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  <w:t>4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27266D" w:rsidRPr="002F5ECF" w:rsidRDefault="002F5ECF" w:rsidP="0027266D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2F5ECF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86,36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27266D" w:rsidRPr="002F5ECF" w:rsidRDefault="002F5ECF" w:rsidP="0027266D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2F5ECF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40,90</w:t>
            </w:r>
          </w:p>
        </w:tc>
        <w:tc>
          <w:tcPr>
            <w:tcW w:w="1178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27266D" w:rsidRPr="002F5ECF" w:rsidRDefault="002F5ECF" w:rsidP="0027266D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2F5ECF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50,72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27266D" w:rsidRPr="002F5ECF" w:rsidRDefault="002F5ECF" w:rsidP="0027266D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2F5ECF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3,22</w:t>
            </w:r>
          </w:p>
        </w:tc>
      </w:tr>
      <w:tr w:rsidR="0027266D" w:rsidRPr="00B87CAD" w:rsidTr="00B562E2">
        <w:trPr>
          <w:jc w:val="center"/>
        </w:trPr>
        <w:tc>
          <w:tcPr>
            <w:tcW w:w="4617" w:type="dxa"/>
            <w:vMerge w:val="restart"/>
            <w:tcBorders>
              <w:top w:val="single" w:sz="12" w:space="0" w:color="7030A0"/>
            </w:tcBorders>
            <w:shd w:val="clear" w:color="auto" w:fill="auto"/>
            <w:vAlign w:val="center"/>
          </w:tcPr>
          <w:p w:rsidR="0027266D" w:rsidRPr="00B87CAD" w:rsidRDefault="0027266D" w:rsidP="002726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Цахигова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Муслимовна</w:t>
            </w:r>
            <w:proofErr w:type="spellEnd"/>
          </w:p>
        </w:tc>
        <w:tc>
          <w:tcPr>
            <w:tcW w:w="1834" w:type="dxa"/>
            <w:tcBorders>
              <w:top w:val="single" w:sz="12" w:space="0" w:color="7030A0"/>
            </w:tcBorders>
            <w:shd w:val="clear" w:color="auto" w:fill="auto"/>
          </w:tcPr>
          <w:p w:rsidR="0027266D" w:rsidRPr="00B87CAD" w:rsidRDefault="0027266D" w:rsidP="002726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«А» (27)</w:t>
            </w:r>
          </w:p>
        </w:tc>
        <w:tc>
          <w:tcPr>
            <w:tcW w:w="1179" w:type="dxa"/>
            <w:tcBorders>
              <w:top w:val="single" w:sz="12" w:space="0" w:color="7030A0"/>
            </w:tcBorders>
            <w:shd w:val="clear" w:color="auto" w:fill="auto"/>
          </w:tcPr>
          <w:p w:rsidR="0027266D" w:rsidRPr="00B87CAD" w:rsidRDefault="0027266D" w:rsidP="002726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single" w:sz="12" w:space="0" w:color="7030A0"/>
            </w:tcBorders>
            <w:shd w:val="clear" w:color="auto" w:fill="auto"/>
          </w:tcPr>
          <w:p w:rsidR="0027266D" w:rsidRPr="00B87CAD" w:rsidRDefault="0027266D" w:rsidP="002726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9" w:type="dxa"/>
            <w:tcBorders>
              <w:top w:val="single" w:sz="12" w:space="0" w:color="7030A0"/>
            </w:tcBorders>
            <w:shd w:val="clear" w:color="auto" w:fill="auto"/>
          </w:tcPr>
          <w:p w:rsidR="0027266D" w:rsidRPr="00B87CAD" w:rsidRDefault="00FE395A" w:rsidP="00FE39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E395A">
              <w:rPr>
                <w:rFonts w:ascii="Times New Roman" w:hAnsi="Times New Roman" w:cs="Times New Roman"/>
                <w:sz w:val="24"/>
                <w:szCs w:val="24"/>
              </w:rPr>
              <w:t>85,18</w:t>
            </w:r>
          </w:p>
        </w:tc>
        <w:tc>
          <w:tcPr>
            <w:tcW w:w="1179" w:type="dxa"/>
            <w:tcBorders>
              <w:top w:val="single" w:sz="12" w:space="0" w:color="7030A0"/>
            </w:tcBorders>
            <w:shd w:val="clear" w:color="auto" w:fill="auto"/>
          </w:tcPr>
          <w:p w:rsidR="0027266D" w:rsidRPr="00B87CAD" w:rsidRDefault="00FE395A" w:rsidP="002726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95A">
              <w:rPr>
                <w:rFonts w:ascii="Times New Roman" w:hAnsi="Times New Roman" w:cs="Times New Roman"/>
                <w:sz w:val="24"/>
                <w:szCs w:val="24"/>
              </w:rPr>
              <w:t>18,51</w:t>
            </w:r>
          </w:p>
        </w:tc>
        <w:tc>
          <w:tcPr>
            <w:tcW w:w="1178" w:type="dxa"/>
            <w:tcBorders>
              <w:top w:val="single" w:sz="12" w:space="0" w:color="7030A0"/>
            </w:tcBorders>
            <w:shd w:val="clear" w:color="auto" w:fill="auto"/>
          </w:tcPr>
          <w:p w:rsidR="0027266D" w:rsidRPr="00B87CAD" w:rsidRDefault="00FE395A" w:rsidP="002726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95A">
              <w:rPr>
                <w:rFonts w:ascii="Times New Roman" w:hAnsi="Times New Roman" w:cs="Times New Roman"/>
                <w:sz w:val="24"/>
                <w:szCs w:val="24"/>
              </w:rPr>
              <w:t>37,18</w:t>
            </w:r>
          </w:p>
        </w:tc>
        <w:tc>
          <w:tcPr>
            <w:tcW w:w="1179" w:type="dxa"/>
            <w:tcBorders>
              <w:top w:val="single" w:sz="12" w:space="0" w:color="7030A0"/>
            </w:tcBorders>
          </w:tcPr>
          <w:p w:rsidR="0027266D" w:rsidRPr="00B87CAD" w:rsidRDefault="00FE395A" w:rsidP="00272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2,77</w:t>
            </w:r>
          </w:p>
        </w:tc>
      </w:tr>
      <w:tr w:rsidR="0027266D" w:rsidRPr="00B87CAD" w:rsidTr="00B562E2">
        <w:trPr>
          <w:jc w:val="center"/>
        </w:trPr>
        <w:tc>
          <w:tcPr>
            <w:tcW w:w="4617" w:type="dxa"/>
            <w:vMerge/>
            <w:shd w:val="clear" w:color="auto" w:fill="auto"/>
            <w:vAlign w:val="center"/>
          </w:tcPr>
          <w:p w:rsidR="0027266D" w:rsidRDefault="0027266D" w:rsidP="00272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27266D" w:rsidRPr="002405B7" w:rsidRDefault="0027266D" w:rsidP="0027266D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8 «А» (27)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27266D" w:rsidRPr="002405B7" w:rsidRDefault="0027266D" w:rsidP="0027266D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27266D" w:rsidRPr="002405B7" w:rsidRDefault="0027266D" w:rsidP="0027266D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5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27266D" w:rsidRPr="00745FD4" w:rsidRDefault="00745FD4" w:rsidP="0027266D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45FD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85,18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27266D" w:rsidRPr="00745FD4" w:rsidRDefault="00745FD4" w:rsidP="0027266D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45FD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22,22</w:t>
            </w:r>
          </w:p>
        </w:tc>
        <w:tc>
          <w:tcPr>
            <w:tcW w:w="1178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27266D" w:rsidRPr="00745FD4" w:rsidRDefault="00745FD4" w:rsidP="0027266D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45FD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38,22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27266D" w:rsidRPr="00745FD4" w:rsidRDefault="00745FD4" w:rsidP="0027266D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45FD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2,81</w:t>
            </w:r>
          </w:p>
        </w:tc>
      </w:tr>
      <w:tr w:rsidR="0027266D" w:rsidRPr="00B87CAD" w:rsidTr="00B562E2">
        <w:trPr>
          <w:jc w:val="center"/>
        </w:trPr>
        <w:tc>
          <w:tcPr>
            <w:tcW w:w="4617" w:type="dxa"/>
            <w:vMerge/>
            <w:tcBorders>
              <w:bottom w:val="single" w:sz="12" w:space="0" w:color="7030A0"/>
            </w:tcBorders>
            <w:shd w:val="clear" w:color="auto" w:fill="auto"/>
            <w:vAlign w:val="center"/>
          </w:tcPr>
          <w:p w:rsidR="0027266D" w:rsidRDefault="0027266D" w:rsidP="00272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27266D" w:rsidRPr="007E5C7B" w:rsidRDefault="0027266D" w:rsidP="0027266D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  <w:t>8 «А» (27)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27266D" w:rsidRPr="007E5C7B" w:rsidRDefault="0027266D" w:rsidP="0027266D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  <w:t>2</w:t>
            </w:r>
          </w:p>
        </w:tc>
        <w:tc>
          <w:tcPr>
            <w:tcW w:w="1178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27266D" w:rsidRPr="007E5C7B" w:rsidRDefault="00745FD4" w:rsidP="0027266D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  <w:t>6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27266D" w:rsidRPr="00745FD4" w:rsidRDefault="00745FD4" w:rsidP="0027266D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745FD4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88,88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27266D" w:rsidRPr="00745FD4" w:rsidRDefault="00745FD4" w:rsidP="0027266D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745FD4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29,62</w:t>
            </w:r>
          </w:p>
        </w:tc>
        <w:tc>
          <w:tcPr>
            <w:tcW w:w="1178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27266D" w:rsidRPr="00745FD4" w:rsidRDefault="00745FD4" w:rsidP="0027266D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745FD4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42,96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27266D" w:rsidRPr="00745FD4" w:rsidRDefault="00745FD4" w:rsidP="0027266D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745FD4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3,03</w:t>
            </w:r>
          </w:p>
        </w:tc>
      </w:tr>
      <w:tr w:rsidR="0027266D" w:rsidRPr="00B87CAD" w:rsidTr="00B562E2">
        <w:trPr>
          <w:jc w:val="center"/>
        </w:trPr>
        <w:tc>
          <w:tcPr>
            <w:tcW w:w="4617" w:type="dxa"/>
            <w:vMerge w:val="restart"/>
            <w:tcBorders>
              <w:top w:val="single" w:sz="12" w:space="0" w:color="7030A0"/>
            </w:tcBorders>
            <w:shd w:val="clear" w:color="auto" w:fill="auto"/>
            <w:vAlign w:val="center"/>
          </w:tcPr>
          <w:p w:rsidR="0027266D" w:rsidRPr="00B87CAD" w:rsidRDefault="0027266D" w:rsidP="002726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Салмановна</w:t>
            </w:r>
            <w:proofErr w:type="spellEnd"/>
          </w:p>
        </w:tc>
        <w:tc>
          <w:tcPr>
            <w:tcW w:w="1834" w:type="dxa"/>
            <w:tcBorders>
              <w:top w:val="single" w:sz="12" w:space="0" w:color="7030A0"/>
            </w:tcBorders>
            <w:shd w:val="clear" w:color="auto" w:fill="auto"/>
          </w:tcPr>
          <w:p w:rsidR="0027266D" w:rsidRPr="00B87CAD" w:rsidRDefault="0027266D" w:rsidP="002726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«Б» (24)</w:t>
            </w:r>
          </w:p>
        </w:tc>
        <w:tc>
          <w:tcPr>
            <w:tcW w:w="1179" w:type="dxa"/>
            <w:tcBorders>
              <w:top w:val="single" w:sz="12" w:space="0" w:color="7030A0"/>
            </w:tcBorders>
            <w:shd w:val="clear" w:color="auto" w:fill="auto"/>
          </w:tcPr>
          <w:p w:rsidR="0027266D" w:rsidRPr="00B87CAD" w:rsidRDefault="0027266D" w:rsidP="002726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single" w:sz="12" w:space="0" w:color="7030A0"/>
            </w:tcBorders>
            <w:shd w:val="clear" w:color="auto" w:fill="auto"/>
          </w:tcPr>
          <w:p w:rsidR="0027266D" w:rsidRPr="00B87CAD" w:rsidRDefault="0027266D" w:rsidP="002726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9" w:type="dxa"/>
            <w:tcBorders>
              <w:top w:val="single" w:sz="12" w:space="0" w:color="7030A0"/>
            </w:tcBorders>
            <w:shd w:val="clear" w:color="auto" w:fill="auto"/>
          </w:tcPr>
          <w:p w:rsidR="0027266D" w:rsidRPr="00B87CAD" w:rsidRDefault="00775C67" w:rsidP="002726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67">
              <w:rPr>
                <w:rFonts w:ascii="Times New Roman" w:hAnsi="Times New Roman" w:cs="Times New Roman"/>
                <w:sz w:val="24"/>
                <w:szCs w:val="24"/>
              </w:rPr>
              <w:t>83,33</w:t>
            </w:r>
          </w:p>
        </w:tc>
        <w:tc>
          <w:tcPr>
            <w:tcW w:w="1179" w:type="dxa"/>
            <w:tcBorders>
              <w:top w:val="single" w:sz="12" w:space="0" w:color="7030A0"/>
            </w:tcBorders>
            <w:shd w:val="clear" w:color="auto" w:fill="auto"/>
          </w:tcPr>
          <w:p w:rsidR="0027266D" w:rsidRPr="00B87CAD" w:rsidRDefault="00775C67" w:rsidP="002726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67">
              <w:rPr>
                <w:rFonts w:ascii="Times New Roman" w:hAnsi="Times New Roman" w:cs="Times New Roman"/>
                <w:sz w:val="24"/>
                <w:szCs w:val="24"/>
              </w:rPr>
              <w:t>20,83</w:t>
            </w:r>
          </w:p>
        </w:tc>
        <w:tc>
          <w:tcPr>
            <w:tcW w:w="1178" w:type="dxa"/>
            <w:tcBorders>
              <w:top w:val="single" w:sz="12" w:space="0" w:color="7030A0"/>
            </w:tcBorders>
            <w:shd w:val="clear" w:color="auto" w:fill="auto"/>
          </w:tcPr>
          <w:p w:rsidR="0027266D" w:rsidRPr="00B87CAD" w:rsidRDefault="00775C67" w:rsidP="002726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67">
              <w:rPr>
                <w:rFonts w:ascii="Times New Roman" w:hAnsi="Times New Roman" w:cs="Times New Roman"/>
                <w:sz w:val="24"/>
                <w:szCs w:val="24"/>
              </w:rPr>
              <w:t>37,33</w:t>
            </w:r>
          </w:p>
        </w:tc>
        <w:tc>
          <w:tcPr>
            <w:tcW w:w="1179" w:type="dxa"/>
            <w:tcBorders>
              <w:top w:val="single" w:sz="12" w:space="0" w:color="7030A0"/>
            </w:tcBorders>
          </w:tcPr>
          <w:p w:rsidR="0027266D" w:rsidRPr="00B87CAD" w:rsidRDefault="00775C67" w:rsidP="00272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</w:tr>
      <w:tr w:rsidR="0027266D" w:rsidRPr="00B87CAD" w:rsidTr="00B562E2">
        <w:trPr>
          <w:jc w:val="center"/>
        </w:trPr>
        <w:tc>
          <w:tcPr>
            <w:tcW w:w="4617" w:type="dxa"/>
            <w:vMerge/>
            <w:shd w:val="clear" w:color="auto" w:fill="auto"/>
            <w:vAlign w:val="center"/>
          </w:tcPr>
          <w:p w:rsidR="0027266D" w:rsidRDefault="0027266D" w:rsidP="00272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27266D" w:rsidRPr="00975BA8" w:rsidRDefault="0027266D" w:rsidP="002726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 «Б» (24)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27266D" w:rsidRPr="00975BA8" w:rsidRDefault="0027266D" w:rsidP="002726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27266D" w:rsidRPr="00975BA8" w:rsidRDefault="0027266D" w:rsidP="002726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27266D" w:rsidRPr="00975BA8" w:rsidRDefault="00775C67" w:rsidP="002726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5C67">
              <w:rPr>
                <w:rFonts w:ascii="Times New Roman" w:hAnsi="Times New Roman" w:cs="Times New Roman"/>
                <w:i/>
                <w:sz w:val="24"/>
                <w:szCs w:val="24"/>
              </w:rPr>
              <w:t>83,33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27266D" w:rsidRPr="00975BA8" w:rsidRDefault="00775C67" w:rsidP="002726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5C67"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</w:p>
        </w:tc>
        <w:tc>
          <w:tcPr>
            <w:tcW w:w="1178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27266D" w:rsidRPr="00975BA8" w:rsidRDefault="00775C67" w:rsidP="002726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27266D" w:rsidRPr="00975BA8" w:rsidRDefault="00775C67" w:rsidP="002726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5C67">
              <w:rPr>
                <w:rFonts w:ascii="Times New Roman" w:hAnsi="Times New Roman" w:cs="Times New Roman"/>
                <w:i/>
                <w:sz w:val="24"/>
                <w:szCs w:val="24"/>
              </w:rPr>
              <w:t>2,83</w:t>
            </w:r>
          </w:p>
        </w:tc>
      </w:tr>
      <w:tr w:rsidR="0027266D" w:rsidRPr="00B87CAD" w:rsidTr="00B562E2">
        <w:trPr>
          <w:jc w:val="center"/>
        </w:trPr>
        <w:tc>
          <w:tcPr>
            <w:tcW w:w="4617" w:type="dxa"/>
            <w:vMerge/>
            <w:tcBorders>
              <w:bottom w:val="single" w:sz="12" w:space="0" w:color="7030A0"/>
            </w:tcBorders>
            <w:shd w:val="clear" w:color="auto" w:fill="auto"/>
            <w:vAlign w:val="center"/>
          </w:tcPr>
          <w:p w:rsidR="0027266D" w:rsidRDefault="0027266D" w:rsidP="00272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27266D" w:rsidRPr="00C03F11" w:rsidRDefault="0027266D" w:rsidP="0027266D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  <w:t>8 «Б» (24)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27266D" w:rsidRPr="00C03F11" w:rsidRDefault="0027266D" w:rsidP="0027266D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  <w:t>2</w:t>
            </w:r>
          </w:p>
        </w:tc>
        <w:tc>
          <w:tcPr>
            <w:tcW w:w="1178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27266D" w:rsidRPr="00C03F11" w:rsidRDefault="0027266D" w:rsidP="0027266D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  <w:t>5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27266D" w:rsidRPr="004B5A0C" w:rsidRDefault="001E11E7" w:rsidP="0027266D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4B5A0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87,5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27266D" w:rsidRPr="004B5A0C" w:rsidRDefault="001E11E7" w:rsidP="0027266D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4B5A0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29,16</w:t>
            </w:r>
          </w:p>
        </w:tc>
        <w:tc>
          <w:tcPr>
            <w:tcW w:w="1178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27266D" w:rsidRPr="004B5A0C" w:rsidRDefault="001E11E7" w:rsidP="0027266D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4B5A0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42,66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27266D" w:rsidRPr="004B5A0C" w:rsidRDefault="001E11E7" w:rsidP="0027266D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4B5A0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3</w:t>
            </w:r>
          </w:p>
        </w:tc>
      </w:tr>
      <w:tr w:rsidR="004B5A0C" w:rsidRPr="00B87CAD" w:rsidTr="00B562E2">
        <w:trPr>
          <w:jc w:val="center"/>
        </w:trPr>
        <w:tc>
          <w:tcPr>
            <w:tcW w:w="4617" w:type="dxa"/>
            <w:vMerge w:val="restart"/>
            <w:tcBorders>
              <w:top w:val="single" w:sz="12" w:space="0" w:color="7030A0"/>
            </w:tcBorders>
            <w:shd w:val="clear" w:color="auto" w:fill="auto"/>
            <w:vAlign w:val="center"/>
          </w:tcPr>
          <w:p w:rsidR="004B5A0C" w:rsidRPr="00B87CAD" w:rsidRDefault="004B5A0C" w:rsidP="004B5A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Ахмадова Кока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Арбиевна</w:t>
            </w:r>
            <w:proofErr w:type="spellEnd"/>
          </w:p>
        </w:tc>
        <w:tc>
          <w:tcPr>
            <w:tcW w:w="1834" w:type="dxa"/>
            <w:tcBorders>
              <w:top w:val="single" w:sz="12" w:space="0" w:color="7030A0"/>
            </w:tcBorders>
            <w:shd w:val="clear" w:color="auto" w:fill="auto"/>
          </w:tcPr>
          <w:p w:rsidR="004B5A0C" w:rsidRPr="00B87CAD" w:rsidRDefault="004B5A0C" w:rsidP="004B5A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«А» (24)</w:t>
            </w:r>
          </w:p>
        </w:tc>
        <w:tc>
          <w:tcPr>
            <w:tcW w:w="1179" w:type="dxa"/>
            <w:tcBorders>
              <w:top w:val="single" w:sz="12" w:space="0" w:color="7030A0"/>
            </w:tcBorders>
            <w:shd w:val="clear" w:color="auto" w:fill="auto"/>
          </w:tcPr>
          <w:p w:rsidR="004B5A0C" w:rsidRPr="00B87CAD" w:rsidRDefault="004B5A0C" w:rsidP="004B5A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single" w:sz="12" w:space="0" w:color="7030A0"/>
            </w:tcBorders>
            <w:shd w:val="clear" w:color="auto" w:fill="auto"/>
          </w:tcPr>
          <w:p w:rsidR="004B5A0C" w:rsidRPr="00B87CAD" w:rsidRDefault="004B5A0C" w:rsidP="004B5A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9" w:type="dxa"/>
            <w:tcBorders>
              <w:top w:val="single" w:sz="12" w:space="0" w:color="7030A0"/>
            </w:tcBorders>
            <w:shd w:val="clear" w:color="auto" w:fill="auto"/>
          </w:tcPr>
          <w:p w:rsidR="004B5A0C" w:rsidRPr="004B5A0C" w:rsidRDefault="004B5A0C" w:rsidP="004B5A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0C">
              <w:rPr>
                <w:rFonts w:ascii="Times New Roman" w:hAnsi="Times New Roman" w:cs="Times New Roman"/>
                <w:sz w:val="24"/>
                <w:szCs w:val="24"/>
              </w:rPr>
              <w:t>83,33</w:t>
            </w:r>
          </w:p>
        </w:tc>
        <w:tc>
          <w:tcPr>
            <w:tcW w:w="1179" w:type="dxa"/>
            <w:tcBorders>
              <w:top w:val="single" w:sz="12" w:space="0" w:color="7030A0"/>
            </w:tcBorders>
            <w:shd w:val="clear" w:color="auto" w:fill="auto"/>
          </w:tcPr>
          <w:p w:rsidR="004B5A0C" w:rsidRPr="004B5A0C" w:rsidRDefault="004B5A0C" w:rsidP="004B5A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0C">
              <w:rPr>
                <w:rFonts w:ascii="Times New Roman" w:hAnsi="Times New Roman" w:cs="Times New Roman"/>
                <w:sz w:val="24"/>
                <w:szCs w:val="24"/>
              </w:rPr>
              <w:t>20,83</w:t>
            </w:r>
          </w:p>
        </w:tc>
        <w:tc>
          <w:tcPr>
            <w:tcW w:w="1178" w:type="dxa"/>
            <w:tcBorders>
              <w:top w:val="single" w:sz="12" w:space="0" w:color="7030A0"/>
            </w:tcBorders>
            <w:shd w:val="clear" w:color="auto" w:fill="auto"/>
          </w:tcPr>
          <w:p w:rsidR="004B5A0C" w:rsidRPr="004B5A0C" w:rsidRDefault="004B5A0C" w:rsidP="004B5A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0C">
              <w:rPr>
                <w:rFonts w:ascii="Times New Roman" w:hAnsi="Times New Roman" w:cs="Times New Roman"/>
                <w:sz w:val="24"/>
                <w:szCs w:val="24"/>
              </w:rPr>
              <w:t>37,33</w:t>
            </w:r>
          </w:p>
        </w:tc>
        <w:tc>
          <w:tcPr>
            <w:tcW w:w="1179" w:type="dxa"/>
            <w:tcBorders>
              <w:top w:val="single" w:sz="12" w:space="0" w:color="7030A0"/>
            </w:tcBorders>
          </w:tcPr>
          <w:p w:rsidR="004B5A0C" w:rsidRPr="004B5A0C" w:rsidRDefault="004B5A0C" w:rsidP="004B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0C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</w:tr>
      <w:tr w:rsidR="004B5A0C" w:rsidRPr="00B87CAD" w:rsidTr="00B605EC">
        <w:trPr>
          <w:jc w:val="center"/>
        </w:trPr>
        <w:tc>
          <w:tcPr>
            <w:tcW w:w="4617" w:type="dxa"/>
            <w:vMerge/>
            <w:shd w:val="clear" w:color="auto" w:fill="auto"/>
            <w:vAlign w:val="center"/>
          </w:tcPr>
          <w:p w:rsidR="004B5A0C" w:rsidRDefault="004B5A0C" w:rsidP="004B5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4B5A0C" w:rsidRPr="00975BA8" w:rsidRDefault="004B5A0C" w:rsidP="004B5A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 «А» (24)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4B5A0C" w:rsidRPr="00975BA8" w:rsidRDefault="004B5A0C" w:rsidP="004B5A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4B5A0C" w:rsidRPr="00975BA8" w:rsidRDefault="004B5A0C" w:rsidP="004B5A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4B5A0C" w:rsidRPr="004B5A0C" w:rsidRDefault="004B5A0C" w:rsidP="004B5A0C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4B5A0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87,5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4B5A0C" w:rsidRPr="004B5A0C" w:rsidRDefault="004B5A0C" w:rsidP="004B5A0C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4B5A0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29,16</w:t>
            </w:r>
          </w:p>
        </w:tc>
        <w:tc>
          <w:tcPr>
            <w:tcW w:w="1178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4B5A0C" w:rsidRPr="004B5A0C" w:rsidRDefault="004B5A0C" w:rsidP="004B5A0C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4B5A0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42,66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4B5A0C" w:rsidRPr="004B5A0C" w:rsidRDefault="004B5A0C" w:rsidP="004B5A0C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4B5A0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3</w:t>
            </w:r>
          </w:p>
        </w:tc>
      </w:tr>
      <w:tr w:rsidR="004B5A0C" w:rsidRPr="00B87CAD" w:rsidTr="00B562E2">
        <w:trPr>
          <w:jc w:val="center"/>
        </w:trPr>
        <w:tc>
          <w:tcPr>
            <w:tcW w:w="4617" w:type="dxa"/>
            <w:vMerge/>
            <w:tcBorders>
              <w:bottom w:val="single" w:sz="12" w:space="0" w:color="7030A0"/>
            </w:tcBorders>
            <w:shd w:val="clear" w:color="auto" w:fill="auto"/>
            <w:vAlign w:val="center"/>
          </w:tcPr>
          <w:p w:rsidR="004B5A0C" w:rsidRDefault="004B5A0C" w:rsidP="004B5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4B5A0C" w:rsidRPr="00556A16" w:rsidRDefault="004B5A0C" w:rsidP="004B5A0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u w:val="single"/>
              </w:rPr>
              <w:t>9 «А» (24)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4B5A0C" w:rsidRPr="00556A16" w:rsidRDefault="004B5A0C" w:rsidP="004B5A0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u w:val="single"/>
              </w:rPr>
              <w:t>2</w:t>
            </w:r>
          </w:p>
        </w:tc>
        <w:tc>
          <w:tcPr>
            <w:tcW w:w="1178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4B5A0C" w:rsidRPr="00556A16" w:rsidRDefault="004B5A0C" w:rsidP="004B5A0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u w:val="single"/>
              </w:rPr>
              <w:t>6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4B5A0C" w:rsidRPr="004B5A0C" w:rsidRDefault="004B5A0C" w:rsidP="004B5A0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4B5A0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87,5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4B5A0C" w:rsidRPr="004B5A0C" w:rsidRDefault="004B5A0C" w:rsidP="004B5A0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4B5A0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33,33</w:t>
            </w:r>
          </w:p>
        </w:tc>
        <w:tc>
          <w:tcPr>
            <w:tcW w:w="1178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4B5A0C" w:rsidRPr="004B5A0C" w:rsidRDefault="004B5A0C" w:rsidP="004B5A0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4B5A0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43,83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4B5A0C" w:rsidRPr="004B5A0C" w:rsidRDefault="004B5A0C" w:rsidP="004B5A0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4B5A0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3,04</w:t>
            </w:r>
          </w:p>
        </w:tc>
      </w:tr>
      <w:tr w:rsidR="004B5A0C" w:rsidRPr="00B87CAD" w:rsidTr="00B562E2">
        <w:trPr>
          <w:jc w:val="center"/>
        </w:trPr>
        <w:tc>
          <w:tcPr>
            <w:tcW w:w="4617" w:type="dxa"/>
            <w:vMerge w:val="restart"/>
            <w:tcBorders>
              <w:top w:val="single" w:sz="12" w:space="0" w:color="7030A0"/>
            </w:tcBorders>
            <w:shd w:val="clear" w:color="auto" w:fill="auto"/>
            <w:vAlign w:val="center"/>
          </w:tcPr>
          <w:p w:rsidR="004B5A0C" w:rsidRPr="00B87CAD" w:rsidRDefault="004B5A0C" w:rsidP="004B5A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Усамовна</w:t>
            </w:r>
            <w:proofErr w:type="spellEnd"/>
          </w:p>
        </w:tc>
        <w:tc>
          <w:tcPr>
            <w:tcW w:w="1834" w:type="dxa"/>
            <w:tcBorders>
              <w:top w:val="single" w:sz="12" w:space="0" w:color="7030A0"/>
            </w:tcBorders>
            <w:shd w:val="clear" w:color="auto" w:fill="auto"/>
          </w:tcPr>
          <w:p w:rsidR="004B5A0C" w:rsidRPr="00B87CAD" w:rsidRDefault="004B5A0C" w:rsidP="004B5A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«Б» (20)</w:t>
            </w:r>
          </w:p>
        </w:tc>
        <w:tc>
          <w:tcPr>
            <w:tcW w:w="1179" w:type="dxa"/>
            <w:tcBorders>
              <w:top w:val="single" w:sz="12" w:space="0" w:color="7030A0"/>
            </w:tcBorders>
            <w:shd w:val="clear" w:color="auto" w:fill="auto"/>
          </w:tcPr>
          <w:p w:rsidR="004B5A0C" w:rsidRPr="00B87CAD" w:rsidRDefault="004B5A0C" w:rsidP="004B5A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single" w:sz="12" w:space="0" w:color="7030A0"/>
            </w:tcBorders>
            <w:shd w:val="clear" w:color="auto" w:fill="auto"/>
          </w:tcPr>
          <w:p w:rsidR="004B5A0C" w:rsidRPr="00B87CAD" w:rsidRDefault="004B5A0C" w:rsidP="004B5A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12" w:space="0" w:color="7030A0"/>
            </w:tcBorders>
            <w:shd w:val="clear" w:color="auto" w:fill="auto"/>
          </w:tcPr>
          <w:p w:rsidR="004B5A0C" w:rsidRPr="00B87CAD" w:rsidRDefault="004F6FAA" w:rsidP="004B5A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79" w:type="dxa"/>
            <w:tcBorders>
              <w:top w:val="single" w:sz="12" w:space="0" w:color="7030A0"/>
            </w:tcBorders>
            <w:shd w:val="clear" w:color="auto" w:fill="auto"/>
          </w:tcPr>
          <w:p w:rsidR="004B5A0C" w:rsidRPr="00B87CAD" w:rsidRDefault="004F6FAA" w:rsidP="004B5A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8" w:type="dxa"/>
            <w:tcBorders>
              <w:top w:val="single" w:sz="12" w:space="0" w:color="7030A0"/>
            </w:tcBorders>
            <w:shd w:val="clear" w:color="auto" w:fill="auto"/>
          </w:tcPr>
          <w:p w:rsidR="004B5A0C" w:rsidRPr="00B87CAD" w:rsidRDefault="004F6FAA" w:rsidP="004B5A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FAA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179" w:type="dxa"/>
            <w:tcBorders>
              <w:top w:val="single" w:sz="12" w:space="0" w:color="7030A0"/>
            </w:tcBorders>
          </w:tcPr>
          <w:p w:rsidR="004B5A0C" w:rsidRPr="00B87CAD" w:rsidRDefault="004F6FAA" w:rsidP="004B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FAA">
              <w:rPr>
                <w:rFonts w:ascii="Times New Roman" w:hAnsi="Times New Roman" w:cs="Times New Roman"/>
                <w:sz w:val="24"/>
                <w:szCs w:val="24"/>
              </w:rPr>
              <w:t>2,65</w:t>
            </w:r>
          </w:p>
        </w:tc>
      </w:tr>
      <w:tr w:rsidR="004B5A0C" w:rsidRPr="00B87CAD" w:rsidTr="00B562E2">
        <w:trPr>
          <w:jc w:val="center"/>
        </w:trPr>
        <w:tc>
          <w:tcPr>
            <w:tcW w:w="4617" w:type="dxa"/>
            <w:vMerge/>
            <w:shd w:val="clear" w:color="auto" w:fill="auto"/>
            <w:vAlign w:val="center"/>
          </w:tcPr>
          <w:p w:rsidR="004B5A0C" w:rsidRDefault="004B5A0C" w:rsidP="004B5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4B5A0C" w:rsidRPr="00975BA8" w:rsidRDefault="004B5A0C" w:rsidP="004B5A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 «Б» (20)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4B5A0C" w:rsidRPr="00975BA8" w:rsidRDefault="004B5A0C" w:rsidP="004B5A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4B5A0C" w:rsidRPr="00975BA8" w:rsidRDefault="004B5A0C" w:rsidP="004B5A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4B5A0C" w:rsidRPr="00975BA8" w:rsidRDefault="000E3B57" w:rsidP="004B5A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B57">
              <w:rPr>
                <w:rFonts w:ascii="Times New Roman" w:hAnsi="Times New Roman" w:cs="Times New Roman"/>
                <w:i/>
                <w:sz w:val="24"/>
                <w:szCs w:val="24"/>
              </w:rPr>
              <w:t>75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4B5A0C" w:rsidRPr="00975BA8" w:rsidRDefault="000E3B57" w:rsidP="004B5A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</w:p>
        </w:tc>
        <w:tc>
          <w:tcPr>
            <w:tcW w:w="1178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4B5A0C" w:rsidRPr="00975BA8" w:rsidRDefault="000E3B57" w:rsidP="004B5A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B57">
              <w:rPr>
                <w:rFonts w:ascii="Times New Roman" w:hAnsi="Times New Roman" w:cs="Times New Roman"/>
                <w:i/>
                <w:sz w:val="24"/>
                <w:szCs w:val="24"/>
              </w:rPr>
              <w:t>37,6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4B5A0C" w:rsidRPr="00975BA8" w:rsidRDefault="000E3B57" w:rsidP="004B5A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B57">
              <w:rPr>
                <w:rFonts w:ascii="Times New Roman" w:hAnsi="Times New Roman" w:cs="Times New Roman"/>
                <w:i/>
                <w:sz w:val="24"/>
                <w:szCs w:val="24"/>
              </w:rPr>
              <w:t>2,6</w:t>
            </w:r>
          </w:p>
        </w:tc>
      </w:tr>
      <w:tr w:rsidR="004B5A0C" w:rsidRPr="00B87CAD" w:rsidTr="00B562E2">
        <w:trPr>
          <w:jc w:val="center"/>
        </w:trPr>
        <w:tc>
          <w:tcPr>
            <w:tcW w:w="4617" w:type="dxa"/>
            <w:vMerge/>
            <w:tcBorders>
              <w:bottom w:val="single" w:sz="12" w:space="0" w:color="7030A0"/>
            </w:tcBorders>
            <w:shd w:val="clear" w:color="auto" w:fill="auto"/>
            <w:vAlign w:val="center"/>
          </w:tcPr>
          <w:p w:rsidR="004B5A0C" w:rsidRDefault="004B5A0C" w:rsidP="004B5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4B5A0C" w:rsidRPr="00556A16" w:rsidRDefault="004B5A0C" w:rsidP="004B5A0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u w:val="single"/>
              </w:rPr>
              <w:t>9 «Б» (20)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4B5A0C" w:rsidRPr="00556A16" w:rsidRDefault="000E3B57" w:rsidP="004B5A0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u w:val="single"/>
              </w:rPr>
              <w:t>2</w:t>
            </w:r>
          </w:p>
        </w:tc>
        <w:tc>
          <w:tcPr>
            <w:tcW w:w="1178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4B5A0C" w:rsidRPr="00556A16" w:rsidRDefault="004B5A0C" w:rsidP="004B5A0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u w:val="single"/>
              </w:rPr>
              <w:t>4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4B5A0C" w:rsidRPr="00AC313F" w:rsidRDefault="000E3B57" w:rsidP="004B5A0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AC313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85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4B5A0C" w:rsidRPr="00AC313F" w:rsidRDefault="000E3B57" w:rsidP="004B5A0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AC313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30</w:t>
            </w:r>
          </w:p>
        </w:tc>
        <w:tc>
          <w:tcPr>
            <w:tcW w:w="1178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4B5A0C" w:rsidRPr="00AC313F" w:rsidRDefault="000E3B57" w:rsidP="004B5A0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AC313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42,6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4B5A0C" w:rsidRPr="00AC313F" w:rsidRDefault="000E3B57" w:rsidP="004B5A0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AC313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2,95</w:t>
            </w:r>
          </w:p>
        </w:tc>
      </w:tr>
      <w:tr w:rsidR="004B5A0C" w:rsidRPr="00B87CAD" w:rsidTr="00B562E2">
        <w:trPr>
          <w:jc w:val="center"/>
        </w:trPr>
        <w:tc>
          <w:tcPr>
            <w:tcW w:w="4617" w:type="dxa"/>
            <w:vMerge w:val="restart"/>
            <w:tcBorders>
              <w:top w:val="single" w:sz="12" w:space="0" w:color="7030A0"/>
            </w:tcBorders>
            <w:shd w:val="clear" w:color="auto" w:fill="auto"/>
            <w:vAlign w:val="center"/>
          </w:tcPr>
          <w:p w:rsidR="004B5A0C" w:rsidRPr="00B87CAD" w:rsidRDefault="004B5A0C" w:rsidP="004B5A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12" w:space="0" w:color="7030A0"/>
            </w:tcBorders>
            <w:shd w:val="clear" w:color="auto" w:fill="auto"/>
          </w:tcPr>
          <w:p w:rsidR="004B5A0C" w:rsidRPr="00B87CAD" w:rsidRDefault="004B5A0C" w:rsidP="004B5A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«В» (21)</w:t>
            </w:r>
          </w:p>
        </w:tc>
        <w:tc>
          <w:tcPr>
            <w:tcW w:w="1179" w:type="dxa"/>
            <w:tcBorders>
              <w:top w:val="single" w:sz="12" w:space="0" w:color="7030A0"/>
            </w:tcBorders>
            <w:shd w:val="clear" w:color="auto" w:fill="auto"/>
          </w:tcPr>
          <w:p w:rsidR="004B5A0C" w:rsidRPr="00B87CAD" w:rsidRDefault="004B5A0C" w:rsidP="004B5A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single" w:sz="12" w:space="0" w:color="7030A0"/>
            </w:tcBorders>
            <w:shd w:val="clear" w:color="auto" w:fill="auto"/>
          </w:tcPr>
          <w:p w:rsidR="004B5A0C" w:rsidRPr="00B87CAD" w:rsidRDefault="004B5A0C" w:rsidP="004B5A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12" w:space="0" w:color="7030A0"/>
            </w:tcBorders>
            <w:shd w:val="clear" w:color="auto" w:fill="auto"/>
          </w:tcPr>
          <w:p w:rsidR="004B5A0C" w:rsidRPr="00B87CAD" w:rsidRDefault="00AC313F" w:rsidP="004B5A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13F">
              <w:rPr>
                <w:rFonts w:ascii="Times New Roman" w:hAnsi="Times New Roman" w:cs="Times New Roman"/>
                <w:sz w:val="24"/>
                <w:szCs w:val="24"/>
              </w:rPr>
              <w:t>80,95</w:t>
            </w:r>
          </w:p>
        </w:tc>
        <w:tc>
          <w:tcPr>
            <w:tcW w:w="1179" w:type="dxa"/>
            <w:tcBorders>
              <w:top w:val="single" w:sz="12" w:space="0" w:color="7030A0"/>
            </w:tcBorders>
            <w:shd w:val="clear" w:color="auto" w:fill="auto"/>
          </w:tcPr>
          <w:p w:rsidR="004B5A0C" w:rsidRPr="00B87CAD" w:rsidRDefault="00AC313F" w:rsidP="004B5A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13F">
              <w:rPr>
                <w:rFonts w:ascii="Times New Roman" w:hAnsi="Times New Roman" w:cs="Times New Roman"/>
                <w:sz w:val="24"/>
                <w:szCs w:val="24"/>
              </w:rPr>
              <w:t>23,80</w:t>
            </w:r>
          </w:p>
        </w:tc>
        <w:tc>
          <w:tcPr>
            <w:tcW w:w="1178" w:type="dxa"/>
            <w:tcBorders>
              <w:top w:val="single" w:sz="12" w:space="0" w:color="7030A0"/>
            </w:tcBorders>
            <w:shd w:val="clear" w:color="auto" w:fill="auto"/>
          </w:tcPr>
          <w:p w:rsidR="004B5A0C" w:rsidRPr="00B87CAD" w:rsidRDefault="00AC313F" w:rsidP="004B5A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13F">
              <w:rPr>
                <w:rFonts w:ascii="Times New Roman" w:hAnsi="Times New Roman" w:cs="Times New Roman"/>
                <w:sz w:val="24"/>
                <w:szCs w:val="24"/>
              </w:rPr>
              <w:t>37,52</w:t>
            </w:r>
          </w:p>
        </w:tc>
        <w:tc>
          <w:tcPr>
            <w:tcW w:w="1179" w:type="dxa"/>
            <w:tcBorders>
              <w:top w:val="single" w:sz="12" w:space="0" w:color="7030A0"/>
            </w:tcBorders>
          </w:tcPr>
          <w:p w:rsidR="004B5A0C" w:rsidRPr="00B87CAD" w:rsidRDefault="00AC313F" w:rsidP="004B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2,71</w:t>
            </w:r>
          </w:p>
        </w:tc>
      </w:tr>
      <w:tr w:rsidR="004B5A0C" w:rsidRPr="00B87CAD" w:rsidTr="00B562E2">
        <w:trPr>
          <w:jc w:val="center"/>
        </w:trPr>
        <w:tc>
          <w:tcPr>
            <w:tcW w:w="4617" w:type="dxa"/>
            <w:vMerge/>
            <w:shd w:val="clear" w:color="auto" w:fill="auto"/>
            <w:vAlign w:val="center"/>
          </w:tcPr>
          <w:p w:rsidR="004B5A0C" w:rsidRDefault="004B5A0C" w:rsidP="004B5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4B5A0C" w:rsidRPr="00975BA8" w:rsidRDefault="004B5A0C" w:rsidP="004B5A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 «В» (21)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4B5A0C" w:rsidRPr="00975BA8" w:rsidRDefault="004B5A0C" w:rsidP="004B5A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4B5A0C" w:rsidRPr="00975BA8" w:rsidRDefault="004B5A0C" w:rsidP="004B5A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4B5A0C" w:rsidRPr="00975BA8" w:rsidRDefault="00AC313F" w:rsidP="004B5A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313F">
              <w:rPr>
                <w:rFonts w:ascii="Times New Roman" w:hAnsi="Times New Roman" w:cs="Times New Roman"/>
                <w:i/>
                <w:sz w:val="24"/>
                <w:szCs w:val="24"/>
              </w:rPr>
              <w:t>80,95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4B5A0C" w:rsidRPr="00975BA8" w:rsidRDefault="00AC313F" w:rsidP="004B5A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313F">
              <w:rPr>
                <w:rFonts w:ascii="Times New Roman" w:hAnsi="Times New Roman" w:cs="Times New Roman"/>
                <w:i/>
                <w:sz w:val="24"/>
                <w:szCs w:val="24"/>
              </w:rPr>
              <w:t>33,33</w:t>
            </w:r>
          </w:p>
        </w:tc>
        <w:tc>
          <w:tcPr>
            <w:tcW w:w="1178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4B5A0C" w:rsidRPr="00975BA8" w:rsidRDefault="00AC313F" w:rsidP="004B5A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313F">
              <w:rPr>
                <w:rFonts w:ascii="Times New Roman" w:hAnsi="Times New Roman" w:cs="Times New Roman"/>
                <w:i/>
                <w:sz w:val="24"/>
                <w:szCs w:val="24"/>
              </w:rPr>
              <w:t>41,9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4B5A0C" w:rsidRPr="00975BA8" w:rsidRDefault="00AC313F" w:rsidP="004B5A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2,85</w:t>
            </w:r>
          </w:p>
        </w:tc>
      </w:tr>
      <w:tr w:rsidR="004B5A0C" w:rsidRPr="00B87CAD" w:rsidTr="00B562E2">
        <w:trPr>
          <w:jc w:val="center"/>
        </w:trPr>
        <w:tc>
          <w:tcPr>
            <w:tcW w:w="4617" w:type="dxa"/>
            <w:vMerge/>
            <w:tcBorders>
              <w:bottom w:val="single" w:sz="12" w:space="0" w:color="7030A0"/>
            </w:tcBorders>
            <w:shd w:val="clear" w:color="auto" w:fill="auto"/>
            <w:vAlign w:val="center"/>
          </w:tcPr>
          <w:p w:rsidR="004B5A0C" w:rsidRDefault="004B5A0C" w:rsidP="004B5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4B5A0C" w:rsidRPr="00556A16" w:rsidRDefault="004B5A0C" w:rsidP="004B5A0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u w:val="single"/>
              </w:rPr>
              <w:t>9 «В» (21)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4B5A0C" w:rsidRPr="00556A16" w:rsidRDefault="004B5A0C" w:rsidP="004B5A0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u w:val="single"/>
              </w:rPr>
              <w:t>2</w:t>
            </w:r>
          </w:p>
        </w:tc>
        <w:tc>
          <w:tcPr>
            <w:tcW w:w="1178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4B5A0C" w:rsidRPr="00556A16" w:rsidRDefault="004B5A0C" w:rsidP="004B5A0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u w:val="single"/>
              </w:rPr>
              <w:t>6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4B5A0C" w:rsidRPr="001F0534" w:rsidRDefault="00AC313F" w:rsidP="004B5A0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1F0534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85,71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4B5A0C" w:rsidRPr="001F0534" w:rsidRDefault="00AC313F" w:rsidP="004B5A0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1F0534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38,09</w:t>
            </w:r>
          </w:p>
        </w:tc>
        <w:tc>
          <w:tcPr>
            <w:tcW w:w="1178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4B5A0C" w:rsidRPr="001F0534" w:rsidRDefault="00AC313F" w:rsidP="004B5A0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1F0534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44,95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4B5A0C" w:rsidRPr="001F0534" w:rsidRDefault="00AC313F" w:rsidP="004B5A0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1F0534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3,04</w:t>
            </w:r>
          </w:p>
        </w:tc>
      </w:tr>
      <w:tr w:rsidR="004B5A0C" w:rsidRPr="00B87CAD" w:rsidTr="00B562E2">
        <w:trPr>
          <w:jc w:val="center"/>
        </w:trPr>
        <w:tc>
          <w:tcPr>
            <w:tcW w:w="4617" w:type="dxa"/>
            <w:vMerge w:val="restart"/>
            <w:tcBorders>
              <w:top w:val="single" w:sz="12" w:space="0" w:color="7030A0"/>
            </w:tcBorders>
            <w:shd w:val="clear" w:color="auto" w:fill="auto"/>
            <w:vAlign w:val="center"/>
          </w:tcPr>
          <w:p w:rsidR="004B5A0C" w:rsidRPr="00B87CAD" w:rsidRDefault="004B5A0C" w:rsidP="004B5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12" w:space="0" w:color="7030A0"/>
            </w:tcBorders>
            <w:shd w:val="clear" w:color="auto" w:fill="auto"/>
          </w:tcPr>
          <w:p w:rsidR="004B5A0C" w:rsidRPr="00B87CAD" w:rsidRDefault="004B5A0C" w:rsidP="004B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(16)</w:t>
            </w:r>
          </w:p>
        </w:tc>
        <w:tc>
          <w:tcPr>
            <w:tcW w:w="1179" w:type="dxa"/>
            <w:tcBorders>
              <w:top w:val="single" w:sz="12" w:space="0" w:color="7030A0"/>
            </w:tcBorders>
            <w:shd w:val="clear" w:color="auto" w:fill="auto"/>
          </w:tcPr>
          <w:p w:rsidR="004B5A0C" w:rsidRPr="00B87CAD" w:rsidRDefault="004B5A0C" w:rsidP="004B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tcBorders>
              <w:top w:val="single" w:sz="12" w:space="0" w:color="7030A0"/>
            </w:tcBorders>
            <w:shd w:val="clear" w:color="auto" w:fill="auto"/>
          </w:tcPr>
          <w:p w:rsidR="004B5A0C" w:rsidRPr="00B87CAD" w:rsidRDefault="004B5A0C" w:rsidP="004B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12" w:space="0" w:color="7030A0"/>
            </w:tcBorders>
            <w:shd w:val="clear" w:color="auto" w:fill="auto"/>
          </w:tcPr>
          <w:p w:rsidR="004B5A0C" w:rsidRPr="00B87CAD" w:rsidRDefault="004B5A0C" w:rsidP="004B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12" w:space="0" w:color="7030A0"/>
            </w:tcBorders>
            <w:shd w:val="clear" w:color="auto" w:fill="auto"/>
          </w:tcPr>
          <w:p w:rsidR="004B5A0C" w:rsidRPr="00B87CAD" w:rsidRDefault="004B5A0C" w:rsidP="004B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tcBorders>
              <w:top w:val="single" w:sz="12" w:space="0" w:color="7030A0"/>
            </w:tcBorders>
            <w:shd w:val="clear" w:color="auto" w:fill="auto"/>
          </w:tcPr>
          <w:p w:rsidR="004B5A0C" w:rsidRPr="00B87CAD" w:rsidRDefault="004B5A0C" w:rsidP="004B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12" w:space="0" w:color="7030A0"/>
            </w:tcBorders>
          </w:tcPr>
          <w:p w:rsidR="004B5A0C" w:rsidRPr="00B87CAD" w:rsidRDefault="004B5A0C" w:rsidP="004B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A0C" w:rsidRPr="00B87CAD" w:rsidTr="00B562E2">
        <w:trPr>
          <w:jc w:val="center"/>
        </w:trPr>
        <w:tc>
          <w:tcPr>
            <w:tcW w:w="4617" w:type="dxa"/>
            <w:vMerge/>
            <w:shd w:val="clear" w:color="auto" w:fill="auto"/>
            <w:vAlign w:val="center"/>
          </w:tcPr>
          <w:p w:rsidR="004B5A0C" w:rsidRDefault="004B5A0C" w:rsidP="004B5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4B5A0C" w:rsidRPr="00975BA8" w:rsidRDefault="004B5A0C" w:rsidP="004B5A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 (16</w:t>
            </w:r>
            <w:r w:rsidRPr="00975BA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4B5A0C" w:rsidRPr="00975BA8" w:rsidRDefault="004B5A0C" w:rsidP="004B5A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78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4B5A0C" w:rsidRPr="00975BA8" w:rsidRDefault="004B5A0C" w:rsidP="004B5A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4B5A0C" w:rsidRPr="00975BA8" w:rsidRDefault="004B5A0C" w:rsidP="004B5A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4B5A0C" w:rsidRPr="00975BA8" w:rsidRDefault="004B5A0C" w:rsidP="004B5A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78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4B5A0C" w:rsidRPr="00975BA8" w:rsidRDefault="004B5A0C" w:rsidP="004B5A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4B5A0C" w:rsidRPr="00975BA8" w:rsidRDefault="004B5A0C" w:rsidP="004B5A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B5A0C" w:rsidRPr="00B87CAD" w:rsidTr="00B562E2">
        <w:trPr>
          <w:jc w:val="center"/>
        </w:trPr>
        <w:tc>
          <w:tcPr>
            <w:tcW w:w="4617" w:type="dxa"/>
            <w:vMerge/>
            <w:tcBorders>
              <w:bottom w:val="single" w:sz="12" w:space="0" w:color="7030A0"/>
            </w:tcBorders>
            <w:shd w:val="clear" w:color="auto" w:fill="auto"/>
            <w:vAlign w:val="center"/>
          </w:tcPr>
          <w:p w:rsidR="004B5A0C" w:rsidRDefault="004B5A0C" w:rsidP="004B5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4B5A0C" w:rsidRPr="00E16830" w:rsidRDefault="004B5A0C" w:rsidP="004B5A0C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  <w:t>10 (16)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4B5A0C" w:rsidRPr="00E16830" w:rsidRDefault="004B5A0C" w:rsidP="004B5A0C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  <w:t>-</w:t>
            </w:r>
          </w:p>
        </w:tc>
        <w:tc>
          <w:tcPr>
            <w:tcW w:w="1178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4B5A0C" w:rsidRPr="00E16830" w:rsidRDefault="004B5A0C" w:rsidP="004B5A0C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  <w:t>-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4B5A0C" w:rsidRPr="00E16830" w:rsidRDefault="004B5A0C" w:rsidP="004B5A0C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  <w:t>-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4B5A0C" w:rsidRPr="00E16830" w:rsidRDefault="004B5A0C" w:rsidP="004B5A0C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  <w:t>-</w:t>
            </w:r>
          </w:p>
        </w:tc>
        <w:tc>
          <w:tcPr>
            <w:tcW w:w="1178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4B5A0C" w:rsidRPr="00E16830" w:rsidRDefault="004B5A0C" w:rsidP="004B5A0C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  <w:t>-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4B5A0C" w:rsidRPr="00E16830" w:rsidRDefault="004B5A0C" w:rsidP="004B5A0C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  <w:t>-</w:t>
            </w:r>
          </w:p>
        </w:tc>
      </w:tr>
      <w:tr w:rsidR="004B5A0C" w:rsidRPr="00B87CAD" w:rsidTr="00B562E2">
        <w:trPr>
          <w:jc w:val="center"/>
        </w:trPr>
        <w:tc>
          <w:tcPr>
            <w:tcW w:w="4617" w:type="dxa"/>
            <w:vMerge w:val="restart"/>
            <w:tcBorders>
              <w:top w:val="single" w:sz="12" w:space="0" w:color="7030A0"/>
            </w:tcBorders>
            <w:shd w:val="clear" w:color="auto" w:fill="auto"/>
            <w:vAlign w:val="center"/>
          </w:tcPr>
          <w:p w:rsidR="004B5A0C" w:rsidRPr="00B87CAD" w:rsidRDefault="004B5A0C" w:rsidP="004B5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12" w:space="0" w:color="7030A0"/>
            </w:tcBorders>
            <w:shd w:val="clear" w:color="auto" w:fill="auto"/>
          </w:tcPr>
          <w:p w:rsidR="004B5A0C" w:rsidRPr="00B87CAD" w:rsidRDefault="004B5A0C" w:rsidP="004B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(10)</w:t>
            </w:r>
          </w:p>
        </w:tc>
        <w:tc>
          <w:tcPr>
            <w:tcW w:w="1179" w:type="dxa"/>
            <w:tcBorders>
              <w:top w:val="single" w:sz="12" w:space="0" w:color="7030A0"/>
            </w:tcBorders>
            <w:shd w:val="clear" w:color="auto" w:fill="auto"/>
          </w:tcPr>
          <w:p w:rsidR="004B5A0C" w:rsidRPr="00B87CAD" w:rsidRDefault="004B5A0C" w:rsidP="004B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tcBorders>
              <w:top w:val="single" w:sz="12" w:space="0" w:color="7030A0"/>
            </w:tcBorders>
            <w:shd w:val="clear" w:color="auto" w:fill="auto"/>
          </w:tcPr>
          <w:p w:rsidR="004B5A0C" w:rsidRPr="00B87CAD" w:rsidRDefault="004B5A0C" w:rsidP="004B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12" w:space="0" w:color="7030A0"/>
            </w:tcBorders>
            <w:shd w:val="clear" w:color="auto" w:fill="auto"/>
          </w:tcPr>
          <w:p w:rsidR="004B5A0C" w:rsidRPr="00B87CAD" w:rsidRDefault="004B5A0C" w:rsidP="004B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12" w:space="0" w:color="7030A0"/>
            </w:tcBorders>
            <w:shd w:val="clear" w:color="auto" w:fill="auto"/>
          </w:tcPr>
          <w:p w:rsidR="004B5A0C" w:rsidRPr="00B87CAD" w:rsidRDefault="004B5A0C" w:rsidP="004B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tcBorders>
              <w:top w:val="single" w:sz="12" w:space="0" w:color="7030A0"/>
            </w:tcBorders>
            <w:shd w:val="clear" w:color="auto" w:fill="auto"/>
          </w:tcPr>
          <w:p w:rsidR="004B5A0C" w:rsidRPr="00B87CAD" w:rsidRDefault="004B5A0C" w:rsidP="004B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12" w:space="0" w:color="7030A0"/>
            </w:tcBorders>
          </w:tcPr>
          <w:p w:rsidR="004B5A0C" w:rsidRPr="00B87CAD" w:rsidRDefault="004B5A0C" w:rsidP="004B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A0C" w:rsidRPr="00B87CAD" w:rsidTr="00B562E2">
        <w:trPr>
          <w:jc w:val="center"/>
        </w:trPr>
        <w:tc>
          <w:tcPr>
            <w:tcW w:w="4617" w:type="dxa"/>
            <w:vMerge/>
            <w:shd w:val="clear" w:color="auto" w:fill="auto"/>
          </w:tcPr>
          <w:p w:rsidR="004B5A0C" w:rsidRDefault="004B5A0C" w:rsidP="004B5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4B5A0C" w:rsidRPr="00975BA8" w:rsidRDefault="004B5A0C" w:rsidP="004B5A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5BA8">
              <w:rPr>
                <w:rFonts w:ascii="Times New Roman" w:hAnsi="Times New Roman" w:cs="Times New Roman"/>
                <w:i/>
                <w:sz w:val="24"/>
                <w:szCs w:val="24"/>
              </w:rPr>
              <w:t>11 (1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975BA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4B5A0C" w:rsidRPr="00975BA8" w:rsidRDefault="004B5A0C" w:rsidP="004B5A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78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4B5A0C" w:rsidRPr="00975BA8" w:rsidRDefault="004B5A0C" w:rsidP="004B5A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4B5A0C" w:rsidRPr="00975BA8" w:rsidRDefault="004B5A0C" w:rsidP="004B5A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4B5A0C" w:rsidRPr="00975BA8" w:rsidRDefault="004B5A0C" w:rsidP="004B5A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78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4B5A0C" w:rsidRPr="00975BA8" w:rsidRDefault="004B5A0C" w:rsidP="004B5A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:rsidR="004B5A0C" w:rsidRPr="00975BA8" w:rsidRDefault="004B5A0C" w:rsidP="004B5A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B5A0C" w:rsidRPr="00B87CAD" w:rsidTr="00B562E2">
        <w:trPr>
          <w:jc w:val="center"/>
        </w:trPr>
        <w:tc>
          <w:tcPr>
            <w:tcW w:w="4617" w:type="dxa"/>
            <w:vMerge/>
            <w:tcBorders>
              <w:bottom w:val="single" w:sz="12" w:space="0" w:color="7030A0"/>
            </w:tcBorders>
            <w:shd w:val="clear" w:color="auto" w:fill="auto"/>
          </w:tcPr>
          <w:p w:rsidR="004B5A0C" w:rsidRDefault="004B5A0C" w:rsidP="004B5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4B5A0C" w:rsidRPr="00E16830" w:rsidRDefault="004B5A0C" w:rsidP="004B5A0C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  <w:t>-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4B5A0C" w:rsidRPr="00E16830" w:rsidRDefault="004B5A0C" w:rsidP="004B5A0C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  <w:t>-</w:t>
            </w:r>
          </w:p>
        </w:tc>
        <w:tc>
          <w:tcPr>
            <w:tcW w:w="1178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4B5A0C" w:rsidRPr="00E16830" w:rsidRDefault="004B5A0C" w:rsidP="004B5A0C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  <w:t>-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4B5A0C" w:rsidRPr="00E16830" w:rsidRDefault="004B5A0C" w:rsidP="004B5A0C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  <w:t>-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4B5A0C" w:rsidRPr="00E16830" w:rsidRDefault="004B5A0C" w:rsidP="004B5A0C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  <w:t>-</w:t>
            </w:r>
          </w:p>
        </w:tc>
        <w:tc>
          <w:tcPr>
            <w:tcW w:w="1178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4B5A0C" w:rsidRPr="00E16830" w:rsidRDefault="004B5A0C" w:rsidP="004B5A0C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  <w:t>-</w:t>
            </w:r>
          </w:p>
        </w:tc>
        <w:tc>
          <w:tcPr>
            <w:tcW w:w="1179" w:type="dxa"/>
            <w:tcBorders>
              <w:bottom w:val="single" w:sz="12" w:space="0" w:color="7030A0"/>
            </w:tcBorders>
            <w:shd w:val="clear" w:color="auto" w:fill="FDE9D9" w:themeFill="accent6" w:themeFillTint="33"/>
          </w:tcPr>
          <w:p w:rsidR="004B5A0C" w:rsidRPr="00E16830" w:rsidRDefault="004B5A0C" w:rsidP="004B5A0C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  <w:t>-</w:t>
            </w:r>
          </w:p>
        </w:tc>
      </w:tr>
    </w:tbl>
    <w:p w:rsidR="000F1F3D" w:rsidRDefault="000F1F3D" w:rsidP="000F1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989" w:rsidRDefault="00B562E2" w:rsidP="00CA0989">
      <w:pPr>
        <w:spacing w:after="0"/>
        <w:ind w:firstLine="426"/>
        <w:jc w:val="both"/>
        <w:outlineLvl w:val="0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Сравнительный анализ двух последних четве</w:t>
      </w:r>
      <w:r w:rsidR="004E1824">
        <w:rPr>
          <w:rFonts w:ascii="Times New Roman" w:hAnsi="Times New Roman" w:cs="Times New Roman"/>
          <w:sz w:val="28"/>
          <w:szCs w:val="28"/>
          <w:lang w:bidi="ru-RU"/>
        </w:rPr>
        <w:t>ртей (2 и 3 чет.) показал положи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bidi="ru-RU"/>
        </w:rPr>
        <w:t>тельную динамику:</w:t>
      </w:r>
    </w:p>
    <w:tbl>
      <w:tblPr>
        <w:tblStyle w:val="a3"/>
        <w:tblW w:w="14714" w:type="dxa"/>
        <w:jc w:val="center"/>
        <w:tblLayout w:type="fixed"/>
        <w:tblLook w:val="04A0" w:firstRow="1" w:lastRow="0" w:firstColumn="1" w:lastColumn="0" w:noHBand="0" w:noVBand="1"/>
      </w:tblPr>
      <w:tblGrid>
        <w:gridCol w:w="3965"/>
        <w:gridCol w:w="1074"/>
        <w:gridCol w:w="1075"/>
        <w:gridCol w:w="1075"/>
        <w:gridCol w:w="1075"/>
        <w:gridCol w:w="1075"/>
        <w:gridCol w:w="1075"/>
        <w:gridCol w:w="1075"/>
        <w:gridCol w:w="1075"/>
        <w:gridCol w:w="1075"/>
        <w:gridCol w:w="1075"/>
      </w:tblGrid>
      <w:tr w:rsidR="00374B2A" w:rsidTr="00B562E2">
        <w:trPr>
          <w:jc w:val="center"/>
        </w:trPr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374B2A" w:rsidRPr="00615C85" w:rsidRDefault="00374B2A" w:rsidP="008708C3">
            <w:pPr>
              <w:rPr>
                <w:rFonts w:ascii="Times New Roman" w:hAnsi="Times New Roman" w:cs="Times New Roman"/>
                <w:b/>
              </w:rPr>
            </w:pPr>
            <w:r w:rsidRPr="00615C85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:rsidR="00374B2A" w:rsidRPr="00FA5C9A" w:rsidRDefault="00374B2A" w:rsidP="008708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«А»</w:t>
            </w: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374B2A" w:rsidRPr="00FA5C9A" w:rsidRDefault="00374B2A" w:rsidP="008708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«Б»</w:t>
            </w: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374B2A" w:rsidRPr="00FA5C9A" w:rsidRDefault="00374B2A" w:rsidP="008708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«В»</w:t>
            </w: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374B2A" w:rsidRPr="00FA5C9A" w:rsidRDefault="00374B2A" w:rsidP="008708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«А»</w:t>
            </w: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374B2A" w:rsidRPr="00FA5C9A" w:rsidRDefault="00374B2A" w:rsidP="008708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«Б»</w:t>
            </w: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374B2A" w:rsidRPr="00FA5C9A" w:rsidRDefault="00374B2A" w:rsidP="00AA0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«А»</w:t>
            </w: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374B2A" w:rsidRPr="00FA5C9A" w:rsidRDefault="00374B2A" w:rsidP="00AA0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«Б»</w:t>
            </w: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:rsidR="00374B2A" w:rsidRPr="00FA5C9A" w:rsidRDefault="00374B2A" w:rsidP="008708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«В»</w:t>
            </w: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:rsidR="00374B2A" w:rsidRPr="00FA5C9A" w:rsidRDefault="00374B2A" w:rsidP="008708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:rsidR="00374B2A" w:rsidRPr="00FA5C9A" w:rsidRDefault="00374B2A" w:rsidP="008708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32F10" w:rsidTr="00B562E2">
        <w:trPr>
          <w:jc w:val="center"/>
        </w:trPr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32F10" w:rsidRPr="00615C85" w:rsidRDefault="00932F10" w:rsidP="00932F1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Успеваемость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32F10" w:rsidRPr="001F0534" w:rsidRDefault="00932F10" w:rsidP="00932F1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5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+4,35</w:t>
            </w: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32F10" w:rsidRPr="001F0534" w:rsidRDefault="00932F10" w:rsidP="00932F1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5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+/- 0</w:t>
            </w: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32F10" w:rsidRPr="001F0534" w:rsidRDefault="00932F10" w:rsidP="00932F1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5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+/- 0</w:t>
            </w: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32F10" w:rsidRPr="001F0534" w:rsidRDefault="001F0534" w:rsidP="00932F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534">
              <w:rPr>
                <w:rFonts w:ascii="Times New Roman" w:hAnsi="Times New Roman" w:cs="Times New Roman"/>
                <w:sz w:val="24"/>
                <w:szCs w:val="24"/>
              </w:rPr>
              <w:t>+3,7</w:t>
            </w: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32F10" w:rsidRPr="001F0534" w:rsidRDefault="001F0534" w:rsidP="00932F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534">
              <w:rPr>
                <w:rFonts w:ascii="Times New Roman" w:hAnsi="Times New Roman" w:cs="Times New Roman"/>
                <w:sz w:val="24"/>
                <w:szCs w:val="24"/>
              </w:rPr>
              <w:t>+4,17</w:t>
            </w: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32F10" w:rsidRPr="006177B4" w:rsidRDefault="001F0534" w:rsidP="00932F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1F05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+/- 0</w:t>
            </w: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32F10" w:rsidRPr="002815A7" w:rsidRDefault="002815A7" w:rsidP="00932F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5A7"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32F10" w:rsidRPr="006177B4" w:rsidRDefault="004E1824" w:rsidP="00932F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1F05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+/- 0</w:t>
            </w: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32F10" w:rsidRPr="00B67AAA" w:rsidRDefault="00932F10" w:rsidP="00932F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32F10" w:rsidRPr="00B67AAA" w:rsidRDefault="00932F10" w:rsidP="00932F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-</w:t>
            </w:r>
          </w:p>
        </w:tc>
      </w:tr>
      <w:tr w:rsidR="00932F10" w:rsidTr="00B562E2">
        <w:trPr>
          <w:jc w:val="center"/>
        </w:trPr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32F10" w:rsidRPr="00615C85" w:rsidRDefault="00932F10" w:rsidP="00932F1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Качество 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32F10" w:rsidRPr="001F0534" w:rsidRDefault="00932F10" w:rsidP="00932F1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5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+13,05</w:t>
            </w: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32F10" w:rsidRPr="001F0534" w:rsidRDefault="00932F10" w:rsidP="00932F1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5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+/- 0</w:t>
            </w: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32F10" w:rsidRPr="001F0534" w:rsidRDefault="00932F10" w:rsidP="00932F1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5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+/- 0</w:t>
            </w: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32F10" w:rsidRPr="001F0534" w:rsidRDefault="001F0534" w:rsidP="001F05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534">
              <w:rPr>
                <w:rFonts w:ascii="Times New Roman" w:hAnsi="Times New Roman" w:cs="Times New Roman"/>
                <w:sz w:val="24"/>
                <w:szCs w:val="24"/>
              </w:rPr>
              <w:t xml:space="preserve">   +7,4</w:t>
            </w: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32F10" w:rsidRPr="001F0534" w:rsidRDefault="001F0534" w:rsidP="00932F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534">
              <w:rPr>
                <w:rFonts w:ascii="Times New Roman" w:hAnsi="Times New Roman" w:cs="Times New Roman"/>
                <w:sz w:val="24"/>
                <w:szCs w:val="24"/>
              </w:rPr>
              <w:t>+4,16</w:t>
            </w: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32F10" w:rsidRPr="006177B4" w:rsidRDefault="001F0534" w:rsidP="00932F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1F0534">
              <w:rPr>
                <w:rFonts w:ascii="Times New Roman" w:hAnsi="Times New Roman" w:cs="Times New Roman"/>
                <w:sz w:val="24"/>
                <w:szCs w:val="24"/>
              </w:rPr>
              <w:t>+4,17</w:t>
            </w: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32F10" w:rsidRPr="002815A7" w:rsidRDefault="002815A7" w:rsidP="00932F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5A7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32F10" w:rsidRPr="004E1824" w:rsidRDefault="004E1824" w:rsidP="00932F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24">
              <w:rPr>
                <w:rFonts w:ascii="Times New Roman" w:hAnsi="Times New Roman" w:cs="Times New Roman"/>
                <w:sz w:val="24"/>
                <w:szCs w:val="24"/>
              </w:rPr>
              <w:t>+9,53</w:t>
            </w: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32F10" w:rsidRPr="00B67AAA" w:rsidRDefault="00932F10" w:rsidP="00932F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67A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32F10" w:rsidRPr="00B67AAA" w:rsidRDefault="00932F10" w:rsidP="00932F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67A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-</w:t>
            </w:r>
          </w:p>
        </w:tc>
      </w:tr>
      <w:tr w:rsidR="00932F10" w:rsidTr="00B562E2">
        <w:trPr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32F10" w:rsidRPr="00615C85" w:rsidRDefault="00932F10" w:rsidP="00932F10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Обученность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32F10" w:rsidRPr="001F0534" w:rsidRDefault="00932F10" w:rsidP="00932F1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5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+5,22</w:t>
            </w: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32F10" w:rsidRPr="001F0534" w:rsidRDefault="00932F10" w:rsidP="00932F1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5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+/- 0</w:t>
            </w: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32F10" w:rsidRPr="001F0534" w:rsidRDefault="00932F10" w:rsidP="00932F1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5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+1,66</w:t>
            </w: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32F10" w:rsidRPr="001F0534" w:rsidRDefault="001F0534" w:rsidP="00932F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534">
              <w:rPr>
                <w:rFonts w:ascii="Times New Roman" w:hAnsi="Times New Roman" w:cs="Times New Roman"/>
                <w:sz w:val="24"/>
                <w:szCs w:val="24"/>
              </w:rPr>
              <w:t>+0,22</w:t>
            </w: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32F10" w:rsidRPr="001F0534" w:rsidRDefault="001F0534" w:rsidP="00932F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534">
              <w:rPr>
                <w:rFonts w:ascii="Times New Roman" w:hAnsi="Times New Roman" w:cs="Times New Roman"/>
                <w:sz w:val="24"/>
                <w:szCs w:val="24"/>
              </w:rPr>
              <w:t>+2,66</w:t>
            </w: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32F10" w:rsidRPr="006177B4" w:rsidRDefault="001F0534" w:rsidP="00932F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  <w:r w:rsidRPr="001F0534">
              <w:rPr>
                <w:rFonts w:ascii="Times New Roman" w:hAnsi="Times New Roman" w:cs="Times New Roman"/>
                <w:sz w:val="24"/>
                <w:szCs w:val="24"/>
              </w:rPr>
              <w:t>,17</w:t>
            </w: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32F10" w:rsidRPr="002815A7" w:rsidRDefault="002815A7" w:rsidP="00932F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5A7">
              <w:rPr>
                <w:rFonts w:ascii="Times New Roman" w:hAnsi="Times New Roman" w:cs="Times New Roman"/>
                <w:sz w:val="24"/>
                <w:szCs w:val="24"/>
              </w:rPr>
              <w:t>+1,4</w:t>
            </w: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32F10" w:rsidRPr="004E1824" w:rsidRDefault="004E1824" w:rsidP="00932F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24">
              <w:rPr>
                <w:rFonts w:ascii="Times New Roman" w:hAnsi="Times New Roman" w:cs="Times New Roman"/>
                <w:sz w:val="24"/>
                <w:szCs w:val="24"/>
              </w:rPr>
              <w:t>+3,05</w:t>
            </w: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32F10" w:rsidRPr="00B67AAA" w:rsidRDefault="00932F10" w:rsidP="00932F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67A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32F10" w:rsidRPr="00B67AAA" w:rsidRDefault="00932F10" w:rsidP="00932F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67A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F30615" w:rsidRDefault="00771489" w:rsidP="00771489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30615" w:rsidSect="00BE1455">
      <w:pgSz w:w="16838" w:h="11906" w:orient="landscape"/>
      <w:pgMar w:top="849" w:right="709" w:bottom="993" w:left="851" w:header="708" w:footer="708" w:gutter="0"/>
      <w:pgBorders w:offsetFrom="page">
        <w:top w:val="twistedLines2" w:sz="15" w:space="24" w:color="auto"/>
        <w:left w:val="twistedLines2" w:sz="15" w:space="24" w:color="auto"/>
        <w:bottom w:val="twistedLines2" w:sz="15" w:space="24" w:color="auto"/>
        <w:right w:val="twistedLines2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20E5F"/>
    <w:multiLevelType w:val="hybridMultilevel"/>
    <w:tmpl w:val="192ADC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AA3"/>
    <w:rsid w:val="00026AA3"/>
    <w:rsid w:val="00090466"/>
    <w:rsid w:val="000968DB"/>
    <w:rsid w:val="000E3B57"/>
    <w:rsid w:val="000F1F3D"/>
    <w:rsid w:val="001E11E7"/>
    <w:rsid w:val="001F0534"/>
    <w:rsid w:val="00262DD0"/>
    <w:rsid w:val="0027266D"/>
    <w:rsid w:val="002815A7"/>
    <w:rsid w:val="00294D73"/>
    <w:rsid w:val="002D13BD"/>
    <w:rsid w:val="002F5ECF"/>
    <w:rsid w:val="003139FB"/>
    <w:rsid w:val="003148E8"/>
    <w:rsid w:val="00317199"/>
    <w:rsid w:val="00374B2A"/>
    <w:rsid w:val="003C13C3"/>
    <w:rsid w:val="003C2C06"/>
    <w:rsid w:val="003D2A64"/>
    <w:rsid w:val="003F3A38"/>
    <w:rsid w:val="00470C33"/>
    <w:rsid w:val="004B5A0C"/>
    <w:rsid w:val="004E1824"/>
    <w:rsid w:val="004F34AD"/>
    <w:rsid w:val="004F6FAA"/>
    <w:rsid w:val="005154FA"/>
    <w:rsid w:val="00527BB7"/>
    <w:rsid w:val="006177B4"/>
    <w:rsid w:val="00633143"/>
    <w:rsid w:val="007003E0"/>
    <w:rsid w:val="007325B5"/>
    <w:rsid w:val="0074039F"/>
    <w:rsid w:val="00745FD4"/>
    <w:rsid w:val="00771489"/>
    <w:rsid w:val="00775C67"/>
    <w:rsid w:val="007E2889"/>
    <w:rsid w:val="007E4E4B"/>
    <w:rsid w:val="008A05D8"/>
    <w:rsid w:val="008F721C"/>
    <w:rsid w:val="00932F10"/>
    <w:rsid w:val="009737EF"/>
    <w:rsid w:val="009B0E5B"/>
    <w:rsid w:val="00A110C6"/>
    <w:rsid w:val="00A13482"/>
    <w:rsid w:val="00A93374"/>
    <w:rsid w:val="00AC313F"/>
    <w:rsid w:val="00AC5A08"/>
    <w:rsid w:val="00AE0104"/>
    <w:rsid w:val="00B562E2"/>
    <w:rsid w:val="00B67AAA"/>
    <w:rsid w:val="00B7332A"/>
    <w:rsid w:val="00B936A0"/>
    <w:rsid w:val="00B96B04"/>
    <w:rsid w:val="00BA023B"/>
    <w:rsid w:val="00BE1455"/>
    <w:rsid w:val="00BF1A4A"/>
    <w:rsid w:val="00CA0989"/>
    <w:rsid w:val="00CA623A"/>
    <w:rsid w:val="00D9273F"/>
    <w:rsid w:val="00DA4005"/>
    <w:rsid w:val="00DC78C9"/>
    <w:rsid w:val="00E1472F"/>
    <w:rsid w:val="00E47067"/>
    <w:rsid w:val="00E81C4A"/>
    <w:rsid w:val="00ED2109"/>
    <w:rsid w:val="00F30615"/>
    <w:rsid w:val="00FE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007B1"/>
  <w15:docId w15:val="{8BEDEABE-0060-436E-946C-B09A70CD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D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C5A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7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7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Кока Ахмадова</cp:lastModifiedBy>
  <cp:revision>2</cp:revision>
  <cp:lastPrinted>2025-04-29T13:21:00Z</cp:lastPrinted>
  <dcterms:created xsi:type="dcterms:W3CDTF">2025-04-29T15:37:00Z</dcterms:created>
  <dcterms:modified xsi:type="dcterms:W3CDTF">2025-04-29T15:37:00Z</dcterms:modified>
</cp:coreProperties>
</file>