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94228" w14:textId="312ADCF5" w:rsidR="00D470C8" w:rsidRPr="00E65F76" w:rsidRDefault="00396C1D" w:rsidP="00D470C8">
      <w:pPr>
        <w:jc w:val="center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  </w:t>
      </w:r>
      <w:r w:rsidR="00D470C8" w:rsidRPr="00E65F76">
        <w:rPr>
          <w:b/>
          <w:bCs/>
          <w:sz w:val="28"/>
          <w:szCs w:val="32"/>
        </w:rPr>
        <w:t>Аналитическая справка</w:t>
      </w:r>
    </w:p>
    <w:p w14:paraId="061BF225" w14:textId="453CF597" w:rsidR="00D470C8" w:rsidRPr="00E65F76" w:rsidRDefault="00D470C8" w:rsidP="00D470C8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по результатам ВПР 2022-2023</w:t>
      </w:r>
      <w:r w:rsidRPr="00E65F76">
        <w:rPr>
          <w:b/>
          <w:bCs/>
          <w:sz w:val="28"/>
          <w:szCs w:val="32"/>
        </w:rPr>
        <w:t xml:space="preserve"> учебного года</w:t>
      </w:r>
    </w:p>
    <w:p w14:paraId="79252159" w14:textId="77777777" w:rsidR="00D470C8" w:rsidRPr="00E65F76" w:rsidRDefault="00D470C8" w:rsidP="00D470C8">
      <w:pPr>
        <w:jc w:val="center"/>
        <w:rPr>
          <w:b/>
          <w:bCs/>
          <w:sz w:val="28"/>
          <w:szCs w:val="32"/>
        </w:rPr>
      </w:pPr>
      <w:r w:rsidRPr="00E65F76">
        <w:rPr>
          <w:b/>
          <w:bCs/>
          <w:sz w:val="28"/>
          <w:szCs w:val="32"/>
        </w:rPr>
        <w:t>в МБОУ «</w:t>
      </w:r>
      <w:bookmarkStart w:id="0" w:name="_Hlk80026638"/>
      <w:r>
        <w:rPr>
          <w:b/>
          <w:bCs/>
          <w:sz w:val="28"/>
          <w:szCs w:val="32"/>
        </w:rPr>
        <w:t xml:space="preserve">СОШ №1 с. </w:t>
      </w:r>
      <w:proofErr w:type="spellStart"/>
      <w:r>
        <w:rPr>
          <w:b/>
          <w:bCs/>
          <w:sz w:val="28"/>
          <w:szCs w:val="32"/>
        </w:rPr>
        <w:t>Гойты</w:t>
      </w:r>
      <w:bookmarkEnd w:id="0"/>
      <w:proofErr w:type="spellEnd"/>
      <w:r w:rsidRPr="00E65F76">
        <w:rPr>
          <w:b/>
          <w:bCs/>
          <w:sz w:val="28"/>
          <w:szCs w:val="32"/>
        </w:rPr>
        <w:t>»</w:t>
      </w:r>
    </w:p>
    <w:p w14:paraId="207D3E1B" w14:textId="77777777" w:rsidR="00D470C8" w:rsidRPr="00E65F76" w:rsidRDefault="00D470C8" w:rsidP="00D470C8">
      <w:pPr>
        <w:jc w:val="center"/>
        <w:rPr>
          <w:sz w:val="28"/>
          <w:szCs w:val="32"/>
        </w:rPr>
      </w:pPr>
    </w:p>
    <w:p w14:paraId="7FC46580" w14:textId="313E1BD5" w:rsidR="00D470C8" w:rsidRPr="00E65F76" w:rsidRDefault="00D470C8" w:rsidP="00D470C8">
      <w:pPr>
        <w:ind w:firstLine="709"/>
        <w:rPr>
          <w:sz w:val="28"/>
          <w:szCs w:val="28"/>
        </w:rPr>
      </w:pPr>
      <w:r w:rsidRPr="00E65F76">
        <w:rPr>
          <w:sz w:val="28"/>
          <w:szCs w:val="28"/>
        </w:rPr>
        <w:t>В целях обеспечения мониторинга качества образования в МБОУ «</w:t>
      </w:r>
      <w:r w:rsidRPr="00E65F76">
        <w:rPr>
          <w:sz w:val="28"/>
          <w:szCs w:val="32"/>
        </w:rPr>
        <w:t>СОШ №</w:t>
      </w:r>
      <w:r>
        <w:rPr>
          <w:sz w:val="28"/>
          <w:szCs w:val="32"/>
        </w:rPr>
        <w:t>1</w:t>
      </w:r>
      <w:r w:rsidRPr="00E65F76">
        <w:rPr>
          <w:sz w:val="28"/>
          <w:szCs w:val="32"/>
        </w:rPr>
        <w:t xml:space="preserve"> с. </w:t>
      </w:r>
      <w:proofErr w:type="spellStart"/>
      <w:r w:rsidRPr="00E65F76">
        <w:rPr>
          <w:sz w:val="28"/>
          <w:szCs w:val="32"/>
        </w:rPr>
        <w:t>Гойты</w:t>
      </w:r>
      <w:proofErr w:type="spellEnd"/>
      <w:r w:rsidRPr="00E65F76">
        <w:rPr>
          <w:sz w:val="28"/>
          <w:szCs w:val="28"/>
        </w:rPr>
        <w:t>», руководствуясь приказом Федеральной службы по надзору в</w:t>
      </w:r>
      <w:r>
        <w:rPr>
          <w:sz w:val="28"/>
          <w:szCs w:val="28"/>
        </w:rPr>
        <w:t xml:space="preserve"> сфере образования и науки от 31.08.2022  года № 77-од</w:t>
      </w:r>
      <w:r w:rsidRPr="00E65F76">
        <w:rPr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форме всероссийских проверочных работ в </w:t>
      </w:r>
      <w:r>
        <w:rPr>
          <w:sz w:val="28"/>
          <w:szCs w:val="28"/>
        </w:rPr>
        <w:t>2023</w:t>
      </w:r>
      <w:r w:rsidRPr="00E65F76">
        <w:rPr>
          <w:sz w:val="28"/>
          <w:szCs w:val="28"/>
        </w:rPr>
        <w:t xml:space="preserve"> году» с </w:t>
      </w:r>
      <w:r>
        <w:rPr>
          <w:sz w:val="28"/>
          <w:szCs w:val="28"/>
        </w:rPr>
        <w:t xml:space="preserve">16.03.2023 г. по </w:t>
      </w:r>
      <w:r w:rsidR="002B4C23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2B4C23">
        <w:rPr>
          <w:sz w:val="28"/>
          <w:szCs w:val="28"/>
        </w:rPr>
        <w:t>04</w:t>
      </w:r>
      <w:r>
        <w:rPr>
          <w:sz w:val="28"/>
          <w:szCs w:val="28"/>
        </w:rPr>
        <w:t>.202</w:t>
      </w:r>
      <w:r w:rsidR="002B4C23">
        <w:rPr>
          <w:sz w:val="28"/>
          <w:szCs w:val="28"/>
        </w:rPr>
        <w:t>3</w:t>
      </w:r>
      <w:r>
        <w:rPr>
          <w:sz w:val="28"/>
          <w:szCs w:val="28"/>
        </w:rPr>
        <w:t xml:space="preserve"> г.   202</w:t>
      </w:r>
      <w:r w:rsidR="002B4C23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2B4C23">
        <w:rPr>
          <w:sz w:val="28"/>
          <w:szCs w:val="28"/>
        </w:rPr>
        <w:t>3</w:t>
      </w:r>
      <w:r w:rsidRPr="00E65F76">
        <w:rPr>
          <w:sz w:val="28"/>
          <w:szCs w:val="28"/>
        </w:rPr>
        <w:t xml:space="preserve"> учебного года были организованы и проведены Всероссийские проверочные работы (далее ВПР) в </w:t>
      </w:r>
      <w:r>
        <w:rPr>
          <w:sz w:val="28"/>
          <w:szCs w:val="28"/>
        </w:rPr>
        <w:t>5(4)</w:t>
      </w:r>
      <w:r w:rsidRPr="00E65F76">
        <w:rPr>
          <w:sz w:val="28"/>
          <w:szCs w:val="28"/>
        </w:rPr>
        <w:t xml:space="preserve">, </w:t>
      </w:r>
      <w:r>
        <w:rPr>
          <w:sz w:val="28"/>
          <w:szCs w:val="28"/>
        </w:rPr>
        <w:t>6(5)</w:t>
      </w:r>
      <w:r w:rsidRPr="00E65F76">
        <w:rPr>
          <w:sz w:val="28"/>
          <w:szCs w:val="28"/>
        </w:rPr>
        <w:t>,</w:t>
      </w:r>
      <w:r>
        <w:rPr>
          <w:sz w:val="28"/>
          <w:szCs w:val="28"/>
        </w:rPr>
        <w:t>7(6)</w:t>
      </w:r>
      <w:r w:rsidRPr="00E65F76">
        <w:rPr>
          <w:sz w:val="28"/>
          <w:szCs w:val="28"/>
        </w:rPr>
        <w:t>,</w:t>
      </w:r>
      <w:r>
        <w:rPr>
          <w:sz w:val="28"/>
          <w:szCs w:val="28"/>
        </w:rPr>
        <w:t>8(7)</w:t>
      </w:r>
      <w:r w:rsidRPr="00E65F76">
        <w:rPr>
          <w:sz w:val="28"/>
          <w:szCs w:val="28"/>
        </w:rPr>
        <w:t>,</w:t>
      </w:r>
      <w:r>
        <w:rPr>
          <w:sz w:val="28"/>
          <w:szCs w:val="28"/>
        </w:rPr>
        <w:t xml:space="preserve">9(8) </w:t>
      </w:r>
      <w:r w:rsidRPr="00E65F76">
        <w:rPr>
          <w:sz w:val="28"/>
          <w:szCs w:val="28"/>
        </w:rPr>
        <w:t>классах</w:t>
      </w:r>
      <w:r>
        <w:rPr>
          <w:sz w:val="28"/>
          <w:szCs w:val="28"/>
        </w:rPr>
        <w:t>(осенью)</w:t>
      </w:r>
    </w:p>
    <w:p w14:paraId="2C76DB95" w14:textId="77777777" w:rsidR="00D470C8" w:rsidRPr="00E65F76" w:rsidRDefault="00D470C8" w:rsidP="00D470C8">
      <w:pPr>
        <w:rPr>
          <w:sz w:val="28"/>
          <w:szCs w:val="28"/>
        </w:rPr>
      </w:pPr>
    </w:p>
    <w:p w14:paraId="66D2B52C" w14:textId="77777777" w:rsidR="00D470C8" w:rsidRPr="00E65F76" w:rsidRDefault="00D470C8" w:rsidP="00D470C8">
      <w:pPr>
        <w:rPr>
          <w:sz w:val="28"/>
          <w:szCs w:val="28"/>
        </w:rPr>
      </w:pPr>
      <w:r w:rsidRPr="00E65F76">
        <w:rPr>
          <w:b/>
          <w:bCs/>
          <w:sz w:val="28"/>
          <w:szCs w:val="28"/>
        </w:rPr>
        <w:t>Цель проведения</w:t>
      </w:r>
      <w:r w:rsidRPr="00E65F76">
        <w:rPr>
          <w:sz w:val="28"/>
          <w:szCs w:val="28"/>
        </w:rPr>
        <w:t>: выявление уровня подготовки и определение качества образования обучающихся 4-</w:t>
      </w:r>
      <w:r>
        <w:rPr>
          <w:sz w:val="28"/>
          <w:szCs w:val="28"/>
        </w:rPr>
        <w:t>8</w:t>
      </w:r>
      <w:r w:rsidRPr="00E65F76">
        <w:rPr>
          <w:sz w:val="28"/>
          <w:szCs w:val="28"/>
        </w:rPr>
        <w:t xml:space="preserve"> классов.</w:t>
      </w:r>
    </w:p>
    <w:p w14:paraId="3C7D5537" w14:textId="77777777" w:rsidR="00D470C8" w:rsidRPr="00E65F76" w:rsidRDefault="00D470C8" w:rsidP="00D470C8">
      <w:pPr>
        <w:rPr>
          <w:sz w:val="28"/>
          <w:szCs w:val="28"/>
        </w:rPr>
      </w:pPr>
      <w:r w:rsidRPr="00E65F76">
        <w:rPr>
          <w:sz w:val="28"/>
          <w:szCs w:val="28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14:paraId="2F3AFEF7" w14:textId="77777777" w:rsidR="00D470C8" w:rsidRDefault="00D470C8" w:rsidP="00D470C8">
      <w:pPr>
        <w:rPr>
          <w:sz w:val="28"/>
          <w:szCs w:val="28"/>
        </w:rPr>
      </w:pPr>
    </w:p>
    <w:p w14:paraId="0554175C" w14:textId="52CC5131" w:rsidR="00D470C8" w:rsidRDefault="00D470C8" w:rsidP="00D470C8">
      <w:pPr>
        <w:rPr>
          <w:b/>
          <w:sz w:val="28"/>
        </w:rPr>
      </w:pPr>
      <w:r w:rsidRPr="000F269B">
        <w:rPr>
          <w:b/>
          <w:sz w:val="28"/>
        </w:rPr>
        <w:t xml:space="preserve">Общий анализ проверки работ ВПР по всем предметам показал </w:t>
      </w:r>
      <w:r w:rsidR="002B4C23">
        <w:rPr>
          <w:b/>
          <w:sz w:val="28"/>
        </w:rPr>
        <w:t xml:space="preserve">(осенью) </w:t>
      </w:r>
      <w:r w:rsidRPr="000F269B">
        <w:rPr>
          <w:b/>
          <w:sz w:val="28"/>
        </w:rPr>
        <w:t>следующие результаты:</w:t>
      </w:r>
    </w:p>
    <w:p w14:paraId="0610DECB" w14:textId="77777777" w:rsidR="00D470C8" w:rsidRPr="000F269B" w:rsidRDefault="00D470C8" w:rsidP="00D470C8">
      <w:pPr>
        <w:rPr>
          <w:b/>
          <w:sz w:val="28"/>
        </w:rPr>
      </w:pPr>
    </w:p>
    <w:p w14:paraId="503FD854" w14:textId="77777777" w:rsidR="00D470C8" w:rsidRPr="006D7955" w:rsidRDefault="00D470C8" w:rsidP="00D470C8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1" w:name="_Hlk145242839"/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ющихся 5(4) </w:t>
      </w:r>
      <w:r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97"/>
        <w:gridCol w:w="1276"/>
        <w:gridCol w:w="756"/>
        <w:gridCol w:w="756"/>
        <w:gridCol w:w="756"/>
        <w:gridCol w:w="756"/>
        <w:gridCol w:w="1054"/>
        <w:gridCol w:w="902"/>
        <w:gridCol w:w="873"/>
      </w:tblGrid>
      <w:tr w:rsidR="00D470C8" w:rsidRPr="00E65F76" w14:paraId="233A05C7" w14:textId="77777777" w:rsidTr="002B4C23">
        <w:trPr>
          <w:trHeight w:val="69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AEC67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BF5C0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F816B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4C855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60BEB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40233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5487A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A4403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0232C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2108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D470C8" w:rsidRPr="00E65F76" w14:paraId="03854AA3" w14:textId="77777777" w:rsidTr="002B4C23">
        <w:trPr>
          <w:trHeight w:val="350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C5CEB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D470C8" w:rsidRPr="00E65F76" w14:paraId="49936526" w14:textId="77777777" w:rsidTr="00BE4E6C">
        <w:trPr>
          <w:trHeight w:val="34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D0996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vAlign w:val="center"/>
          </w:tcPr>
          <w:p w14:paraId="5CB5861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14:paraId="3AE564C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756" w:type="dxa"/>
            <w:vAlign w:val="center"/>
          </w:tcPr>
          <w:p w14:paraId="0D5863B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12F61E2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6" w:type="dxa"/>
            <w:vAlign w:val="center"/>
          </w:tcPr>
          <w:p w14:paraId="06EF7A4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56" w:type="dxa"/>
            <w:vAlign w:val="center"/>
          </w:tcPr>
          <w:p w14:paraId="2C3229B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54" w:type="dxa"/>
            <w:vAlign w:val="center"/>
          </w:tcPr>
          <w:p w14:paraId="1B7829D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6BEA632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A38D8" w14:textId="77777777" w:rsidR="00D470C8" w:rsidRPr="00E65F76" w:rsidRDefault="00D470C8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42</w:t>
            </w:r>
          </w:p>
        </w:tc>
      </w:tr>
      <w:tr w:rsidR="00D470C8" w:rsidRPr="00E65F76" w14:paraId="23BDECE2" w14:textId="77777777" w:rsidTr="002B4C23">
        <w:trPr>
          <w:trHeight w:val="373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C42DD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D470C8" w:rsidRPr="00E65F76" w14:paraId="196F75C5" w14:textId="77777777" w:rsidTr="00BE4E6C">
        <w:trPr>
          <w:trHeight w:val="32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55059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5853A7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92</w:t>
            </w:r>
          </w:p>
        </w:tc>
        <w:tc>
          <w:tcPr>
            <w:tcW w:w="1276" w:type="dxa"/>
            <w:vAlign w:val="center"/>
          </w:tcPr>
          <w:p w14:paraId="178E0809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756" w:type="dxa"/>
            <w:vAlign w:val="center"/>
          </w:tcPr>
          <w:p w14:paraId="3ED6F6F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57CE512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56" w:type="dxa"/>
            <w:vAlign w:val="center"/>
          </w:tcPr>
          <w:p w14:paraId="210D229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56" w:type="dxa"/>
            <w:vAlign w:val="center"/>
          </w:tcPr>
          <w:p w14:paraId="0FF3A16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54" w:type="dxa"/>
            <w:vAlign w:val="center"/>
          </w:tcPr>
          <w:p w14:paraId="108434B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3AE6A50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873" w:type="dxa"/>
            <w:vAlign w:val="center"/>
          </w:tcPr>
          <w:p w14:paraId="3D55A38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4C9C3433" w14:textId="77777777" w:rsidTr="002B4C23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C67A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Окружающий мир</w:t>
            </w:r>
          </w:p>
        </w:tc>
      </w:tr>
      <w:tr w:rsidR="00D470C8" w:rsidRPr="00E65F76" w14:paraId="7509ADE1" w14:textId="77777777" w:rsidTr="00BE4E6C">
        <w:trPr>
          <w:trHeight w:val="19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B685D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F7779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92</w:t>
            </w:r>
          </w:p>
        </w:tc>
        <w:tc>
          <w:tcPr>
            <w:tcW w:w="1276" w:type="dxa"/>
            <w:vAlign w:val="center"/>
          </w:tcPr>
          <w:p w14:paraId="320745E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756" w:type="dxa"/>
            <w:vAlign w:val="center"/>
          </w:tcPr>
          <w:p w14:paraId="5C12A7A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52B6BCF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vAlign w:val="center"/>
          </w:tcPr>
          <w:p w14:paraId="477BF68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56" w:type="dxa"/>
            <w:vAlign w:val="center"/>
          </w:tcPr>
          <w:p w14:paraId="79AE0FC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center"/>
          </w:tcPr>
          <w:p w14:paraId="25A04AF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1168C15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873" w:type="dxa"/>
            <w:vAlign w:val="center"/>
          </w:tcPr>
          <w:p w14:paraId="7ACF129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</w:tbl>
    <w:p w14:paraId="739DCFEE" w14:textId="75CA6732" w:rsidR="00D470C8" w:rsidRPr="006D7955" w:rsidRDefault="00BE4E6C" w:rsidP="00BE4E6C">
      <w:pPr>
        <w:pStyle w:val="a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щихся 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>6(5)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 классов</w:t>
      </w:r>
    </w:p>
    <w:tbl>
      <w:tblPr>
        <w:tblpPr w:leftFromText="180" w:rightFromText="180" w:bottomFromText="200" w:vertAnchor="text" w:horzAnchor="margin" w:tblpXSpec="center" w:tblpY="151"/>
        <w:tblW w:w="9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97"/>
        <w:gridCol w:w="1276"/>
        <w:gridCol w:w="756"/>
        <w:gridCol w:w="756"/>
        <w:gridCol w:w="756"/>
        <w:gridCol w:w="756"/>
        <w:gridCol w:w="1054"/>
        <w:gridCol w:w="902"/>
        <w:gridCol w:w="873"/>
      </w:tblGrid>
      <w:tr w:rsidR="00D470C8" w:rsidRPr="00E65F76" w14:paraId="68E57F78" w14:textId="77777777" w:rsidTr="002B4C23">
        <w:trPr>
          <w:trHeight w:val="69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C4B7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D5FA5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B1B7F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AE054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CE6D6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05DEF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06A86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36235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B68B0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C152E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D470C8" w:rsidRPr="00E65F76" w14:paraId="15D9C0E0" w14:textId="77777777" w:rsidTr="002B4C23">
        <w:trPr>
          <w:trHeight w:val="350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7FEE0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D470C8" w:rsidRPr="00E65F76" w14:paraId="35687E59" w14:textId="77777777" w:rsidTr="00BE4E6C">
        <w:trPr>
          <w:trHeight w:val="35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9219F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6абв</w:t>
            </w:r>
          </w:p>
        </w:tc>
        <w:tc>
          <w:tcPr>
            <w:tcW w:w="1297" w:type="dxa"/>
            <w:vAlign w:val="center"/>
          </w:tcPr>
          <w:p w14:paraId="081BBF3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276" w:type="dxa"/>
            <w:vAlign w:val="center"/>
          </w:tcPr>
          <w:p w14:paraId="2B83240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756" w:type="dxa"/>
            <w:vAlign w:val="center"/>
          </w:tcPr>
          <w:p w14:paraId="610AF1B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7BE8085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vAlign w:val="center"/>
          </w:tcPr>
          <w:p w14:paraId="0F95E6E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56" w:type="dxa"/>
            <w:vAlign w:val="center"/>
          </w:tcPr>
          <w:p w14:paraId="04C7DD0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0275FB8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902" w:type="dxa"/>
            <w:vAlign w:val="center"/>
          </w:tcPr>
          <w:p w14:paraId="033E47A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7A17" w14:textId="77777777" w:rsidR="00D470C8" w:rsidRPr="00E65F76" w:rsidRDefault="00D470C8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39</w:t>
            </w:r>
          </w:p>
        </w:tc>
      </w:tr>
      <w:tr w:rsidR="00D470C8" w:rsidRPr="00E65F76" w14:paraId="6947A7F4" w14:textId="77777777" w:rsidTr="002B4C23">
        <w:trPr>
          <w:trHeight w:val="373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3DED1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D470C8" w:rsidRPr="00E65F76" w14:paraId="29A79C87" w14:textId="77777777" w:rsidTr="00BE4E6C">
        <w:trPr>
          <w:trHeight w:val="18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32609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6абв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D724C5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88</w:t>
            </w:r>
          </w:p>
        </w:tc>
        <w:tc>
          <w:tcPr>
            <w:tcW w:w="1276" w:type="dxa"/>
            <w:vAlign w:val="center"/>
          </w:tcPr>
          <w:p w14:paraId="64AAA35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56" w:type="dxa"/>
            <w:vAlign w:val="center"/>
          </w:tcPr>
          <w:p w14:paraId="0149DBC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09808B6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6" w:type="dxa"/>
            <w:vAlign w:val="center"/>
          </w:tcPr>
          <w:p w14:paraId="2371A84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56" w:type="dxa"/>
            <w:vAlign w:val="center"/>
          </w:tcPr>
          <w:p w14:paraId="5A52267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54" w:type="dxa"/>
            <w:vAlign w:val="center"/>
          </w:tcPr>
          <w:p w14:paraId="1C9A83E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02" w:type="dxa"/>
            <w:vAlign w:val="center"/>
          </w:tcPr>
          <w:p w14:paraId="6EC3F16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73" w:type="dxa"/>
            <w:vAlign w:val="center"/>
          </w:tcPr>
          <w:p w14:paraId="6E1152E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D470C8" w:rsidRPr="00E65F76" w14:paraId="329D960E" w14:textId="77777777" w:rsidTr="002B4C23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CAAB5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D470C8" w:rsidRPr="00E65F76" w14:paraId="2C2628BD" w14:textId="77777777" w:rsidTr="00BE4E6C">
        <w:trPr>
          <w:trHeight w:val="18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268AE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6абв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C6D3FF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84</w:t>
            </w:r>
          </w:p>
        </w:tc>
        <w:tc>
          <w:tcPr>
            <w:tcW w:w="1276" w:type="dxa"/>
            <w:vAlign w:val="center"/>
          </w:tcPr>
          <w:p w14:paraId="57BFAFF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56" w:type="dxa"/>
            <w:vAlign w:val="center"/>
          </w:tcPr>
          <w:p w14:paraId="6FCF21E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7855509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56" w:type="dxa"/>
            <w:vAlign w:val="center"/>
          </w:tcPr>
          <w:p w14:paraId="7C01CCC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56" w:type="dxa"/>
            <w:vAlign w:val="center"/>
          </w:tcPr>
          <w:p w14:paraId="6C19EE5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39D9902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6A7B9DC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73" w:type="dxa"/>
            <w:vAlign w:val="center"/>
          </w:tcPr>
          <w:p w14:paraId="235FC57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D470C8" w:rsidRPr="00E65F76" w14:paraId="40FB1C9D" w14:textId="77777777" w:rsidTr="002B4C23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5A656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D470C8" w:rsidRPr="00E65F76" w14:paraId="65AEB6A0" w14:textId="77777777" w:rsidTr="00BE4E6C">
        <w:trPr>
          <w:trHeight w:val="19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59809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6абв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68BC7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84</w:t>
            </w:r>
          </w:p>
        </w:tc>
        <w:tc>
          <w:tcPr>
            <w:tcW w:w="1276" w:type="dxa"/>
            <w:vAlign w:val="center"/>
          </w:tcPr>
          <w:p w14:paraId="5DCD2A8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756" w:type="dxa"/>
            <w:vAlign w:val="center"/>
          </w:tcPr>
          <w:p w14:paraId="22E58A0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vAlign w:val="center"/>
          </w:tcPr>
          <w:p w14:paraId="5AEE357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vAlign w:val="center"/>
          </w:tcPr>
          <w:p w14:paraId="7F8521A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56" w:type="dxa"/>
            <w:vAlign w:val="center"/>
          </w:tcPr>
          <w:p w14:paraId="3168788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center"/>
          </w:tcPr>
          <w:p w14:paraId="0FE3C44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2FEEBD3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873" w:type="dxa"/>
            <w:vAlign w:val="center"/>
          </w:tcPr>
          <w:p w14:paraId="74DD37B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</w:tbl>
    <w:p w14:paraId="3E012860" w14:textId="3E310F52" w:rsidR="00D470C8" w:rsidRPr="000F269B" w:rsidRDefault="0059162E" w:rsidP="0059162E">
      <w:pPr>
        <w:pStyle w:val="a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щихся 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 xml:space="preserve">7(6) 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451"/>
        <w:gridCol w:w="1276"/>
        <w:gridCol w:w="756"/>
        <w:gridCol w:w="756"/>
        <w:gridCol w:w="756"/>
        <w:gridCol w:w="756"/>
        <w:gridCol w:w="1054"/>
        <w:gridCol w:w="902"/>
        <w:gridCol w:w="955"/>
      </w:tblGrid>
      <w:tr w:rsidR="00D470C8" w:rsidRPr="006C0922" w14:paraId="2E56E7A0" w14:textId="77777777" w:rsidTr="002B4C23">
        <w:trPr>
          <w:trHeight w:val="69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6B5E1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C4BC2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33534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D0307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9F60B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0B6F2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74F8A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30AB7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F076B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C4DF0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D470C8" w:rsidRPr="00E65F76" w14:paraId="500479EC" w14:textId="77777777" w:rsidTr="002B4C23">
        <w:trPr>
          <w:trHeight w:val="350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0AD48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D470C8" w:rsidRPr="00E65F76" w14:paraId="416C7B12" w14:textId="77777777" w:rsidTr="00BE4E6C">
        <w:trPr>
          <w:trHeight w:val="353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6399C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7абв</w:t>
            </w:r>
          </w:p>
        </w:tc>
        <w:tc>
          <w:tcPr>
            <w:tcW w:w="1451" w:type="dxa"/>
            <w:vAlign w:val="center"/>
          </w:tcPr>
          <w:p w14:paraId="0D9CFE9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276" w:type="dxa"/>
            <w:vAlign w:val="center"/>
          </w:tcPr>
          <w:p w14:paraId="5ADF0C4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56" w:type="dxa"/>
            <w:vAlign w:val="center"/>
          </w:tcPr>
          <w:p w14:paraId="39E675C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594039E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6" w:type="dxa"/>
            <w:vAlign w:val="center"/>
          </w:tcPr>
          <w:p w14:paraId="0FFAA6D2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56" w:type="dxa"/>
            <w:vAlign w:val="center"/>
          </w:tcPr>
          <w:p w14:paraId="1DDE6D7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791ABB1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118805B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F5B40" w14:textId="77777777" w:rsidR="00D470C8" w:rsidRPr="00E65F76" w:rsidRDefault="00D470C8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38</w:t>
            </w:r>
          </w:p>
        </w:tc>
      </w:tr>
      <w:tr w:rsidR="00D470C8" w:rsidRPr="00E65F76" w14:paraId="76516341" w14:textId="77777777" w:rsidTr="002B4C23">
        <w:trPr>
          <w:trHeight w:val="373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A2CB0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D470C8" w:rsidRPr="00E65F76" w14:paraId="59E9C7D6" w14:textId="77777777" w:rsidTr="00BE4E6C">
        <w:trPr>
          <w:trHeight w:val="41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9B69E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7абв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F8492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6D4D9F3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55E1FA7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5951857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56" w:type="dxa"/>
            <w:vAlign w:val="center"/>
          </w:tcPr>
          <w:p w14:paraId="2779D37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vAlign w:val="center"/>
          </w:tcPr>
          <w:p w14:paraId="07B3312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center"/>
          </w:tcPr>
          <w:p w14:paraId="0071C81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2814E34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55" w:type="dxa"/>
            <w:vAlign w:val="center"/>
          </w:tcPr>
          <w:p w14:paraId="44610AD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51C2C1CA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44A49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D470C8" w:rsidRPr="00E65F76" w14:paraId="5BEBA5FB" w14:textId="77777777" w:rsidTr="00BE4E6C">
        <w:trPr>
          <w:trHeight w:val="327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1322F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7абв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EF9B5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02FE7D4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7818F58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7090ACC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56" w:type="dxa"/>
            <w:vAlign w:val="center"/>
          </w:tcPr>
          <w:p w14:paraId="7941A35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vAlign w:val="center"/>
          </w:tcPr>
          <w:p w14:paraId="66231D7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center"/>
          </w:tcPr>
          <w:p w14:paraId="6C2F0DC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642FEB5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55" w:type="dxa"/>
            <w:vAlign w:val="center"/>
          </w:tcPr>
          <w:p w14:paraId="1D658D5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3D69173E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7F8C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D470C8" w:rsidRPr="00E65F76" w14:paraId="27C9F6B3" w14:textId="77777777" w:rsidTr="00BE4E6C">
        <w:trPr>
          <w:trHeight w:val="243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D8942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75363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54</w:t>
            </w:r>
          </w:p>
        </w:tc>
        <w:tc>
          <w:tcPr>
            <w:tcW w:w="1276" w:type="dxa"/>
            <w:vAlign w:val="center"/>
          </w:tcPr>
          <w:p w14:paraId="03C6CF7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56" w:type="dxa"/>
            <w:vAlign w:val="center"/>
          </w:tcPr>
          <w:p w14:paraId="7D11BB2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2C46C15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56" w:type="dxa"/>
            <w:vAlign w:val="center"/>
          </w:tcPr>
          <w:p w14:paraId="3173A9D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56" w:type="dxa"/>
            <w:vAlign w:val="center"/>
          </w:tcPr>
          <w:p w14:paraId="3D46FC9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center"/>
          </w:tcPr>
          <w:p w14:paraId="6754E6C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3F26236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955" w:type="dxa"/>
            <w:vAlign w:val="center"/>
          </w:tcPr>
          <w:p w14:paraId="352A033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D470C8" w:rsidRPr="00E65F76" w14:paraId="3CCE89A7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A00D4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D470C8" w:rsidRPr="00E65F76" w14:paraId="5318B428" w14:textId="77777777" w:rsidTr="00BE4E6C">
        <w:trPr>
          <w:trHeight w:val="457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38DD4" w14:textId="77777777" w:rsidR="00D470C8" w:rsidRPr="00E65F76" w:rsidRDefault="00D470C8" w:rsidP="002B4C2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     7а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4E6C5" w14:textId="77777777" w:rsidR="00D470C8" w:rsidRPr="00E65F76" w:rsidRDefault="00D470C8" w:rsidP="002B4C23">
            <w:pPr>
              <w:spacing w:after="200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 xml:space="preserve">         27</w:t>
            </w:r>
          </w:p>
        </w:tc>
        <w:tc>
          <w:tcPr>
            <w:tcW w:w="1276" w:type="dxa"/>
            <w:vAlign w:val="center"/>
          </w:tcPr>
          <w:p w14:paraId="7F75C47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56" w:type="dxa"/>
            <w:vAlign w:val="center"/>
          </w:tcPr>
          <w:p w14:paraId="6400071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701BE33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78E90FE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56" w:type="dxa"/>
            <w:vAlign w:val="center"/>
          </w:tcPr>
          <w:p w14:paraId="2014A149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527C2B2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009196B9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955" w:type="dxa"/>
            <w:vAlign w:val="center"/>
          </w:tcPr>
          <w:p w14:paraId="6C4FF93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D470C8" w:rsidRPr="00E65F76" w14:paraId="06E1FC71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44D9A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География</w:t>
            </w:r>
          </w:p>
        </w:tc>
      </w:tr>
      <w:tr w:rsidR="00D470C8" w:rsidRPr="00E65F76" w14:paraId="07BB75F7" w14:textId="77777777" w:rsidTr="00BE4E6C">
        <w:trPr>
          <w:trHeight w:val="86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E3951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9B018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26</w:t>
            </w:r>
          </w:p>
        </w:tc>
        <w:tc>
          <w:tcPr>
            <w:tcW w:w="1276" w:type="dxa"/>
            <w:vAlign w:val="center"/>
          </w:tcPr>
          <w:p w14:paraId="51B5502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56" w:type="dxa"/>
            <w:vAlign w:val="center"/>
          </w:tcPr>
          <w:p w14:paraId="33CFB97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4309C10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683FCE8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vAlign w:val="center"/>
          </w:tcPr>
          <w:p w14:paraId="72E259A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7096EC6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68F8323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955" w:type="dxa"/>
            <w:vAlign w:val="center"/>
          </w:tcPr>
          <w:p w14:paraId="14AB392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</w:tbl>
    <w:p w14:paraId="04A3CB47" w14:textId="0C2D2697" w:rsidR="00D470C8" w:rsidRPr="000F269B" w:rsidRDefault="0059162E" w:rsidP="0059162E">
      <w:pPr>
        <w:pStyle w:val="a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>щихся</w:t>
      </w:r>
      <w:r w:rsidR="00D470C8">
        <w:rPr>
          <w:rFonts w:ascii="Times New Roman" w:eastAsia="Times New Roman" w:hAnsi="Times New Roman" w:cs="Times New Roman"/>
          <w:b/>
          <w:sz w:val="26"/>
          <w:szCs w:val="26"/>
        </w:rPr>
        <w:t xml:space="preserve"> 8(7) </w:t>
      </w:r>
      <w:r w:rsidR="00D470C8"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451"/>
        <w:gridCol w:w="1276"/>
        <w:gridCol w:w="756"/>
        <w:gridCol w:w="756"/>
        <w:gridCol w:w="756"/>
        <w:gridCol w:w="756"/>
        <w:gridCol w:w="1054"/>
        <w:gridCol w:w="902"/>
        <w:gridCol w:w="955"/>
      </w:tblGrid>
      <w:tr w:rsidR="00D470C8" w:rsidRPr="00E65F76" w14:paraId="21CA118D" w14:textId="77777777" w:rsidTr="002B4C23">
        <w:trPr>
          <w:trHeight w:val="69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A03D7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2068D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38F3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F8125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A2B20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55DCA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BEF31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F85B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B6E76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96F92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D470C8" w:rsidRPr="00E65F76" w14:paraId="6511D42D" w14:textId="77777777" w:rsidTr="002B4C23">
        <w:trPr>
          <w:trHeight w:val="350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01C12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D470C8" w:rsidRPr="00E65F76" w14:paraId="5E8366B0" w14:textId="77777777" w:rsidTr="00BE4E6C">
        <w:trPr>
          <w:trHeight w:val="349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5A2ED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8абв</w:t>
            </w:r>
          </w:p>
        </w:tc>
        <w:tc>
          <w:tcPr>
            <w:tcW w:w="1451" w:type="dxa"/>
            <w:vAlign w:val="center"/>
          </w:tcPr>
          <w:p w14:paraId="0B486379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276" w:type="dxa"/>
            <w:vAlign w:val="center"/>
          </w:tcPr>
          <w:p w14:paraId="731CD8B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34B2FAC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514BD93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vAlign w:val="center"/>
          </w:tcPr>
          <w:p w14:paraId="65DA12C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vAlign w:val="center"/>
          </w:tcPr>
          <w:p w14:paraId="7A0EAA9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center"/>
          </w:tcPr>
          <w:p w14:paraId="1FB438D5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  <w:p w14:paraId="5FF4F72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14:paraId="53BA80B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B563" w14:textId="77777777" w:rsidR="00D470C8" w:rsidRPr="00E65F76" w:rsidRDefault="00D470C8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44</w:t>
            </w:r>
          </w:p>
        </w:tc>
      </w:tr>
      <w:tr w:rsidR="00D470C8" w:rsidRPr="00E65F76" w14:paraId="1DE05D61" w14:textId="77777777" w:rsidTr="002B4C23">
        <w:trPr>
          <w:trHeight w:val="373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751F7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D470C8" w:rsidRPr="00E65F76" w14:paraId="1DFD2A06" w14:textId="77777777" w:rsidTr="00BE4E6C">
        <w:trPr>
          <w:trHeight w:val="6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B1466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8абв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FA75CD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0C863722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56" w:type="dxa"/>
            <w:vAlign w:val="center"/>
          </w:tcPr>
          <w:p w14:paraId="13FDB7F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07885E4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56" w:type="dxa"/>
            <w:vAlign w:val="center"/>
          </w:tcPr>
          <w:p w14:paraId="159646F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vAlign w:val="center"/>
          </w:tcPr>
          <w:p w14:paraId="412DB59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54" w:type="dxa"/>
            <w:vAlign w:val="center"/>
          </w:tcPr>
          <w:p w14:paraId="119C5AB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3650F7C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5B3F145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4132240F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F3C9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D470C8" w:rsidRPr="00E65F76" w14:paraId="7C69E877" w14:textId="77777777" w:rsidTr="00BE4E6C">
        <w:trPr>
          <w:trHeight w:val="175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E3C93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6A72C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25</w:t>
            </w:r>
          </w:p>
        </w:tc>
        <w:tc>
          <w:tcPr>
            <w:tcW w:w="1276" w:type="dxa"/>
            <w:vAlign w:val="center"/>
          </w:tcPr>
          <w:p w14:paraId="08C81FA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vAlign w:val="center"/>
          </w:tcPr>
          <w:p w14:paraId="0073D76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771BAD62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7BD78B6D" w14:textId="77777777" w:rsidR="00D470C8" w:rsidRPr="00E65F76" w:rsidRDefault="00D470C8" w:rsidP="002B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11</w:t>
            </w:r>
          </w:p>
        </w:tc>
        <w:tc>
          <w:tcPr>
            <w:tcW w:w="756" w:type="dxa"/>
            <w:vAlign w:val="center"/>
          </w:tcPr>
          <w:p w14:paraId="170CBF8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5F1C32F2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02" w:type="dxa"/>
            <w:vAlign w:val="center"/>
          </w:tcPr>
          <w:p w14:paraId="57DB61C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55" w:type="dxa"/>
            <w:vAlign w:val="center"/>
          </w:tcPr>
          <w:p w14:paraId="1641FBE9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00DC7763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820BC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D470C8" w:rsidRPr="00E65F76" w14:paraId="624DD0B8" w14:textId="77777777" w:rsidTr="00BE4E6C">
        <w:trPr>
          <w:trHeight w:val="28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CAF17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8аб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35B995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53</w:t>
            </w:r>
          </w:p>
        </w:tc>
        <w:tc>
          <w:tcPr>
            <w:tcW w:w="1276" w:type="dxa"/>
            <w:vAlign w:val="center"/>
          </w:tcPr>
          <w:p w14:paraId="451D5F42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56" w:type="dxa"/>
            <w:vAlign w:val="center"/>
          </w:tcPr>
          <w:p w14:paraId="12DC4C22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28617012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56" w:type="dxa"/>
            <w:vAlign w:val="center"/>
          </w:tcPr>
          <w:p w14:paraId="3D15337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6" w:type="dxa"/>
            <w:vAlign w:val="center"/>
          </w:tcPr>
          <w:p w14:paraId="7164164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center"/>
          </w:tcPr>
          <w:p w14:paraId="27B8590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663CE98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55" w:type="dxa"/>
            <w:vAlign w:val="center"/>
          </w:tcPr>
          <w:p w14:paraId="49D743B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D470C8" w:rsidRPr="00E65F76" w14:paraId="4CC85D40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D0BBE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D470C8" w:rsidRPr="00E65F76" w14:paraId="0EA24743" w14:textId="77777777" w:rsidTr="00BE4E6C">
        <w:trPr>
          <w:trHeight w:val="329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E494D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3EDBC6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25</w:t>
            </w:r>
          </w:p>
        </w:tc>
        <w:tc>
          <w:tcPr>
            <w:tcW w:w="1276" w:type="dxa"/>
            <w:vAlign w:val="center"/>
          </w:tcPr>
          <w:p w14:paraId="20821BB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vAlign w:val="center"/>
          </w:tcPr>
          <w:p w14:paraId="3A6EEF3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4CDBC46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2609AE4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vAlign w:val="center"/>
          </w:tcPr>
          <w:p w14:paraId="5C70C3D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6D1629A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02" w:type="dxa"/>
            <w:vAlign w:val="center"/>
          </w:tcPr>
          <w:p w14:paraId="0649EDD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55" w:type="dxa"/>
            <w:vAlign w:val="center"/>
          </w:tcPr>
          <w:p w14:paraId="5D367E9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17ECC49E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48CDE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Английский язык</w:t>
            </w:r>
          </w:p>
        </w:tc>
      </w:tr>
      <w:tr w:rsidR="00D470C8" w:rsidRPr="00E65F76" w14:paraId="4DDEB354" w14:textId="77777777" w:rsidTr="00BE4E6C">
        <w:trPr>
          <w:trHeight w:val="199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F9C11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8абв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331A3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02A3FEA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686C13B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153E552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vAlign w:val="center"/>
          </w:tcPr>
          <w:p w14:paraId="13550CE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vAlign w:val="center"/>
          </w:tcPr>
          <w:p w14:paraId="40DC2CE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59B30B2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44BFDFB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0FF53AD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D470C8" w:rsidRPr="00E65F76" w14:paraId="53B7BE37" w14:textId="77777777" w:rsidTr="002B4C23">
        <w:trPr>
          <w:trHeight w:val="685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26EF6" w14:textId="77777777" w:rsidR="00D470C8" w:rsidRPr="00FA460C" w:rsidRDefault="00D470C8" w:rsidP="002B4C23">
            <w:pPr>
              <w:jc w:val="center"/>
              <w:rPr>
                <w:b/>
              </w:rPr>
            </w:pPr>
            <w:r w:rsidRPr="00FA460C">
              <w:rPr>
                <w:b/>
              </w:rPr>
              <w:lastRenderedPageBreak/>
              <w:t>География</w:t>
            </w:r>
          </w:p>
        </w:tc>
      </w:tr>
      <w:tr w:rsidR="00D470C8" w:rsidRPr="00E65F76" w14:paraId="23F49ACF" w14:textId="77777777" w:rsidTr="00BE4E6C">
        <w:trPr>
          <w:trHeight w:val="6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1EB8" w14:textId="77777777" w:rsidR="00D470C8" w:rsidRDefault="00D470C8" w:rsidP="002B4C23">
            <w:pPr>
              <w:jc w:val="center"/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EC5169" w14:textId="77777777" w:rsidR="00D470C8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27</w:t>
            </w:r>
          </w:p>
        </w:tc>
        <w:tc>
          <w:tcPr>
            <w:tcW w:w="1276" w:type="dxa"/>
            <w:vAlign w:val="center"/>
          </w:tcPr>
          <w:p w14:paraId="7FFBF771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56" w:type="dxa"/>
            <w:vAlign w:val="center"/>
          </w:tcPr>
          <w:p w14:paraId="0050A324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308F3D93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vAlign w:val="center"/>
          </w:tcPr>
          <w:p w14:paraId="0239EB4D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vAlign w:val="center"/>
          </w:tcPr>
          <w:p w14:paraId="0304A1FF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63C76FE1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751BFD12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4DC89B24" w14:textId="77777777" w:rsidR="00D470C8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</w:tbl>
    <w:p w14:paraId="0F094BE5" w14:textId="5AD5738D" w:rsidR="00D470C8" w:rsidRPr="000F269B" w:rsidRDefault="0059162E" w:rsidP="0059162E">
      <w:pPr>
        <w:rPr>
          <w:b/>
          <w:sz w:val="26"/>
          <w:szCs w:val="26"/>
        </w:rPr>
      </w:pPr>
      <w:r>
        <w:rPr>
          <w:sz w:val="28"/>
          <w:szCs w:val="28"/>
        </w:rPr>
        <w:t xml:space="preserve">                                 </w:t>
      </w:r>
      <w:r w:rsidR="00D470C8" w:rsidRPr="000F269B">
        <w:rPr>
          <w:b/>
          <w:sz w:val="26"/>
          <w:szCs w:val="26"/>
        </w:rPr>
        <w:t xml:space="preserve">Анализ ВПР обучающихся </w:t>
      </w:r>
      <w:r w:rsidR="00D470C8">
        <w:rPr>
          <w:b/>
          <w:sz w:val="26"/>
          <w:szCs w:val="26"/>
        </w:rPr>
        <w:t>9(8)</w:t>
      </w:r>
      <w:r w:rsidR="00D470C8" w:rsidRPr="000F269B">
        <w:rPr>
          <w:b/>
          <w:sz w:val="26"/>
          <w:szCs w:val="26"/>
        </w:rPr>
        <w:t xml:space="preserve"> классов</w:t>
      </w:r>
    </w:p>
    <w:tbl>
      <w:tblPr>
        <w:tblpPr w:leftFromText="180" w:rightFromText="180" w:bottomFromText="200" w:vertAnchor="text" w:horzAnchor="margin" w:tblpXSpec="center" w:tblpY="1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451"/>
        <w:gridCol w:w="1276"/>
        <w:gridCol w:w="756"/>
        <w:gridCol w:w="756"/>
        <w:gridCol w:w="29"/>
        <w:gridCol w:w="727"/>
        <w:gridCol w:w="756"/>
        <w:gridCol w:w="1054"/>
        <w:gridCol w:w="902"/>
        <w:gridCol w:w="955"/>
      </w:tblGrid>
      <w:tr w:rsidR="00D470C8" w:rsidRPr="00E65F76" w14:paraId="69139509" w14:textId="77777777" w:rsidTr="002B4C23">
        <w:trPr>
          <w:trHeight w:val="69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1495C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83EF8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45CFA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FB517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31E21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7AB9C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F4E6B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05B68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F53EA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2F526" w14:textId="77777777" w:rsidR="00D470C8" w:rsidRPr="00E65F76" w:rsidRDefault="00D470C8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D470C8" w:rsidRPr="00E65F76" w14:paraId="2BED1F2E" w14:textId="77777777" w:rsidTr="002B4C23">
        <w:trPr>
          <w:trHeight w:val="350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95921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D470C8" w:rsidRPr="00E65F76" w14:paraId="70809102" w14:textId="77777777" w:rsidTr="00BE4E6C">
        <w:trPr>
          <w:trHeight w:val="6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1F988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9абвг</w:t>
            </w:r>
          </w:p>
        </w:tc>
        <w:tc>
          <w:tcPr>
            <w:tcW w:w="1451" w:type="dxa"/>
            <w:vAlign w:val="center"/>
          </w:tcPr>
          <w:p w14:paraId="0C5EBDB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276" w:type="dxa"/>
            <w:vAlign w:val="center"/>
          </w:tcPr>
          <w:p w14:paraId="29A19B4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756" w:type="dxa"/>
            <w:vAlign w:val="center"/>
          </w:tcPr>
          <w:p w14:paraId="37CEE5A9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174D495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gridSpan w:val="2"/>
            <w:vAlign w:val="center"/>
          </w:tcPr>
          <w:p w14:paraId="0B02F98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vAlign w:val="center"/>
          </w:tcPr>
          <w:p w14:paraId="0C2C6E7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54" w:type="dxa"/>
            <w:vAlign w:val="center"/>
          </w:tcPr>
          <w:p w14:paraId="1F978A3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02" w:type="dxa"/>
            <w:vAlign w:val="center"/>
          </w:tcPr>
          <w:p w14:paraId="139DA9B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57A8" w14:textId="77777777" w:rsidR="00D470C8" w:rsidRPr="00E65F76" w:rsidRDefault="00D470C8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41</w:t>
            </w:r>
          </w:p>
        </w:tc>
      </w:tr>
      <w:tr w:rsidR="00D470C8" w:rsidRPr="00E65F76" w14:paraId="56D336A3" w14:textId="77777777" w:rsidTr="002B4C23">
        <w:trPr>
          <w:trHeight w:val="373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7F6C9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D470C8" w:rsidRPr="00E65F76" w14:paraId="745980F2" w14:textId="77777777" w:rsidTr="00BE4E6C">
        <w:trPr>
          <w:trHeight w:val="11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3FF33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9абвг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C24E9F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87</w:t>
            </w:r>
          </w:p>
        </w:tc>
        <w:tc>
          <w:tcPr>
            <w:tcW w:w="1276" w:type="dxa"/>
            <w:vAlign w:val="center"/>
          </w:tcPr>
          <w:p w14:paraId="014F16C9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756" w:type="dxa"/>
            <w:vAlign w:val="center"/>
          </w:tcPr>
          <w:p w14:paraId="5229DB82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2AD6F6C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gridSpan w:val="2"/>
            <w:vAlign w:val="center"/>
          </w:tcPr>
          <w:p w14:paraId="13C6DCF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56" w:type="dxa"/>
            <w:vAlign w:val="center"/>
          </w:tcPr>
          <w:p w14:paraId="4F18601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54" w:type="dxa"/>
            <w:vAlign w:val="center"/>
          </w:tcPr>
          <w:p w14:paraId="752B93E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02" w:type="dxa"/>
            <w:vAlign w:val="center"/>
          </w:tcPr>
          <w:p w14:paraId="23D598D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955" w:type="dxa"/>
            <w:vAlign w:val="center"/>
          </w:tcPr>
          <w:p w14:paraId="5455A2F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D470C8" w:rsidRPr="00E65F76" w14:paraId="3636EE4A" w14:textId="77777777" w:rsidTr="002B4C23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4ABFE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D470C8" w:rsidRPr="00E65F76" w14:paraId="1C8479F7" w14:textId="77777777" w:rsidTr="00BE4E6C">
        <w:trPr>
          <w:trHeight w:val="122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05D81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008CA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22</w:t>
            </w:r>
          </w:p>
        </w:tc>
        <w:tc>
          <w:tcPr>
            <w:tcW w:w="1276" w:type="dxa"/>
            <w:vAlign w:val="center"/>
          </w:tcPr>
          <w:p w14:paraId="268DE8A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56" w:type="dxa"/>
            <w:vAlign w:val="center"/>
          </w:tcPr>
          <w:p w14:paraId="2D231C2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36FB8A3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gridSpan w:val="2"/>
            <w:vAlign w:val="center"/>
          </w:tcPr>
          <w:p w14:paraId="6AF314F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0A78E4B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5AE9DF0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591DADA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629C2D5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5527C49D" w14:textId="77777777" w:rsidTr="002B4C23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A8E9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D470C8" w:rsidRPr="00E65F76" w14:paraId="21850EE5" w14:textId="77777777" w:rsidTr="0059162E">
        <w:trPr>
          <w:trHeight w:val="276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EB04C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E37B6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22</w:t>
            </w:r>
          </w:p>
        </w:tc>
        <w:tc>
          <w:tcPr>
            <w:tcW w:w="1276" w:type="dxa"/>
            <w:vAlign w:val="center"/>
          </w:tcPr>
          <w:p w14:paraId="179C34B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56" w:type="dxa"/>
            <w:vAlign w:val="center"/>
          </w:tcPr>
          <w:p w14:paraId="5E9FCE3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33B5E2A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gridSpan w:val="2"/>
            <w:vAlign w:val="center"/>
          </w:tcPr>
          <w:p w14:paraId="63C3F02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6EE04AA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2D9CBDA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7123EF7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0AA61BC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748704F4" w14:textId="77777777" w:rsidTr="002B4C23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919FF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 xml:space="preserve">История </w:t>
            </w:r>
          </w:p>
        </w:tc>
      </w:tr>
      <w:tr w:rsidR="00D470C8" w:rsidRPr="00E65F76" w14:paraId="0B13E303" w14:textId="77777777" w:rsidTr="00BE4E6C">
        <w:trPr>
          <w:trHeight w:val="348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6031E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9абвг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2871D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87</w:t>
            </w:r>
          </w:p>
        </w:tc>
        <w:tc>
          <w:tcPr>
            <w:tcW w:w="1276" w:type="dxa"/>
            <w:vAlign w:val="center"/>
          </w:tcPr>
          <w:p w14:paraId="36464F0F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756" w:type="dxa"/>
            <w:vAlign w:val="center"/>
          </w:tcPr>
          <w:p w14:paraId="4253BF1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21D71B5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gridSpan w:val="2"/>
            <w:vAlign w:val="center"/>
          </w:tcPr>
          <w:p w14:paraId="543FC83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56" w:type="dxa"/>
            <w:vAlign w:val="center"/>
          </w:tcPr>
          <w:p w14:paraId="2DF0E55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0D9BCC2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2CF46DF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55" w:type="dxa"/>
            <w:vAlign w:val="center"/>
          </w:tcPr>
          <w:p w14:paraId="382C004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D470C8" w:rsidRPr="00E65F76" w14:paraId="23E67123" w14:textId="77777777" w:rsidTr="002B4C23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8B28C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География</w:t>
            </w:r>
          </w:p>
        </w:tc>
      </w:tr>
      <w:tr w:rsidR="00D470C8" w:rsidRPr="00E65F76" w14:paraId="6D7BC0B3" w14:textId="77777777" w:rsidTr="00BE4E6C">
        <w:trPr>
          <w:trHeight w:val="217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F221B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9г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1C5035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21</w:t>
            </w:r>
          </w:p>
        </w:tc>
        <w:tc>
          <w:tcPr>
            <w:tcW w:w="1276" w:type="dxa"/>
            <w:vAlign w:val="center"/>
          </w:tcPr>
          <w:p w14:paraId="193DD86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56" w:type="dxa"/>
            <w:vAlign w:val="center"/>
          </w:tcPr>
          <w:p w14:paraId="74A37E0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3F2766A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gridSpan w:val="2"/>
            <w:vAlign w:val="center"/>
          </w:tcPr>
          <w:p w14:paraId="6599FBD8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5F5F6BE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center"/>
          </w:tcPr>
          <w:p w14:paraId="6ABA6B7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02" w:type="dxa"/>
            <w:vAlign w:val="center"/>
          </w:tcPr>
          <w:p w14:paraId="0CBA383C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55" w:type="dxa"/>
            <w:vAlign w:val="center"/>
          </w:tcPr>
          <w:p w14:paraId="5F0C148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D470C8" w:rsidRPr="00E65F76" w14:paraId="74111874" w14:textId="77777777" w:rsidTr="002B4C23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C8E6F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Физика</w:t>
            </w:r>
          </w:p>
        </w:tc>
      </w:tr>
      <w:tr w:rsidR="00D470C8" w:rsidRPr="00E65F76" w14:paraId="11DCF92E" w14:textId="77777777" w:rsidTr="00BE4E6C">
        <w:trPr>
          <w:trHeight w:val="229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41C11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590D1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23</w:t>
            </w:r>
          </w:p>
        </w:tc>
        <w:tc>
          <w:tcPr>
            <w:tcW w:w="1276" w:type="dxa"/>
            <w:vAlign w:val="center"/>
          </w:tcPr>
          <w:p w14:paraId="7661773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56" w:type="dxa"/>
            <w:vAlign w:val="center"/>
          </w:tcPr>
          <w:p w14:paraId="142687C4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85" w:type="dxa"/>
            <w:gridSpan w:val="2"/>
            <w:vAlign w:val="center"/>
          </w:tcPr>
          <w:p w14:paraId="2533328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7" w:type="dxa"/>
            <w:vAlign w:val="center"/>
          </w:tcPr>
          <w:p w14:paraId="382589E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vAlign w:val="center"/>
          </w:tcPr>
          <w:p w14:paraId="13294E19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32A5D85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02" w:type="dxa"/>
            <w:vAlign w:val="center"/>
          </w:tcPr>
          <w:p w14:paraId="1F6A6C56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55" w:type="dxa"/>
            <w:vAlign w:val="center"/>
          </w:tcPr>
          <w:p w14:paraId="50CADF15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</w:tr>
      <w:tr w:rsidR="00D470C8" w:rsidRPr="00E65F76" w14:paraId="4C9ACAA6" w14:textId="77777777" w:rsidTr="002B4C23">
        <w:trPr>
          <w:trHeight w:val="364"/>
        </w:trPr>
        <w:tc>
          <w:tcPr>
            <w:tcW w:w="9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0174D" w14:textId="77777777" w:rsidR="00D470C8" w:rsidRPr="00E65F76" w:rsidRDefault="00D470C8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Химия</w:t>
            </w:r>
          </w:p>
        </w:tc>
      </w:tr>
      <w:tr w:rsidR="00D470C8" w:rsidRPr="00E65F76" w14:paraId="2DBAF16F" w14:textId="77777777" w:rsidTr="00BE4E6C">
        <w:trPr>
          <w:trHeight w:val="24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D2ECC" w14:textId="77777777" w:rsidR="00D470C8" w:rsidRPr="00E65F76" w:rsidRDefault="00D470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9вг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948E9" w14:textId="77777777" w:rsidR="00D470C8" w:rsidRPr="00E65F76" w:rsidRDefault="00D470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43</w:t>
            </w:r>
          </w:p>
        </w:tc>
        <w:tc>
          <w:tcPr>
            <w:tcW w:w="1276" w:type="dxa"/>
            <w:vAlign w:val="center"/>
          </w:tcPr>
          <w:p w14:paraId="48CEF5B3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56" w:type="dxa"/>
            <w:vAlign w:val="center"/>
          </w:tcPr>
          <w:p w14:paraId="46B4B2D0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5" w:type="dxa"/>
            <w:gridSpan w:val="2"/>
            <w:vAlign w:val="center"/>
          </w:tcPr>
          <w:p w14:paraId="1D3CA6CA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27" w:type="dxa"/>
            <w:vAlign w:val="center"/>
          </w:tcPr>
          <w:p w14:paraId="3AD742F7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56" w:type="dxa"/>
            <w:vAlign w:val="center"/>
          </w:tcPr>
          <w:p w14:paraId="6F30BE51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54" w:type="dxa"/>
            <w:vAlign w:val="center"/>
          </w:tcPr>
          <w:p w14:paraId="3C02194B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02" w:type="dxa"/>
            <w:vAlign w:val="center"/>
          </w:tcPr>
          <w:p w14:paraId="3791336E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55" w:type="dxa"/>
            <w:vAlign w:val="center"/>
          </w:tcPr>
          <w:p w14:paraId="586ECCFD" w14:textId="77777777" w:rsidR="00D470C8" w:rsidRPr="00E65F76" w:rsidRDefault="00D470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</w:tbl>
    <w:p w14:paraId="15D8CC88" w14:textId="77777777" w:rsidR="002B4C23" w:rsidRDefault="002B4C23" w:rsidP="002B4C2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C23FF5" w14:textId="77777777" w:rsidR="002B4C23" w:rsidRDefault="002B4C23" w:rsidP="002B4C2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D37A4A" w14:textId="4312AA0F" w:rsidR="002B4C23" w:rsidRDefault="002B4C23" w:rsidP="002B4C23">
      <w:pPr>
        <w:rPr>
          <w:b/>
          <w:sz w:val="28"/>
        </w:rPr>
      </w:pPr>
      <w:r w:rsidRPr="000F269B">
        <w:rPr>
          <w:b/>
          <w:sz w:val="28"/>
        </w:rPr>
        <w:t xml:space="preserve">Общий анализ проверки работ ВПР по всем предметам показал </w:t>
      </w:r>
      <w:r>
        <w:rPr>
          <w:b/>
          <w:sz w:val="28"/>
        </w:rPr>
        <w:t xml:space="preserve">(весной) </w:t>
      </w:r>
      <w:r w:rsidRPr="000F269B">
        <w:rPr>
          <w:b/>
          <w:sz w:val="28"/>
        </w:rPr>
        <w:t>следующие результаты:</w:t>
      </w:r>
    </w:p>
    <w:p w14:paraId="3FD0D1E5" w14:textId="77777777" w:rsidR="002B4C23" w:rsidRDefault="002B4C23" w:rsidP="002B4C23">
      <w:pPr>
        <w:pStyle w:val="a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9580D0D" w14:textId="1FCAF09E" w:rsidR="000945C8" w:rsidRPr="006D7955" w:rsidRDefault="0059162E" w:rsidP="002B4C23">
      <w:pPr>
        <w:pStyle w:val="a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 xml:space="preserve">ющихся 5 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97"/>
        <w:gridCol w:w="1276"/>
        <w:gridCol w:w="756"/>
        <w:gridCol w:w="756"/>
        <w:gridCol w:w="756"/>
        <w:gridCol w:w="756"/>
        <w:gridCol w:w="1054"/>
        <w:gridCol w:w="902"/>
        <w:gridCol w:w="873"/>
      </w:tblGrid>
      <w:tr w:rsidR="002B4C23" w:rsidRPr="00E65F76" w14:paraId="30CCDE03" w14:textId="77777777" w:rsidTr="002B4C23">
        <w:trPr>
          <w:trHeight w:val="69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C0692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4AEBB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35C5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B9E75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ACAD1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38560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0785C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63C03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909B7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6AE63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2B4C23" w:rsidRPr="00E65F76" w14:paraId="1A750CFD" w14:textId="77777777" w:rsidTr="002B4C23">
        <w:trPr>
          <w:trHeight w:val="350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DEEF5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2B4C23" w:rsidRPr="00E65F76" w14:paraId="4C8F0C28" w14:textId="77777777" w:rsidTr="0059162E">
        <w:trPr>
          <w:trHeight w:val="49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0138A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vAlign w:val="center"/>
          </w:tcPr>
          <w:p w14:paraId="277A4F81" w14:textId="5CECA6E2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276" w:type="dxa"/>
            <w:vAlign w:val="center"/>
          </w:tcPr>
          <w:p w14:paraId="1A48CE73" w14:textId="5953F7F5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74B83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7624C94C" w14:textId="3FDC5A64" w:rsidR="002B4C23" w:rsidRPr="00E65F76" w:rsidRDefault="00474B8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7C4B594C" w14:textId="1054352E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74B8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56" w:type="dxa"/>
            <w:vAlign w:val="center"/>
          </w:tcPr>
          <w:p w14:paraId="71ADC001" w14:textId="65900F1C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74B83"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vAlign w:val="center"/>
          </w:tcPr>
          <w:p w14:paraId="31ABC8E5" w14:textId="479649D1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74B83">
              <w:rPr>
                <w:sz w:val="22"/>
                <w:szCs w:val="22"/>
              </w:rPr>
              <w:t>7</w:t>
            </w:r>
          </w:p>
        </w:tc>
        <w:tc>
          <w:tcPr>
            <w:tcW w:w="1054" w:type="dxa"/>
            <w:vAlign w:val="center"/>
          </w:tcPr>
          <w:p w14:paraId="2646CDA3" w14:textId="25CD1FC9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474B83">
              <w:rPr>
                <w:sz w:val="22"/>
                <w:szCs w:val="22"/>
              </w:rPr>
              <w:t>,5</w:t>
            </w:r>
          </w:p>
        </w:tc>
        <w:tc>
          <w:tcPr>
            <w:tcW w:w="902" w:type="dxa"/>
            <w:vAlign w:val="center"/>
          </w:tcPr>
          <w:p w14:paraId="054BB4E5" w14:textId="6A6D6405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74B83">
              <w:rPr>
                <w:sz w:val="22"/>
                <w:szCs w:val="22"/>
              </w:rPr>
              <w:t>0,2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5E07" w14:textId="36471699" w:rsidR="002B4C23" w:rsidRPr="00E65F76" w:rsidRDefault="002B4C23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</w:t>
            </w:r>
            <w:r w:rsidR="00474B83">
              <w:rPr>
                <w:rFonts w:eastAsia="Calibri"/>
                <w:sz w:val="22"/>
                <w:szCs w:val="26"/>
                <w:lang w:eastAsia="en-US"/>
              </w:rPr>
              <w:t>2,5</w:t>
            </w:r>
          </w:p>
        </w:tc>
      </w:tr>
      <w:tr w:rsidR="002B4C23" w:rsidRPr="00E65F76" w14:paraId="6A946225" w14:textId="77777777" w:rsidTr="002B4C23">
        <w:trPr>
          <w:trHeight w:val="373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23DAA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2B4C23" w:rsidRPr="00E65F76" w14:paraId="77AF421D" w14:textId="77777777" w:rsidTr="0059162E">
        <w:trPr>
          <w:trHeight w:val="45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618E8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76529A" w14:textId="77777777" w:rsidR="002B4C23" w:rsidRPr="00E65F76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92</w:t>
            </w:r>
          </w:p>
        </w:tc>
        <w:tc>
          <w:tcPr>
            <w:tcW w:w="1276" w:type="dxa"/>
            <w:vAlign w:val="center"/>
          </w:tcPr>
          <w:p w14:paraId="3E4B9B03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756" w:type="dxa"/>
            <w:vAlign w:val="center"/>
          </w:tcPr>
          <w:p w14:paraId="75869D59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484F68AD" w14:textId="4AFF2309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74B83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296F8CBE" w14:textId="64DB7E0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74B83"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37770AF9" w14:textId="3E18183B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74B83">
              <w:rPr>
                <w:sz w:val="22"/>
                <w:szCs w:val="22"/>
              </w:rPr>
              <w:t>6</w:t>
            </w:r>
          </w:p>
        </w:tc>
        <w:tc>
          <w:tcPr>
            <w:tcW w:w="1054" w:type="dxa"/>
            <w:vAlign w:val="center"/>
          </w:tcPr>
          <w:p w14:paraId="6CECC3E7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02" w:type="dxa"/>
            <w:vAlign w:val="center"/>
          </w:tcPr>
          <w:p w14:paraId="52245FC4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873" w:type="dxa"/>
            <w:vAlign w:val="center"/>
          </w:tcPr>
          <w:p w14:paraId="587ABCF1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2B4C23" w:rsidRPr="00E65F76" w14:paraId="1C204253" w14:textId="77777777" w:rsidTr="002B4C23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84734" w14:textId="3A3B9446" w:rsidR="002B4C23" w:rsidRPr="00E65F76" w:rsidRDefault="00474B8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2B4C23" w:rsidRPr="00E65F76" w14:paraId="559ACC85" w14:textId="77777777" w:rsidTr="0059162E">
        <w:trPr>
          <w:trHeight w:val="28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D38FB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5абвг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FABF5" w14:textId="77777777" w:rsidR="002B4C23" w:rsidRPr="00E65F76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92</w:t>
            </w:r>
          </w:p>
        </w:tc>
        <w:tc>
          <w:tcPr>
            <w:tcW w:w="1276" w:type="dxa"/>
            <w:vAlign w:val="center"/>
          </w:tcPr>
          <w:p w14:paraId="4694A760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756" w:type="dxa"/>
            <w:vAlign w:val="center"/>
          </w:tcPr>
          <w:p w14:paraId="4FE5F1C1" w14:textId="7B5EC954" w:rsidR="002B4C23" w:rsidRPr="00E65F76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437857D3" w14:textId="0DF8FA0F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945C8"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7ACE03E7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56" w:type="dxa"/>
            <w:vAlign w:val="center"/>
          </w:tcPr>
          <w:p w14:paraId="4C78B558" w14:textId="4A5154AC" w:rsidR="002B4C23" w:rsidRPr="00E65F76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54" w:type="dxa"/>
            <w:vAlign w:val="center"/>
          </w:tcPr>
          <w:p w14:paraId="4DD1D7B2" w14:textId="17C800DF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945C8">
              <w:rPr>
                <w:sz w:val="22"/>
                <w:szCs w:val="22"/>
              </w:rPr>
              <w:t>4,7</w:t>
            </w:r>
          </w:p>
        </w:tc>
        <w:tc>
          <w:tcPr>
            <w:tcW w:w="902" w:type="dxa"/>
            <w:vAlign w:val="center"/>
          </w:tcPr>
          <w:p w14:paraId="064CA2A1" w14:textId="7770D093" w:rsidR="002B4C23" w:rsidRPr="00E65F76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873" w:type="dxa"/>
            <w:vAlign w:val="center"/>
          </w:tcPr>
          <w:p w14:paraId="4507C198" w14:textId="680B6982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45C8">
              <w:rPr>
                <w:sz w:val="22"/>
                <w:szCs w:val="22"/>
              </w:rPr>
              <w:t>4</w:t>
            </w:r>
          </w:p>
        </w:tc>
      </w:tr>
      <w:tr w:rsidR="000945C8" w:rsidRPr="00E65F76" w14:paraId="7296C3D4" w14:textId="77777777" w:rsidTr="00BE4E6C">
        <w:trPr>
          <w:trHeight w:val="278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D8F65C" w14:textId="7FD8AA87" w:rsidR="000945C8" w:rsidRPr="000945C8" w:rsidRDefault="000945C8" w:rsidP="002B4C23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0945C8"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  <w:p w14:paraId="555680C4" w14:textId="77777777" w:rsidR="000945C8" w:rsidRDefault="000945C8" w:rsidP="002B4C23">
            <w:pPr>
              <w:jc w:val="center"/>
              <w:rPr>
                <w:sz w:val="22"/>
                <w:szCs w:val="22"/>
              </w:rPr>
            </w:pPr>
          </w:p>
        </w:tc>
      </w:tr>
      <w:tr w:rsidR="000945C8" w:rsidRPr="00E65F76" w14:paraId="4E67179D" w14:textId="77777777" w:rsidTr="0059162E">
        <w:trPr>
          <w:trHeight w:val="23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3A82" w14:textId="2AF9C947" w:rsidR="000945C8" w:rsidRDefault="000945C8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5абвг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1752D5" w14:textId="0DD6517E" w:rsidR="000945C8" w:rsidRDefault="000945C8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92</w:t>
            </w:r>
          </w:p>
        </w:tc>
        <w:tc>
          <w:tcPr>
            <w:tcW w:w="1276" w:type="dxa"/>
            <w:vAlign w:val="center"/>
          </w:tcPr>
          <w:p w14:paraId="57D1ABC4" w14:textId="2C7DDA63" w:rsidR="000945C8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756" w:type="dxa"/>
            <w:vAlign w:val="center"/>
          </w:tcPr>
          <w:p w14:paraId="21B757BF" w14:textId="732FDDE8" w:rsidR="000945C8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vAlign w:val="center"/>
          </w:tcPr>
          <w:p w14:paraId="11ADF030" w14:textId="38866B74" w:rsidR="000945C8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vAlign w:val="center"/>
          </w:tcPr>
          <w:p w14:paraId="58E424F2" w14:textId="62E69E78" w:rsidR="000945C8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56" w:type="dxa"/>
            <w:vAlign w:val="center"/>
          </w:tcPr>
          <w:p w14:paraId="436A4B01" w14:textId="58081C11" w:rsidR="000945C8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54" w:type="dxa"/>
            <w:vAlign w:val="center"/>
          </w:tcPr>
          <w:p w14:paraId="5FCC3F33" w14:textId="58EC2336" w:rsidR="000945C8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82,6</w:t>
            </w:r>
          </w:p>
        </w:tc>
        <w:tc>
          <w:tcPr>
            <w:tcW w:w="902" w:type="dxa"/>
            <w:vAlign w:val="center"/>
          </w:tcPr>
          <w:p w14:paraId="39A17F90" w14:textId="61BE875C" w:rsidR="000945C8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41,3</w:t>
            </w:r>
          </w:p>
        </w:tc>
        <w:tc>
          <w:tcPr>
            <w:tcW w:w="873" w:type="dxa"/>
            <w:vAlign w:val="center"/>
          </w:tcPr>
          <w:p w14:paraId="03A790B5" w14:textId="0D559000" w:rsidR="000945C8" w:rsidRDefault="000945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43,7</w:t>
            </w:r>
          </w:p>
        </w:tc>
      </w:tr>
    </w:tbl>
    <w:p w14:paraId="0373BE26" w14:textId="77777777" w:rsidR="00861338" w:rsidRDefault="000945C8" w:rsidP="000945C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1C26D8C" w14:textId="22DC12DB" w:rsidR="002B4C23" w:rsidRDefault="0059162E" w:rsidP="000945C8">
      <w:pPr>
        <w:pStyle w:val="a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щихся 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p w14:paraId="198B1C92" w14:textId="77777777" w:rsidR="00861338" w:rsidRPr="00861338" w:rsidRDefault="00861338" w:rsidP="000945C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51"/>
        <w:tblW w:w="9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297"/>
        <w:gridCol w:w="756"/>
        <w:gridCol w:w="756"/>
        <w:gridCol w:w="756"/>
        <w:gridCol w:w="756"/>
        <w:gridCol w:w="1054"/>
        <w:gridCol w:w="902"/>
        <w:gridCol w:w="873"/>
      </w:tblGrid>
      <w:tr w:rsidR="002B4C23" w:rsidRPr="00E65F76" w14:paraId="69D3BA9B" w14:textId="77777777" w:rsidTr="0059162E">
        <w:trPr>
          <w:trHeight w:val="69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49BC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67BC7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760E7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D4F11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F0E26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EB2E0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12AF1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94B26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4C45A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D787A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2B4C23" w:rsidRPr="00E65F76" w14:paraId="04BF776A" w14:textId="77777777" w:rsidTr="002B4C23">
        <w:trPr>
          <w:trHeight w:val="350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AC7CA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2B4C23" w:rsidRPr="00E65F76" w14:paraId="7E8D196E" w14:textId="77777777" w:rsidTr="0059162E">
        <w:trPr>
          <w:trHeight w:val="34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4C7B1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6абв</w:t>
            </w:r>
          </w:p>
        </w:tc>
        <w:tc>
          <w:tcPr>
            <w:tcW w:w="1276" w:type="dxa"/>
            <w:vAlign w:val="center"/>
          </w:tcPr>
          <w:p w14:paraId="0F7DB542" w14:textId="12CCB8D4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61338">
              <w:rPr>
                <w:sz w:val="22"/>
                <w:szCs w:val="22"/>
              </w:rPr>
              <w:t>3</w:t>
            </w:r>
          </w:p>
        </w:tc>
        <w:tc>
          <w:tcPr>
            <w:tcW w:w="1297" w:type="dxa"/>
            <w:vAlign w:val="center"/>
          </w:tcPr>
          <w:p w14:paraId="649F644A" w14:textId="4269A66C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61338"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51D75761" w14:textId="3F570966" w:rsidR="002B4C23" w:rsidRPr="00E65F76" w:rsidRDefault="0086133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vAlign w:val="center"/>
          </w:tcPr>
          <w:p w14:paraId="4D3FFEAD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vAlign w:val="center"/>
          </w:tcPr>
          <w:p w14:paraId="2B1A15E8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56" w:type="dxa"/>
            <w:vAlign w:val="center"/>
          </w:tcPr>
          <w:p w14:paraId="22C71DB4" w14:textId="53F5FECE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61338">
              <w:rPr>
                <w:sz w:val="22"/>
                <w:szCs w:val="22"/>
              </w:rPr>
              <w:t>3</w:t>
            </w:r>
          </w:p>
        </w:tc>
        <w:tc>
          <w:tcPr>
            <w:tcW w:w="1054" w:type="dxa"/>
            <w:vAlign w:val="center"/>
          </w:tcPr>
          <w:p w14:paraId="4BCB539D" w14:textId="5D320060" w:rsidR="002B4C23" w:rsidRPr="00E65F76" w:rsidRDefault="0086133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84,3</w:t>
            </w:r>
          </w:p>
        </w:tc>
        <w:tc>
          <w:tcPr>
            <w:tcW w:w="902" w:type="dxa"/>
            <w:vAlign w:val="center"/>
          </w:tcPr>
          <w:p w14:paraId="525383FA" w14:textId="488C662A" w:rsidR="002B4C23" w:rsidRPr="00E65F76" w:rsidRDefault="0086133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F4C5" w14:textId="17A804F0" w:rsidR="002B4C23" w:rsidRPr="00E65F76" w:rsidRDefault="00861338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44,7</w:t>
            </w:r>
          </w:p>
        </w:tc>
      </w:tr>
      <w:tr w:rsidR="002B4C23" w:rsidRPr="00E65F76" w14:paraId="05859D64" w14:textId="77777777" w:rsidTr="002B4C23">
        <w:trPr>
          <w:trHeight w:val="373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5986F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2B4C23" w:rsidRPr="00E65F76" w14:paraId="2F5EB0C5" w14:textId="77777777" w:rsidTr="0059162E">
        <w:trPr>
          <w:trHeight w:val="1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3A83E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6абв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8A4517" w14:textId="3EDA3B8C" w:rsidR="002B4C23" w:rsidRPr="00E65F76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</w:t>
            </w:r>
            <w:r w:rsidR="00C94102">
              <w:rPr>
                <w:rFonts w:eastAsia="Calibri"/>
                <w:sz w:val="22"/>
                <w:szCs w:val="26"/>
                <w:lang w:eastAsia="en-US"/>
              </w:rPr>
              <w:t>3</w:t>
            </w:r>
          </w:p>
        </w:tc>
        <w:tc>
          <w:tcPr>
            <w:tcW w:w="1297" w:type="dxa"/>
            <w:vAlign w:val="center"/>
          </w:tcPr>
          <w:p w14:paraId="728952DA" w14:textId="77A8BD82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94102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193C6AB0" w14:textId="4F460355" w:rsidR="002B4C23" w:rsidRPr="00E65F76" w:rsidRDefault="00C94102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vAlign w:val="center"/>
          </w:tcPr>
          <w:p w14:paraId="3DD58E38" w14:textId="6B79D6EB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94102"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vAlign w:val="center"/>
          </w:tcPr>
          <w:p w14:paraId="44BDE198" w14:textId="28EC11BD" w:rsidR="002B4C23" w:rsidRPr="00E65F76" w:rsidRDefault="00C94102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56" w:type="dxa"/>
            <w:vAlign w:val="center"/>
          </w:tcPr>
          <w:p w14:paraId="43846999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54" w:type="dxa"/>
            <w:vAlign w:val="center"/>
          </w:tcPr>
          <w:p w14:paraId="49D3E334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02" w:type="dxa"/>
            <w:vAlign w:val="center"/>
          </w:tcPr>
          <w:p w14:paraId="60C02CD0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73" w:type="dxa"/>
            <w:vAlign w:val="center"/>
          </w:tcPr>
          <w:p w14:paraId="4784091E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2B4C23" w:rsidRPr="00E65F76" w14:paraId="2C72FF80" w14:textId="77777777" w:rsidTr="002B4C23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4C7B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2B4C23" w:rsidRPr="00E65F76" w14:paraId="2583C6F0" w14:textId="77777777" w:rsidTr="0059162E">
        <w:trPr>
          <w:trHeight w:val="6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08BCB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6абв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FD0B9" w14:textId="16EE9E23" w:rsidR="002B4C23" w:rsidRPr="0095266E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val="en-US"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</w:t>
            </w:r>
            <w:r w:rsidR="0095266E">
              <w:rPr>
                <w:rFonts w:eastAsia="Calibri"/>
                <w:sz w:val="22"/>
                <w:szCs w:val="26"/>
                <w:lang w:val="en-US" w:eastAsia="en-US"/>
              </w:rPr>
              <w:t>3</w:t>
            </w:r>
          </w:p>
        </w:tc>
        <w:tc>
          <w:tcPr>
            <w:tcW w:w="1297" w:type="dxa"/>
            <w:vAlign w:val="center"/>
          </w:tcPr>
          <w:p w14:paraId="3CB72B37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756" w:type="dxa"/>
            <w:vAlign w:val="center"/>
          </w:tcPr>
          <w:p w14:paraId="5A01A6EF" w14:textId="6334C4F2" w:rsidR="002B4C23" w:rsidRPr="00C77C45" w:rsidRDefault="00C77C45" w:rsidP="002B4C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56" w:type="dxa"/>
            <w:vAlign w:val="center"/>
          </w:tcPr>
          <w:p w14:paraId="0C6E0362" w14:textId="6E244048" w:rsidR="002B4C23" w:rsidRPr="00C77C45" w:rsidRDefault="00C77C45" w:rsidP="002B4C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756" w:type="dxa"/>
            <w:vAlign w:val="center"/>
          </w:tcPr>
          <w:p w14:paraId="738470EF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56" w:type="dxa"/>
            <w:vAlign w:val="center"/>
          </w:tcPr>
          <w:p w14:paraId="3AED72B7" w14:textId="763536D4" w:rsidR="002B4C23" w:rsidRPr="00C77C45" w:rsidRDefault="002B4C23" w:rsidP="002B4C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C77C4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054" w:type="dxa"/>
            <w:vAlign w:val="center"/>
          </w:tcPr>
          <w:p w14:paraId="4256B3EB" w14:textId="15D87823" w:rsidR="002B4C23" w:rsidRPr="00C77C45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77C45">
              <w:rPr>
                <w:sz w:val="22"/>
                <w:szCs w:val="22"/>
                <w:lang w:val="en-US"/>
              </w:rPr>
              <w:t>4</w:t>
            </w:r>
            <w:r w:rsidR="00C77C45">
              <w:rPr>
                <w:sz w:val="22"/>
                <w:szCs w:val="22"/>
              </w:rPr>
              <w:t>,3</w:t>
            </w:r>
          </w:p>
        </w:tc>
        <w:tc>
          <w:tcPr>
            <w:tcW w:w="902" w:type="dxa"/>
            <w:vAlign w:val="center"/>
          </w:tcPr>
          <w:p w14:paraId="13410542" w14:textId="3E51C384" w:rsidR="002B4C23" w:rsidRPr="00C77C45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77C45">
              <w:rPr>
                <w:sz w:val="22"/>
                <w:szCs w:val="22"/>
                <w:lang w:val="en-US"/>
              </w:rPr>
              <w:t>2</w:t>
            </w:r>
            <w:r w:rsidR="00C77C45">
              <w:rPr>
                <w:sz w:val="22"/>
                <w:szCs w:val="22"/>
              </w:rPr>
              <w:t>,1</w:t>
            </w:r>
          </w:p>
        </w:tc>
        <w:tc>
          <w:tcPr>
            <w:tcW w:w="873" w:type="dxa"/>
            <w:vAlign w:val="center"/>
          </w:tcPr>
          <w:p w14:paraId="40736202" w14:textId="7B281E78" w:rsidR="002B4C23" w:rsidRPr="00C77C45" w:rsidRDefault="002B4C23" w:rsidP="002B4C2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  <w:r w:rsidR="00C77C45">
              <w:rPr>
                <w:sz w:val="22"/>
                <w:szCs w:val="22"/>
                <w:lang w:val="en-US"/>
              </w:rPr>
              <w:t>4</w:t>
            </w:r>
            <w:r w:rsidR="00C77C45">
              <w:rPr>
                <w:sz w:val="22"/>
                <w:szCs w:val="22"/>
              </w:rPr>
              <w:t>,</w:t>
            </w:r>
            <w:r w:rsidR="00C77C45">
              <w:rPr>
                <w:sz w:val="22"/>
                <w:szCs w:val="22"/>
                <w:lang w:val="en-US"/>
              </w:rPr>
              <w:t>7</w:t>
            </w:r>
          </w:p>
        </w:tc>
      </w:tr>
      <w:tr w:rsidR="002B4C23" w:rsidRPr="00E65F76" w14:paraId="2E01F46E" w14:textId="77777777" w:rsidTr="002B4C23">
        <w:trPr>
          <w:trHeight w:val="364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3A15B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2B4C23" w:rsidRPr="00E65F76" w14:paraId="166F336F" w14:textId="77777777" w:rsidTr="0059162E">
        <w:trPr>
          <w:trHeight w:val="20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AE7AB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6абв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665E70" w14:textId="1B7A9B4F" w:rsidR="002B4C23" w:rsidRPr="00E65F76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8</w:t>
            </w:r>
            <w:r w:rsidR="00C77C45">
              <w:rPr>
                <w:rFonts w:eastAsia="Calibri"/>
                <w:sz w:val="22"/>
                <w:szCs w:val="26"/>
                <w:lang w:eastAsia="en-US"/>
              </w:rPr>
              <w:t>3</w:t>
            </w:r>
          </w:p>
        </w:tc>
        <w:tc>
          <w:tcPr>
            <w:tcW w:w="1297" w:type="dxa"/>
            <w:vAlign w:val="center"/>
          </w:tcPr>
          <w:p w14:paraId="1741EE4B" w14:textId="57655FE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77C45">
              <w:rPr>
                <w:sz w:val="22"/>
                <w:szCs w:val="22"/>
              </w:rPr>
              <w:t>3</w:t>
            </w:r>
          </w:p>
        </w:tc>
        <w:tc>
          <w:tcPr>
            <w:tcW w:w="756" w:type="dxa"/>
            <w:vAlign w:val="center"/>
          </w:tcPr>
          <w:p w14:paraId="575F7389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vAlign w:val="center"/>
          </w:tcPr>
          <w:p w14:paraId="03E022C5" w14:textId="75BC2A56" w:rsidR="002B4C23" w:rsidRPr="00E65F76" w:rsidRDefault="00C77C45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56" w:type="dxa"/>
            <w:vAlign w:val="center"/>
          </w:tcPr>
          <w:p w14:paraId="48A2846E" w14:textId="7A053A0A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77C45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1DBF57E4" w14:textId="1F59CB89" w:rsidR="002B4C23" w:rsidRPr="00E65F76" w:rsidRDefault="00C77C45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509B76D5" w14:textId="3BED3BE8" w:rsidR="002B4C23" w:rsidRPr="00E65F76" w:rsidRDefault="00C77C45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80,7</w:t>
            </w:r>
          </w:p>
        </w:tc>
        <w:tc>
          <w:tcPr>
            <w:tcW w:w="902" w:type="dxa"/>
            <w:vAlign w:val="center"/>
          </w:tcPr>
          <w:p w14:paraId="772A9B46" w14:textId="70C4C74A" w:rsidR="002B4C23" w:rsidRPr="00E65F76" w:rsidRDefault="00C77C45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42,2</w:t>
            </w:r>
          </w:p>
        </w:tc>
        <w:tc>
          <w:tcPr>
            <w:tcW w:w="873" w:type="dxa"/>
            <w:vAlign w:val="center"/>
          </w:tcPr>
          <w:p w14:paraId="3893BABA" w14:textId="1EA9516D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77C45">
              <w:rPr>
                <w:sz w:val="22"/>
                <w:szCs w:val="22"/>
              </w:rPr>
              <w:t>3,4</w:t>
            </w:r>
          </w:p>
        </w:tc>
      </w:tr>
      <w:tr w:rsidR="00BE4E6C" w:rsidRPr="00E65F76" w14:paraId="25B98DE0" w14:textId="77777777" w:rsidTr="00BE4E6C">
        <w:trPr>
          <w:trHeight w:val="412"/>
        </w:trPr>
        <w:tc>
          <w:tcPr>
            <w:tcW w:w="96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24F50" w14:textId="2B963CBA" w:rsidR="00BE4E6C" w:rsidRPr="00BE4E6C" w:rsidRDefault="00BE4E6C" w:rsidP="00BE4E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</w:t>
            </w:r>
            <w:r w:rsidRPr="00BE4E6C">
              <w:rPr>
                <w:b/>
                <w:sz w:val="28"/>
                <w:szCs w:val="28"/>
              </w:rPr>
              <w:t>География</w:t>
            </w:r>
          </w:p>
        </w:tc>
      </w:tr>
      <w:tr w:rsidR="00D46067" w:rsidRPr="00E65F76" w14:paraId="350196AF" w14:textId="77777777" w:rsidTr="0059162E">
        <w:trPr>
          <w:trHeight w:val="17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8CB4" w14:textId="7F38B319" w:rsidR="00D46067" w:rsidRDefault="0059162E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6ав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30A8DC" w14:textId="3A5AC305" w:rsidR="00D46067" w:rsidRDefault="0059162E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56</w:t>
            </w:r>
          </w:p>
        </w:tc>
        <w:tc>
          <w:tcPr>
            <w:tcW w:w="1297" w:type="dxa"/>
            <w:vAlign w:val="center"/>
          </w:tcPr>
          <w:p w14:paraId="50CAE719" w14:textId="45AD3BB1" w:rsidR="00D46067" w:rsidRDefault="0059162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756" w:type="dxa"/>
            <w:vAlign w:val="center"/>
          </w:tcPr>
          <w:p w14:paraId="1310887F" w14:textId="21D7D6B6" w:rsidR="00D46067" w:rsidRDefault="0059162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7C511E84" w14:textId="7DD78B18" w:rsidR="00D46067" w:rsidRDefault="0059162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56" w:type="dxa"/>
            <w:vAlign w:val="center"/>
          </w:tcPr>
          <w:p w14:paraId="4F0C9880" w14:textId="09D69F2D" w:rsidR="00D46067" w:rsidRDefault="0059162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56" w:type="dxa"/>
            <w:vAlign w:val="center"/>
          </w:tcPr>
          <w:p w14:paraId="31434BBB" w14:textId="23F65CA9" w:rsidR="00D46067" w:rsidRDefault="0059162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54" w:type="dxa"/>
            <w:vAlign w:val="center"/>
          </w:tcPr>
          <w:p w14:paraId="7DBD079E" w14:textId="599CA439" w:rsidR="00D46067" w:rsidRDefault="0059162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82,1</w:t>
            </w:r>
          </w:p>
        </w:tc>
        <w:tc>
          <w:tcPr>
            <w:tcW w:w="902" w:type="dxa"/>
            <w:vAlign w:val="center"/>
          </w:tcPr>
          <w:p w14:paraId="57DA2B90" w14:textId="63ABDC0C" w:rsidR="00D46067" w:rsidRDefault="0059162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42,8</w:t>
            </w:r>
          </w:p>
        </w:tc>
        <w:tc>
          <w:tcPr>
            <w:tcW w:w="873" w:type="dxa"/>
            <w:vAlign w:val="center"/>
          </w:tcPr>
          <w:p w14:paraId="67C61431" w14:textId="615FA833" w:rsidR="00D46067" w:rsidRDefault="0059162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44,1</w:t>
            </w:r>
          </w:p>
        </w:tc>
      </w:tr>
    </w:tbl>
    <w:p w14:paraId="691AE857" w14:textId="71ED53F4" w:rsidR="002B4C23" w:rsidRPr="000F269B" w:rsidRDefault="0059162E" w:rsidP="0059162E">
      <w:pPr>
        <w:pStyle w:val="a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щихся 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 xml:space="preserve">7 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1432"/>
        <w:gridCol w:w="1293"/>
        <w:gridCol w:w="756"/>
        <w:gridCol w:w="756"/>
        <w:gridCol w:w="756"/>
        <w:gridCol w:w="759"/>
        <w:gridCol w:w="1054"/>
        <w:gridCol w:w="902"/>
        <w:gridCol w:w="955"/>
      </w:tblGrid>
      <w:tr w:rsidR="002B4C23" w:rsidRPr="006C0922" w14:paraId="3EFF4906" w14:textId="77777777" w:rsidTr="0059162E">
        <w:trPr>
          <w:trHeight w:val="69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03F27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38413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E9CA0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B8A27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FE6D1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6A217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50EBE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36650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8FC5C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5FB1C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2B4C23" w:rsidRPr="00E65F76" w14:paraId="5E7772C8" w14:textId="77777777" w:rsidTr="002B4C23">
        <w:trPr>
          <w:trHeight w:val="350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13B93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2B4C23" w:rsidRPr="00E65F76" w14:paraId="46C4D592" w14:textId="77777777" w:rsidTr="0059162E">
        <w:trPr>
          <w:trHeight w:val="352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B5094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7абв</w:t>
            </w:r>
          </w:p>
        </w:tc>
        <w:tc>
          <w:tcPr>
            <w:tcW w:w="1433" w:type="dxa"/>
            <w:vAlign w:val="center"/>
          </w:tcPr>
          <w:p w14:paraId="40CF0326" w14:textId="4BD8EF4B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67EFF">
              <w:rPr>
                <w:sz w:val="22"/>
                <w:szCs w:val="22"/>
              </w:rPr>
              <w:t>8</w:t>
            </w:r>
          </w:p>
        </w:tc>
        <w:tc>
          <w:tcPr>
            <w:tcW w:w="1294" w:type="dxa"/>
            <w:vAlign w:val="center"/>
          </w:tcPr>
          <w:p w14:paraId="60B8AA49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56" w:type="dxa"/>
            <w:vAlign w:val="center"/>
          </w:tcPr>
          <w:p w14:paraId="2769986D" w14:textId="0BBC4E48" w:rsidR="002B4C23" w:rsidRPr="00E65F76" w:rsidRDefault="00C67EFF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19094246" w14:textId="5E65971E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67EFF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13404582" w14:textId="4ACD4AF2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67EFF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23B74A0B" w14:textId="5B4B0518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529C8">
              <w:rPr>
                <w:sz w:val="22"/>
                <w:szCs w:val="22"/>
              </w:rPr>
              <w:t>6</w:t>
            </w:r>
          </w:p>
        </w:tc>
        <w:tc>
          <w:tcPr>
            <w:tcW w:w="1054" w:type="dxa"/>
            <w:vAlign w:val="center"/>
          </w:tcPr>
          <w:p w14:paraId="49A05C37" w14:textId="37959203" w:rsidR="002B4C23" w:rsidRPr="00E65F76" w:rsidRDefault="00F529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79,2</w:t>
            </w:r>
          </w:p>
        </w:tc>
        <w:tc>
          <w:tcPr>
            <w:tcW w:w="902" w:type="dxa"/>
            <w:vAlign w:val="center"/>
          </w:tcPr>
          <w:p w14:paraId="27FE8A1E" w14:textId="687C9870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529C8">
              <w:rPr>
                <w:sz w:val="22"/>
                <w:szCs w:val="22"/>
              </w:rPr>
              <w:t>8,6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5618" w14:textId="4E4F8E83" w:rsidR="002B4C23" w:rsidRPr="00E65F76" w:rsidRDefault="00F529C8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41,8</w:t>
            </w:r>
          </w:p>
        </w:tc>
      </w:tr>
      <w:tr w:rsidR="002B4C23" w:rsidRPr="00E65F76" w14:paraId="6E30F602" w14:textId="77777777" w:rsidTr="002B4C23">
        <w:trPr>
          <w:trHeight w:val="373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22FD0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2B4C23" w:rsidRPr="00E65F76" w14:paraId="18F1D989" w14:textId="77777777" w:rsidTr="0059162E">
        <w:trPr>
          <w:trHeight w:val="178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A9473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7абв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DE502" w14:textId="77777777" w:rsidR="002B4C23" w:rsidRPr="00E65F76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94" w:type="dxa"/>
            <w:vAlign w:val="center"/>
          </w:tcPr>
          <w:p w14:paraId="5F474069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4B7EEF4F" w14:textId="24A4E753" w:rsidR="002B4C23" w:rsidRPr="00E65F76" w:rsidRDefault="00F529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5FAF8A81" w14:textId="05AA87FF" w:rsidR="002B4C23" w:rsidRPr="00E65F76" w:rsidRDefault="00F529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56" w:type="dxa"/>
            <w:vAlign w:val="center"/>
          </w:tcPr>
          <w:p w14:paraId="6C616AC6" w14:textId="1DBB611F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529C8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704A2E0E" w14:textId="14C31CFC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529C8"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68D5C04D" w14:textId="636767E4" w:rsidR="002B4C23" w:rsidRPr="00E65F76" w:rsidRDefault="00F529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79,2</w:t>
            </w:r>
          </w:p>
        </w:tc>
        <w:tc>
          <w:tcPr>
            <w:tcW w:w="902" w:type="dxa"/>
            <w:vAlign w:val="center"/>
          </w:tcPr>
          <w:p w14:paraId="6B3F357E" w14:textId="30F4DDBB" w:rsidR="002B4C23" w:rsidRPr="00E65F76" w:rsidRDefault="00F529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</w:t>
            </w:r>
          </w:p>
        </w:tc>
        <w:tc>
          <w:tcPr>
            <w:tcW w:w="955" w:type="dxa"/>
            <w:vAlign w:val="center"/>
          </w:tcPr>
          <w:p w14:paraId="72F415B6" w14:textId="5EDDB110" w:rsidR="002B4C23" w:rsidRPr="00E65F76" w:rsidRDefault="00F529C8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41,7</w:t>
            </w:r>
          </w:p>
        </w:tc>
      </w:tr>
      <w:tr w:rsidR="002B4C23" w:rsidRPr="00E65F76" w14:paraId="711F7A3E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31E56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2B4C23" w:rsidRPr="00E65F76" w14:paraId="7B8698C2" w14:textId="77777777" w:rsidTr="0059162E">
        <w:trPr>
          <w:trHeight w:val="19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194C8" w14:textId="7CAFE88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7б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D5AB06" w14:textId="3CEB72DF" w:rsidR="002B4C23" w:rsidRPr="00E65F76" w:rsidRDefault="00D360F4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26</w:t>
            </w:r>
          </w:p>
        </w:tc>
        <w:tc>
          <w:tcPr>
            <w:tcW w:w="1294" w:type="dxa"/>
            <w:vAlign w:val="center"/>
          </w:tcPr>
          <w:p w14:paraId="240EF460" w14:textId="4F7E7448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56" w:type="dxa"/>
            <w:vAlign w:val="center"/>
          </w:tcPr>
          <w:p w14:paraId="6CC1CFA1" w14:textId="4A608B59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62473BA3" w14:textId="36F52A3C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61C7C8A2" w14:textId="775A19C3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vAlign w:val="center"/>
          </w:tcPr>
          <w:p w14:paraId="4868E8AF" w14:textId="1F4FEAD8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7BB368BF" w14:textId="3FC760AF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92.3</w:t>
            </w:r>
          </w:p>
        </w:tc>
        <w:tc>
          <w:tcPr>
            <w:tcW w:w="902" w:type="dxa"/>
            <w:vAlign w:val="center"/>
          </w:tcPr>
          <w:p w14:paraId="2CC66C29" w14:textId="3A6582AE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53,8</w:t>
            </w:r>
          </w:p>
        </w:tc>
        <w:tc>
          <w:tcPr>
            <w:tcW w:w="955" w:type="dxa"/>
            <w:vAlign w:val="center"/>
          </w:tcPr>
          <w:p w14:paraId="533035A3" w14:textId="22D65D2B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</w:tr>
      <w:tr w:rsidR="002B4C23" w:rsidRPr="00E65F76" w14:paraId="7CAFF38E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F55EA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2B4C23" w:rsidRPr="00E65F76" w14:paraId="5B8FABDE" w14:textId="77777777" w:rsidTr="0059162E">
        <w:trPr>
          <w:trHeight w:val="202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F910A" w14:textId="48D592AE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D360F4">
              <w:rPr>
                <w:rFonts w:eastAsia="Calibri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0BE940" w14:textId="2A0EB02B" w:rsidR="002B4C23" w:rsidRPr="00E65F76" w:rsidRDefault="00D360F4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27</w:t>
            </w:r>
          </w:p>
        </w:tc>
        <w:tc>
          <w:tcPr>
            <w:tcW w:w="1294" w:type="dxa"/>
            <w:vAlign w:val="center"/>
          </w:tcPr>
          <w:p w14:paraId="0F001412" w14:textId="247B9F39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56" w:type="dxa"/>
            <w:vAlign w:val="center"/>
          </w:tcPr>
          <w:p w14:paraId="110EA586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79F0B4E2" w14:textId="23A037AE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22582C94" w14:textId="1954A4FA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vAlign w:val="center"/>
          </w:tcPr>
          <w:p w14:paraId="2BB2E197" w14:textId="2B58584F" w:rsidR="002B4C23" w:rsidRPr="00E65F76" w:rsidRDefault="00D360F4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08851DB3" w14:textId="253AB07A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C613B">
              <w:rPr>
                <w:sz w:val="22"/>
                <w:szCs w:val="22"/>
              </w:rPr>
              <w:t>1,</w:t>
            </w:r>
            <w:r w:rsidR="00E6431E">
              <w:rPr>
                <w:sz w:val="22"/>
                <w:szCs w:val="22"/>
              </w:rPr>
              <w:t>5</w:t>
            </w:r>
          </w:p>
        </w:tc>
        <w:tc>
          <w:tcPr>
            <w:tcW w:w="902" w:type="dxa"/>
            <w:vAlign w:val="center"/>
          </w:tcPr>
          <w:p w14:paraId="75D10636" w14:textId="12C1582B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40,7</w:t>
            </w:r>
          </w:p>
        </w:tc>
        <w:tc>
          <w:tcPr>
            <w:tcW w:w="955" w:type="dxa"/>
            <w:vAlign w:val="center"/>
          </w:tcPr>
          <w:p w14:paraId="6EE82992" w14:textId="70254D01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</w:t>
            </w:r>
          </w:p>
        </w:tc>
      </w:tr>
      <w:tr w:rsidR="002B4C23" w:rsidRPr="00E65F76" w14:paraId="5C863FE9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137CB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2B4C23" w:rsidRPr="00E65F76" w14:paraId="5A25CF2C" w14:textId="77777777" w:rsidTr="0059162E">
        <w:trPr>
          <w:trHeight w:val="356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EAD54" w14:textId="7E9531C7" w:rsidR="002B4C23" w:rsidRPr="00E65F76" w:rsidRDefault="002B4C23" w:rsidP="002B4C23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      7</w:t>
            </w:r>
            <w:r w:rsidR="00E6431E">
              <w:rPr>
                <w:rFonts w:eastAsia="Calibri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5C47A1" w14:textId="68E65464" w:rsidR="002B4C23" w:rsidRPr="00E65F76" w:rsidRDefault="002B4C23" w:rsidP="002B4C23">
            <w:pPr>
              <w:spacing w:after="200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 xml:space="preserve">         2</w:t>
            </w:r>
            <w:r w:rsidR="00E6431E">
              <w:rPr>
                <w:rFonts w:eastAsia="Calibri"/>
                <w:sz w:val="22"/>
                <w:szCs w:val="26"/>
                <w:lang w:eastAsia="en-US"/>
              </w:rPr>
              <w:t>5</w:t>
            </w:r>
          </w:p>
        </w:tc>
        <w:tc>
          <w:tcPr>
            <w:tcW w:w="1294" w:type="dxa"/>
            <w:vAlign w:val="center"/>
          </w:tcPr>
          <w:p w14:paraId="2D34DCB5" w14:textId="372D4300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6431E"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6003D0D6" w14:textId="1128589E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0D6F8DB8" w14:textId="03D16A36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vAlign w:val="center"/>
          </w:tcPr>
          <w:p w14:paraId="0B9C7582" w14:textId="4769F9A0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431E">
              <w:rPr>
                <w:sz w:val="22"/>
                <w:szCs w:val="22"/>
              </w:rPr>
              <w:t>0</w:t>
            </w:r>
          </w:p>
        </w:tc>
        <w:tc>
          <w:tcPr>
            <w:tcW w:w="756" w:type="dxa"/>
            <w:vAlign w:val="center"/>
          </w:tcPr>
          <w:p w14:paraId="0C54AF68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27D9DE95" w14:textId="375301CA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74,1</w:t>
            </w:r>
          </w:p>
        </w:tc>
        <w:tc>
          <w:tcPr>
            <w:tcW w:w="902" w:type="dxa"/>
            <w:vAlign w:val="center"/>
          </w:tcPr>
          <w:p w14:paraId="6C3CBDA3" w14:textId="2F7251A9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</w:t>
            </w:r>
          </w:p>
        </w:tc>
        <w:tc>
          <w:tcPr>
            <w:tcW w:w="955" w:type="dxa"/>
            <w:vAlign w:val="center"/>
          </w:tcPr>
          <w:p w14:paraId="7144094D" w14:textId="56F592C6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39,7</w:t>
            </w:r>
          </w:p>
        </w:tc>
      </w:tr>
      <w:tr w:rsidR="002B4C23" w:rsidRPr="00E65F76" w14:paraId="7B0E5013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9C317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География</w:t>
            </w:r>
          </w:p>
        </w:tc>
      </w:tr>
      <w:tr w:rsidR="002B4C23" w:rsidRPr="00E65F76" w14:paraId="75282BCF" w14:textId="77777777" w:rsidTr="0059162E">
        <w:trPr>
          <w:trHeight w:val="364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2D984" w14:textId="260CA952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</w:t>
            </w:r>
            <w:r w:rsidR="00E6431E">
              <w:rPr>
                <w:rFonts w:eastAsia="Calibri"/>
                <w:sz w:val="26"/>
                <w:szCs w:val="26"/>
                <w:lang w:eastAsia="en-US"/>
              </w:rPr>
              <w:t>а</w:t>
            </w:r>
            <w:r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F9D75" w14:textId="04C3C798" w:rsidR="002B4C23" w:rsidRPr="00E65F76" w:rsidRDefault="00E6431E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53</w:t>
            </w:r>
          </w:p>
        </w:tc>
        <w:tc>
          <w:tcPr>
            <w:tcW w:w="1294" w:type="dxa"/>
            <w:vAlign w:val="center"/>
          </w:tcPr>
          <w:p w14:paraId="374858C3" w14:textId="2620810C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56" w:type="dxa"/>
            <w:vAlign w:val="center"/>
          </w:tcPr>
          <w:p w14:paraId="6D8200B6" w14:textId="461E379E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2F623816" w14:textId="1EC7FF4E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56" w:type="dxa"/>
            <w:vAlign w:val="center"/>
          </w:tcPr>
          <w:p w14:paraId="660E621B" w14:textId="29AD1591" w:rsidR="002B4C23" w:rsidRPr="00E65F76" w:rsidRDefault="00E6431E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B4C23"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50D695E7" w14:textId="65A5D37D" w:rsidR="002B4C23" w:rsidRPr="00E65F76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54" w:type="dxa"/>
            <w:vAlign w:val="center"/>
          </w:tcPr>
          <w:p w14:paraId="53418E91" w14:textId="5161B57F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D46067">
              <w:rPr>
                <w:sz w:val="22"/>
                <w:szCs w:val="22"/>
              </w:rPr>
              <w:t>,1</w:t>
            </w:r>
          </w:p>
        </w:tc>
        <w:tc>
          <w:tcPr>
            <w:tcW w:w="902" w:type="dxa"/>
            <w:vAlign w:val="center"/>
          </w:tcPr>
          <w:p w14:paraId="15072DBD" w14:textId="24C902F9" w:rsidR="002B4C23" w:rsidRPr="00E65F76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41,5</w:t>
            </w:r>
          </w:p>
        </w:tc>
        <w:tc>
          <w:tcPr>
            <w:tcW w:w="955" w:type="dxa"/>
            <w:vAlign w:val="center"/>
          </w:tcPr>
          <w:p w14:paraId="4F727610" w14:textId="0A5438B3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46067">
              <w:rPr>
                <w:sz w:val="22"/>
                <w:szCs w:val="22"/>
              </w:rPr>
              <w:t>3,5</w:t>
            </w:r>
          </w:p>
        </w:tc>
      </w:tr>
      <w:tr w:rsidR="00D46067" w:rsidRPr="00E65F76" w14:paraId="07B55685" w14:textId="77777777" w:rsidTr="00D46067">
        <w:trPr>
          <w:trHeight w:val="420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FC5D5" w14:textId="28FB9A14" w:rsidR="00D46067" w:rsidRPr="00D46067" w:rsidRDefault="00D46067" w:rsidP="00D4606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</w:t>
            </w:r>
            <w:r w:rsidRPr="00D46067">
              <w:rPr>
                <w:b/>
                <w:sz w:val="28"/>
                <w:szCs w:val="28"/>
              </w:rPr>
              <w:t>Физика</w:t>
            </w:r>
          </w:p>
        </w:tc>
      </w:tr>
      <w:tr w:rsidR="00D46067" w:rsidRPr="00E65F76" w14:paraId="28DAD545" w14:textId="77777777" w:rsidTr="0059162E">
        <w:trPr>
          <w:trHeight w:val="13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36B7" w14:textId="155628E6" w:rsidR="00D46067" w:rsidRDefault="00D46067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7в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4EE36" w14:textId="33AE1E51" w:rsidR="00D46067" w:rsidRDefault="00D46067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25</w:t>
            </w:r>
          </w:p>
        </w:tc>
        <w:tc>
          <w:tcPr>
            <w:tcW w:w="1294" w:type="dxa"/>
            <w:vAlign w:val="center"/>
          </w:tcPr>
          <w:p w14:paraId="3A435E77" w14:textId="2713A1BA" w:rsidR="00D46067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56" w:type="dxa"/>
            <w:vAlign w:val="center"/>
          </w:tcPr>
          <w:p w14:paraId="458BD4B2" w14:textId="37302361" w:rsidR="00D46067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206B85DC" w14:textId="1373C027" w:rsidR="00D46067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vAlign w:val="center"/>
          </w:tcPr>
          <w:p w14:paraId="57FB108D" w14:textId="2BE0CDB8" w:rsidR="00D46067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vAlign w:val="center"/>
          </w:tcPr>
          <w:p w14:paraId="55B6E3F0" w14:textId="6A40D50C" w:rsidR="00D46067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64534B8C" w14:textId="319E77A7" w:rsidR="00D46067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74.1</w:t>
            </w:r>
          </w:p>
        </w:tc>
        <w:tc>
          <w:tcPr>
            <w:tcW w:w="902" w:type="dxa"/>
            <w:vAlign w:val="center"/>
          </w:tcPr>
          <w:p w14:paraId="6A862022" w14:textId="6CEE985D" w:rsidR="00D46067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37,0</w:t>
            </w:r>
          </w:p>
        </w:tc>
        <w:tc>
          <w:tcPr>
            <w:tcW w:w="955" w:type="dxa"/>
            <w:vAlign w:val="center"/>
          </w:tcPr>
          <w:p w14:paraId="368BB63B" w14:textId="7FDCB833" w:rsidR="00D46067" w:rsidRDefault="00D46067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39,7</w:t>
            </w:r>
          </w:p>
        </w:tc>
      </w:tr>
      <w:tr w:rsidR="00C828AA" w:rsidRPr="00E65F76" w14:paraId="6EEFDFD7" w14:textId="7069A3F1" w:rsidTr="00C828AA">
        <w:trPr>
          <w:trHeight w:val="131"/>
        </w:trPr>
        <w:tc>
          <w:tcPr>
            <w:tcW w:w="6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27E7AF" w14:textId="3F6BE5D9" w:rsidR="00C828AA" w:rsidRPr="00C828AA" w:rsidRDefault="00C828AA" w:rsidP="002B4C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  <w:r w:rsidRPr="00C828AA">
              <w:rPr>
                <w:b/>
                <w:sz w:val="28"/>
                <w:szCs w:val="28"/>
              </w:rPr>
              <w:t>Английский  язык</w:t>
            </w:r>
          </w:p>
        </w:tc>
        <w:tc>
          <w:tcPr>
            <w:tcW w:w="367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C34578" w14:textId="77777777" w:rsidR="00C828AA" w:rsidRDefault="00C828AA" w:rsidP="002B4C23">
            <w:pPr>
              <w:jc w:val="center"/>
              <w:rPr>
                <w:sz w:val="22"/>
                <w:szCs w:val="22"/>
              </w:rPr>
            </w:pPr>
          </w:p>
        </w:tc>
      </w:tr>
      <w:tr w:rsidR="00C828AA" w:rsidRPr="00E65F76" w14:paraId="49912A5E" w14:textId="77777777" w:rsidTr="00C828AA">
        <w:trPr>
          <w:trHeight w:val="13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F355" w14:textId="169348B1" w:rsidR="00C828AA" w:rsidRDefault="00C828AA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7абв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5EC67" w14:textId="6669C94A" w:rsidR="00C828AA" w:rsidRDefault="00C828AA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</w:t>
            </w:r>
            <w:r w:rsidR="00422E7F">
              <w:rPr>
                <w:rFonts w:eastAsia="Calibri"/>
                <w:sz w:val="22"/>
                <w:szCs w:val="26"/>
                <w:lang w:eastAsia="en-US"/>
              </w:rPr>
              <w:t>8</w:t>
            </w:r>
          </w:p>
        </w:tc>
        <w:tc>
          <w:tcPr>
            <w:tcW w:w="1294" w:type="dxa"/>
            <w:vAlign w:val="center"/>
          </w:tcPr>
          <w:p w14:paraId="29AB143F" w14:textId="7F8BCB36" w:rsidR="00C828AA" w:rsidRDefault="00422E7F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23346CC9" w14:textId="7C9E44DF" w:rsidR="00C828AA" w:rsidRDefault="00C828AA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56" w:type="dxa"/>
            <w:vAlign w:val="center"/>
          </w:tcPr>
          <w:p w14:paraId="2D3E21D4" w14:textId="4CF4BF96" w:rsidR="00C828AA" w:rsidRDefault="00C828AA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14:paraId="1AF96962" w14:textId="55239793" w:rsidR="00C828AA" w:rsidRDefault="00C828AA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9" w:type="dxa"/>
            <w:tcBorders>
              <w:left w:val="single" w:sz="4" w:space="0" w:color="auto"/>
            </w:tcBorders>
            <w:vAlign w:val="center"/>
          </w:tcPr>
          <w:p w14:paraId="02E54292" w14:textId="6CE7C471" w:rsidR="00C828AA" w:rsidRDefault="00C828AA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54" w:type="dxa"/>
            <w:vAlign w:val="center"/>
          </w:tcPr>
          <w:p w14:paraId="6D4C9064" w14:textId="54B16462" w:rsidR="00C828AA" w:rsidRDefault="00422E7F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80,7</w:t>
            </w:r>
          </w:p>
        </w:tc>
        <w:tc>
          <w:tcPr>
            <w:tcW w:w="902" w:type="dxa"/>
            <w:vAlign w:val="center"/>
          </w:tcPr>
          <w:p w14:paraId="2D4C4A95" w14:textId="7AFE45DD" w:rsidR="00C828AA" w:rsidRDefault="00422E7F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</w:t>
            </w:r>
          </w:p>
        </w:tc>
        <w:tc>
          <w:tcPr>
            <w:tcW w:w="955" w:type="dxa"/>
            <w:vAlign w:val="center"/>
          </w:tcPr>
          <w:p w14:paraId="62D61284" w14:textId="24A41D8B" w:rsidR="00C828AA" w:rsidRDefault="00422E7F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43,3</w:t>
            </w:r>
          </w:p>
        </w:tc>
      </w:tr>
    </w:tbl>
    <w:p w14:paraId="6D681FAB" w14:textId="722AE9A8" w:rsidR="002B4C23" w:rsidRPr="000F269B" w:rsidRDefault="0059162E" w:rsidP="0059162E">
      <w:pPr>
        <w:pStyle w:val="a3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ВПР 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>об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уча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>ю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щихся</w:t>
      </w:r>
      <w:r w:rsidR="002B4C23">
        <w:rPr>
          <w:rFonts w:ascii="Times New Roman" w:eastAsia="Times New Roman" w:hAnsi="Times New Roman" w:cs="Times New Roman"/>
          <w:b/>
          <w:sz w:val="26"/>
          <w:szCs w:val="26"/>
        </w:rPr>
        <w:t xml:space="preserve"> 8 </w:t>
      </w:r>
      <w:r w:rsidR="002B4C23" w:rsidRPr="00F549FD">
        <w:rPr>
          <w:rFonts w:ascii="Times New Roman" w:eastAsia="Times New Roman" w:hAnsi="Times New Roman" w:cs="Times New Roman"/>
          <w:b/>
          <w:sz w:val="26"/>
          <w:szCs w:val="26"/>
        </w:rPr>
        <w:t>классов</w:t>
      </w:r>
    </w:p>
    <w:tbl>
      <w:tblPr>
        <w:tblpPr w:leftFromText="180" w:rightFromText="180" w:bottomFromText="200" w:vertAnchor="text" w:horzAnchor="margin" w:tblpXSpec="center" w:tblpY="15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6"/>
        <w:gridCol w:w="1451"/>
        <w:gridCol w:w="1276"/>
        <w:gridCol w:w="756"/>
        <w:gridCol w:w="756"/>
        <w:gridCol w:w="756"/>
        <w:gridCol w:w="756"/>
        <w:gridCol w:w="1054"/>
        <w:gridCol w:w="902"/>
        <w:gridCol w:w="955"/>
      </w:tblGrid>
      <w:tr w:rsidR="002B4C23" w:rsidRPr="00E65F76" w14:paraId="70804B28" w14:textId="77777777" w:rsidTr="002B4C23">
        <w:trPr>
          <w:trHeight w:val="69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3C221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Класс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B521E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A127B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Выполняли работу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3BA65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«5»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299FF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«4»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A954C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«3»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E26ED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 xml:space="preserve"> «</w:t>
            </w:r>
            <w:r w:rsidRPr="00E65F76">
              <w:rPr>
                <w:rFonts w:eastAsia="Calibri"/>
                <w:b/>
                <w:szCs w:val="26"/>
                <w:lang w:val="en-US" w:eastAsia="en-US"/>
              </w:rPr>
              <w:t>2</w:t>
            </w:r>
            <w:r w:rsidRPr="00E65F76">
              <w:rPr>
                <w:rFonts w:eastAsia="Calibri"/>
                <w:b/>
                <w:szCs w:val="26"/>
                <w:lang w:eastAsia="en-US"/>
              </w:rPr>
              <w:t>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83347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Успев.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41B30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proofErr w:type="spellStart"/>
            <w:r w:rsidRPr="00E65F76">
              <w:rPr>
                <w:rFonts w:eastAsia="Calibri"/>
                <w:b/>
                <w:szCs w:val="26"/>
                <w:lang w:eastAsia="en-US"/>
              </w:rPr>
              <w:t>Кач</w:t>
            </w:r>
            <w:proofErr w:type="spellEnd"/>
            <w:r w:rsidRPr="00E65F76">
              <w:rPr>
                <w:rFonts w:eastAsia="Calibri"/>
                <w:b/>
                <w:szCs w:val="26"/>
                <w:lang w:eastAsia="en-US"/>
              </w:rPr>
              <w:t>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3C59A" w14:textId="77777777" w:rsidR="002B4C23" w:rsidRPr="00E65F76" w:rsidRDefault="002B4C23" w:rsidP="002B4C23">
            <w:pPr>
              <w:jc w:val="center"/>
              <w:rPr>
                <w:rFonts w:eastAsia="Calibri"/>
                <w:b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Cs w:val="26"/>
                <w:lang w:eastAsia="en-US"/>
              </w:rPr>
              <w:t>СОУ</w:t>
            </w:r>
          </w:p>
        </w:tc>
      </w:tr>
      <w:tr w:rsidR="002B4C23" w:rsidRPr="00E65F76" w14:paraId="41C67F19" w14:textId="77777777" w:rsidTr="002B4C23">
        <w:trPr>
          <w:trHeight w:val="350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02FCD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Русский язык</w:t>
            </w:r>
          </w:p>
        </w:tc>
      </w:tr>
      <w:tr w:rsidR="002B4C23" w:rsidRPr="00E65F76" w14:paraId="6737D1EB" w14:textId="77777777" w:rsidTr="0059162E">
        <w:trPr>
          <w:trHeight w:val="354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6C1B0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8абв</w:t>
            </w:r>
          </w:p>
        </w:tc>
        <w:tc>
          <w:tcPr>
            <w:tcW w:w="1451" w:type="dxa"/>
            <w:vAlign w:val="center"/>
          </w:tcPr>
          <w:p w14:paraId="59417472" w14:textId="05BBA372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22E7F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14:paraId="3F1D2ED4" w14:textId="068E31AA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22E7F">
              <w:rPr>
                <w:sz w:val="22"/>
                <w:szCs w:val="22"/>
              </w:rPr>
              <w:t>7</w:t>
            </w:r>
          </w:p>
        </w:tc>
        <w:tc>
          <w:tcPr>
            <w:tcW w:w="756" w:type="dxa"/>
            <w:vAlign w:val="center"/>
          </w:tcPr>
          <w:p w14:paraId="5D9A46B1" w14:textId="544AE0C0" w:rsidR="002B4C23" w:rsidRPr="00E65F76" w:rsidRDefault="00422E7F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0296DFAD" w14:textId="64C69609" w:rsidR="002B4C23" w:rsidRPr="00E65F76" w:rsidRDefault="00422E7F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56" w:type="dxa"/>
            <w:vAlign w:val="center"/>
          </w:tcPr>
          <w:p w14:paraId="710FAE7C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56" w:type="dxa"/>
            <w:vAlign w:val="center"/>
          </w:tcPr>
          <w:p w14:paraId="01A5C590" w14:textId="35C51F2F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22E7F"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4F98C8C1" w14:textId="68BAD7FF" w:rsidR="002B4C23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2E7F">
              <w:rPr>
                <w:sz w:val="22"/>
                <w:szCs w:val="22"/>
              </w:rPr>
              <w:t>0,5</w:t>
            </w:r>
          </w:p>
          <w:p w14:paraId="335A6ABC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14:paraId="2EBD6C57" w14:textId="076445A9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44521">
              <w:rPr>
                <w:sz w:val="22"/>
                <w:szCs w:val="22"/>
              </w:rPr>
              <w:t>0,2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2085E" w14:textId="021DDFB8" w:rsidR="002B4C23" w:rsidRPr="00E65F76" w:rsidRDefault="002B4C23" w:rsidP="002B4C23">
            <w:pPr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</w:t>
            </w:r>
            <w:r w:rsidR="00344521">
              <w:rPr>
                <w:rFonts w:eastAsia="Calibri"/>
                <w:sz w:val="22"/>
                <w:szCs w:val="26"/>
                <w:lang w:eastAsia="en-US"/>
              </w:rPr>
              <w:t>2,5</w:t>
            </w:r>
          </w:p>
        </w:tc>
      </w:tr>
      <w:tr w:rsidR="002B4C23" w:rsidRPr="00E65F76" w14:paraId="4D9E6A60" w14:textId="77777777" w:rsidTr="002B4C23">
        <w:trPr>
          <w:trHeight w:val="373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D010E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E65F76">
              <w:rPr>
                <w:rFonts w:eastAsia="Calibri"/>
                <w:b/>
                <w:sz w:val="26"/>
                <w:szCs w:val="26"/>
                <w:lang w:eastAsia="en-US"/>
              </w:rPr>
              <w:t>Математика</w:t>
            </w:r>
          </w:p>
        </w:tc>
      </w:tr>
      <w:tr w:rsidR="00344521" w:rsidRPr="00E65F76" w14:paraId="653E6546" w14:textId="77777777" w:rsidTr="00396C1D">
        <w:trPr>
          <w:trHeight w:val="168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3BB1E" w14:textId="51731295" w:rsidR="00344521" w:rsidRPr="00E65F76" w:rsidRDefault="00344521" w:rsidP="0034452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8абв</w:t>
            </w:r>
          </w:p>
        </w:tc>
        <w:tc>
          <w:tcPr>
            <w:tcW w:w="1451" w:type="dxa"/>
            <w:vAlign w:val="center"/>
          </w:tcPr>
          <w:p w14:paraId="7A0E4A5B" w14:textId="061C4D54" w:rsidR="00344521" w:rsidRPr="00E65F76" w:rsidRDefault="00344521" w:rsidP="00344521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276" w:type="dxa"/>
            <w:vAlign w:val="center"/>
          </w:tcPr>
          <w:p w14:paraId="11478ACF" w14:textId="5921723F" w:rsidR="00344521" w:rsidRPr="00E65F76" w:rsidRDefault="00344521" w:rsidP="00344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56" w:type="dxa"/>
            <w:vAlign w:val="center"/>
          </w:tcPr>
          <w:p w14:paraId="00A4E385" w14:textId="2724C6F8" w:rsidR="00344521" w:rsidRPr="00E65F76" w:rsidRDefault="00A007ED" w:rsidP="00344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56" w:type="dxa"/>
            <w:vAlign w:val="center"/>
          </w:tcPr>
          <w:p w14:paraId="50B92142" w14:textId="1D0BFC16" w:rsidR="00344521" w:rsidRPr="00E65F76" w:rsidRDefault="00344521" w:rsidP="00344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56" w:type="dxa"/>
            <w:vAlign w:val="center"/>
          </w:tcPr>
          <w:p w14:paraId="693DC6CE" w14:textId="018855C8" w:rsidR="00344521" w:rsidRPr="00E65F76" w:rsidRDefault="00344521" w:rsidP="00344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007ED"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0200AC60" w14:textId="40D14176" w:rsidR="00344521" w:rsidRPr="00E65F76" w:rsidRDefault="00344521" w:rsidP="00344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07ED"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1E753608" w14:textId="51B8F2CF" w:rsidR="00344521" w:rsidRDefault="00344521" w:rsidP="00344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007E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A007ED">
              <w:rPr>
                <w:sz w:val="22"/>
                <w:szCs w:val="22"/>
              </w:rPr>
              <w:t>8</w:t>
            </w:r>
          </w:p>
          <w:p w14:paraId="6EE182B0" w14:textId="6ADC3F4C" w:rsidR="00344521" w:rsidRPr="00E65F76" w:rsidRDefault="00344521" w:rsidP="003445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vAlign w:val="center"/>
          </w:tcPr>
          <w:p w14:paraId="5C5F9366" w14:textId="6BE2F79A" w:rsidR="00344521" w:rsidRPr="00E65F76" w:rsidRDefault="00A007ED" w:rsidP="00344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="0034452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8B64" w14:textId="60615A60" w:rsidR="00344521" w:rsidRPr="00E65F76" w:rsidRDefault="00344521" w:rsidP="00344521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4</w:t>
            </w:r>
            <w:r w:rsidR="00A007ED">
              <w:rPr>
                <w:rFonts w:eastAsia="Calibri"/>
                <w:sz w:val="22"/>
                <w:szCs w:val="26"/>
                <w:lang w:eastAsia="en-US"/>
              </w:rPr>
              <w:t>3</w:t>
            </w:r>
            <w:r>
              <w:rPr>
                <w:rFonts w:eastAsia="Calibri"/>
                <w:sz w:val="22"/>
                <w:szCs w:val="26"/>
                <w:lang w:eastAsia="en-US"/>
              </w:rPr>
              <w:t>,</w:t>
            </w:r>
            <w:r w:rsidR="00A007ED">
              <w:rPr>
                <w:rFonts w:eastAsia="Calibri"/>
                <w:sz w:val="22"/>
                <w:szCs w:val="26"/>
                <w:lang w:eastAsia="en-US"/>
              </w:rPr>
              <w:t>1</w:t>
            </w:r>
          </w:p>
        </w:tc>
      </w:tr>
      <w:tr w:rsidR="002B4C23" w:rsidRPr="00E65F76" w14:paraId="57DE1921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0287D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Биология</w:t>
            </w:r>
          </w:p>
        </w:tc>
      </w:tr>
      <w:tr w:rsidR="002B4C23" w:rsidRPr="00E65F76" w14:paraId="5A023142" w14:textId="77777777" w:rsidTr="0059162E">
        <w:trPr>
          <w:trHeight w:val="6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6D908" w14:textId="77777777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710423" w14:textId="76350DD6" w:rsidR="002B4C23" w:rsidRPr="00E65F76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</w:t>
            </w:r>
            <w:r w:rsidR="00A007ED">
              <w:rPr>
                <w:rFonts w:eastAsia="Calibri"/>
                <w:sz w:val="22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14:paraId="7AB892D8" w14:textId="560C120B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007ED"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15E66A66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438C7D55" w14:textId="7D8DA2B8" w:rsidR="002B4C23" w:rsidRPr="00E65F76" w:rsidRDefault="00A007ED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56" w:type="dxa"/>
            <w:vAlign w:val="center"/>
          </w:tcPr>
          <w:p w14:paraId="7FB0FB25" w14:textId="02ED65C8" w:rsidR="002B4C23" w:rsidRPr="00E65F76" w:rsidRDefault="002B4C23" w:rsidP="002B4C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</w:t>
            </w:r>
            <w:r w:rsidR="00A007ED">
              <w:rPr>
                <w:sz w:val="22"/>
                <w:szCs w:val="22"/>
              </w:rPr>
              <w:t>0</w:t>
            </w:r>
          </w:p>
        </w:tc>
        <w:tc>
          <w:tcPr>
            <w:tcW w:w="756" w:type="dxa"/>
            <w:vAlign w:val="center"/>
          </w:tcPr>
          <w:p w14:paraId="439FAF68" w14:textId="3388951D" w:rsidR="002B4C23" w:rsidRPr="00E65F76" w:rsidRDefault="00A007ED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6018F116" w14:textId="2CB7B516" w:rsidR="002B4C23" w:rsidRPr="00E65F76" w:rsidRDefault="00A007ED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79,2</w:t>
            </w:r>
          </w:p>
        </w:tc>
        <w:tc>
          <w:tcPr>
            <w:tcW w:w="902" w:type="dxa"/>
            <w:vAlign w:val="center"/>
          </w:tcPr>
          <w:p w14:paraId="37E5BDB2" w14:textId="600F9DBA" w:rsidR="002B4C23" w:rsidRPr="00E65F76" w:rsidRDefault="00A007ED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37.5</w:t>
            </w:r>
          </w:p>
        </w:tc>
        <w:tc>
          <w:tcPr>
            <w:tcW w:w="955" w:type="dxa"/>
            <w:vAlign w:val="center"/>
          </w:tcPr>
          <w:p w14:paraId="03AB344D" w14:textId="5F40A80E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007ED">
              <w:rPr>
                <w:sz w:val="22"/>
                <w:szCs w:val="22"/>
              </w:rPr>
              <w:t>0.5</w:t>
            </w:r>
          </w:p>
        </w:tc>
      </w:tr>
      <w:tr w:rsidR="002B4C23" w:rsidRPr="00E65F76" w14:paraId="2C08FE19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88F2A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История</w:t>
            </w:r>
          </w:p>
        </w:tc>
      </w:tr>
      <w:tr w:rsidR="002B4C23" w:rsidRPr="00E65F76" w14:paraId="0327BCAD" w14:textId="77777777" w:rsidTr="0059162E">
        <w:trPr>
          <w:trHeight w:val="6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8D5A1" w14:textId="4E7C124D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F86572" w14:textId="2CFB097E" w:rsidR="002B4C23" w:rsidRPr="00E65F76" w:rsidRDefault="00A007ED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26</w:t>
            </w:r>
          </w:p>
        </w:tc>
        <w:tc>
          <w:tcPr>
            <w:tcW w:w="1276" w:type="dxa"/>
            <w:vAlign w:val="center"/>
          </w:tcPr>
          <w:p w14:paraId="5D5885E0" w14:textId="4C3A4995" w:rsidR="002B4C23" w:rsidRPr="00E65F76" w:rsidRDefault="00A007ED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56" w:type="dxa"/>
            <w:vAlign w:val="center"/>
          </w:tcPr>
          <w:p w14:paraId="2814DCCF" w14:textId="06589C67" w:rsidR="002B4C23" w:rsidRPr="00E65F76" w:rsidRDefault="00A007ED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4367C365" w14:textId="1074C6CE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7EBFDD7E" w14:textId="48A55840" w:rsidR="002B4C23" w:rsidRPr="00E65F76" w:rsidRDefault="00A007ED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vAlign w:val="center"/>
          </w:tcPr>
          <w:p w14:paraId="21A128E1" w14:textId="0937DB02" w:rsidR="002B4C23" w:rsidRPr="00E65F76" w:rsidRDefault="00A007ED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3EAA0E30" w14:textId="78F0CF4D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007ED">
              <w:rPr>
                <w:sz w:val="22"/>
                <w:szCs w:val="22"/>
              </w:rPr>
              <w:t>0,8</w:t>
            </w:r>
          </w:p>
        </w:tc>
        <w:tc>
          <w:tcPr>
            <w:tcW w:w="902" w:type="dxa"/>
            <w:vAlign w:val="center"/>
          </w:tcPr>
          <w:p w14:paraId="1CEF2819" w14:textId="526A48EF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3DD1">
              <w:rPr>
                <w:sz w:val="22"/>
                <w:szCs w:val="22"/>
              </w:rPr>
              <w:t>2,3</w:t>
            </w:r>
          </w:p>
        </w:tc>
        <w:tc>
          <w:tcPr>
            <w:tcW w:w="955" w:type="dxa"/>
            <w:vAlign w:val="center"/>
          </w:tcPr>
          <w:p w14:paraId="1DE206B3" w14:textId="3DCF739A" w:rsidR="002B4C23" w:rsidRPr="00E65F76" w:rsidRDefault="00093DD1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43,7</w:t>
            </w:r>
          </w:p>
        </w:tc>
      </w:tr>
      <w:tr w:rsidR="002B4C23" w:rsidRPr="00E65F76" w14:paraId="457E993E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DDC71" w14:textId="77777777" w:rsidR="002B4C23" w:rsidRPr="00E65F76" w:rsidRDefault="002B4C23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Обществознание</w:t>
            </w:r>
          </w:p>
        </w:tc>
      </w:tr>
      <w:tr w:rsidR="002B4C23" w:rsidRPr="00E65F76" w14:paraId="5DDB109E" w14:textId="77777777" w:rsidTr="0059162E">
        <w:trPr>
          <w:trHeight w:val="61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9C73A" w14:textId="2571B530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</w:t>
            </w:r>
            <w:r w:rsidR="00093DD1">
              <w:rPr>
                <w:rFonts w:eastAsia="Calibri"/>
                <w:szCs w:val="26"/>
                <w:lang w:eastAsia="en-US"/>
              </w:rPr>
              <w:t>аб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CBE88" w14:textId="1DA51E0F" w:rsidR="002B4C23" w:rsidRPr="00E65F76" w:rsidRDefault="00093DD1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53</w:t>
            </w:r>
          </w:p>
        </w:tc>
        <w:tc>
          <w:tcPr>
            <w:tcW w:w="1276" w:type="dxa"/>
            <w:vAlign w:val="center"/>
          </w:tcPr>
          <w:p w14:paraId="745645AA" w14:textId="23A96F2F" w:rsidR="002B4C23" w:rsidRPr="00E65F76" w:rsidRDefault="00093DD1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56" w:type="dxa"/>
            <w:vAlign w:val="center"/>
          </w:tcPr>
          <w:p w14:paraId="2CBB7814" w14:textId="4AAA9B4C" w:rsidR="002B4C23" w:rsidRPr="00E65F76" w:rsidRDefault="00093DD1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56" w:type="dxa"/>
            <w:vAlign w:val="center"/>
          </w:tcPr>
          <w:p w14:paraId="2EFA71B5" w14:textId="346B733D" w:rsidR="002B4C23" w:rsidRPr="00E65F76" w:rsidRDefault="00093DD1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56" w:type="dxa"/>
            <w:vAlign w:val="center"/>
          </w:tcPr>
          <w:p w14:paraId="58E8E972" w14:textId="3A2B032B" w:rsidR="002B4C23" w:rsidRPr="00E65F76" w:rsidRDefault="00093DD1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56" w:type="dxa"/>
            <w:vAlign w:val="center"/>
          </w:tcPr>
          <w:p w14:paraId="7A509932" w14:textId="6796CEF5" w:rsidR="002B4C23" w:rsidRPr="00E65F76" w:rsidRDefault="00093DD1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54" w:type="dxa"/>
            <w:vAlign w:val="center"/>
          </w:tcPr>
          <w:p w14:paraId="01120AC1" w14:textId="5CAEF862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93DD1">
              <w:rPr>
                <w:sz w:val="22"/>
                <w:szCs w:val="22"/>
              </w:rPr>
              <w:t>3,0</w:t>
            </w:r>
          </w:p>
        </w:tc>
        <w:tc>
          <w:tcPr>
            <w:tcW w:w="902" w:type="dxa"/>
            <w:vAlign w:val="center"/>
          </w:tcPr>
          <w:p w14:paraId="2C333DB2" w14:textId="2F23DC4D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3DD1">
              <w:rPr>
                <w:sz w:val="22"/>
                <w:szCs w:val="22"/>
              </w:rPr>
              <w:t>1,5</w:t>
            </w:r>
          </w:p>
        </w:tc>
        <w:tc>
          <w:tcPr>
            <w:tcW w:w="955" w:type="dxa"/>
            <w:vAlign w:val="center"/>
          </w:tcPr>
          <w:p w14:paraId="44D29641" w14:textId="3233D166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3DD1">
              <w:rPr>
                <w:sz w:val="22"/>
                <w:szCs w:val="22"/>
              </w:rPr>
              <w:t>4</w:t>
            </w:r>
          </w:p>
        </w:tc>
      </w:tr>
      <w:tr w:rsidR="002B4C23" w:rsidRPr="00E65F76" w14:paraId="427ECAF1" w14:textId="77777777" w:rsidTr="002B4C23">
        <w:trPr>
          <w:trHeight w:val="364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96D31" w14:textId="5F49736B" w:rsidR="002B4C23" w:rsidRPr="00E65F76" w:rsidRDefault="00810145" w:rsidP="002B4C23">
            <w:pPr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Физика</w:t>
            </w:r>
          </w:p>
        </w:tc>
      </w:tr>
      <w:tr w:rsidR="002B4C23" w:rsidRPr="00E65F76" w14:paraId="44C3EE59" w14:textId="77777777" w:rsidTr="0059162E">
        <w:trPr>
          <w:trHeight w:val="74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C46BC" w14:textId="17DB24BD" w:rsidR="002B4C23" w:rsidRPr="00E65F76" w:rsidRDefault="002B4C23" w:rsidP="002B4C23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8в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726334" w14:textId="77777777" w:rsidR="002B4C23" w:rsidRPr="00E65F76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78</w:t>
            </w:r>
          </w:p>
        </w:tc>
        <w:tc>
          <w:tcPr>
            <w:tcW w:w="1276" w:type="dxa"/>
            <w:vAlign w:val="center"/>
          </w:tcPr>
          <w:p w14:paraId="7354919D" w14:textId="77777777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56" w:type="dxa"/>
            <w:vAlign w:val="center"/>
          </w:tcPr>
          <w:p w14:paraId="0E631811" w14:textId="18A9F178" w:rsidR="002B4C23" w:rsidRPr="00E65F76" w:rsidRDefault="00CF0DC2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56" w:type="dxa"/>
            <w:vAlign w:val="center"/>
          </w:tcPr>
          <w:p w14:paraId="0A9F0A89" w14:textId="2695CFB2" w:rsidR="002B4C23" w:rsidRPr="00E65F76" w:rsidRDefault="00CF0DC2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1263F2C1" w14:textId="40B5567D" w:rsidR="002B4C23" w:rsidRPr="00E65F76" w:rsidRDefault="00810145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56" w:type="dxa"/>
            <w:vAlign w:val="center"/>
          </w:tcPr>
          <w:p w14:paraId="1F648672" w14:textId="463090EB" w:rsidR="002B4C23" w:rsidRPr="00E65F76" w:rsidRDefault="00810145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4" w:type="dxa"/>
            <w:vAlign w:val="center"/>
          </w:tcPr>
          <w:p w14:paraId="6E867CF5" w14:textId="6492D54B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F0DC2">
              <w:rPr>
                <w:sz w:val="22"/>
                <w:szCs w:val="22"/>
              </w:rPr>
              <w:t>3,3</w:t>
            </w:r>
          </w:p>
        </w:tc>
        <w:tc>
          <w:tcPr>
            <w:tcW w:w="902" w:type="dxa"/>
            <w:vAlign w:val="center"/>
          </w:tcPr>
          <w:p w14:paraId="3874B006" w14:textId="51F25C93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="00CF0DC2">
              <w:rPr>
                <w:sz w:val="22"/>
                <w:szCs w:val="22"/>
              </w:rPr>
              <w:t>,6</w:t>
            </w:r>
          </w:p>
        </w:tc>
        <w:tc>
          <w:tcPr>
            <w:tcW w:w="955" w:type="dxa"/>
            <w:vAlign w:val="center"/>
          </w:tcPr>
          <w:p w14:paraId="6F91BB1B" w14:textId="1076FD39" w:rsidR="002B4C23" w:rsidRPr="00E65F76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F0DC2">
              <w:rPr>
                <w:sz w:val="22"/>
                <w:szCs w:val="22"/>
              </w:rPr>
              <w:t>3,2</w:t>
            </w:r>
          </w:p>
        </w:tc>
      </w:tr>
      <w:tr w:rsidR="002B4C23" w:rsidRPr="00E65F76" w14:paraId="0DCCB174" w14:textId="77777777" w:rsidTr="0059162E">
        <w:trPr>
          <w:trHeight w:val="453"/>
        </w:trPr>
        <w:tc>
          <w:tcPr>
            <w:tcW w:w="99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BA9C5" w14:textId="3E90A760" w:rsidR="002B4C23" w:rsidRPr="00FA460C" w:rsidRDefault="0059162E" w:rsidP="0059162E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</w:t>
            </w:r>
            <w:r w:rsidR="002B4C23" w:rsidRPr="00FA460C">
              <w:rPr>
                <w:b/>
              </w:rPr>
              <w:t>География</w:t>
            </w:r>
          </w:p>
        </w:tc>
      </w:tr>
      <w:tr w:rsidR="002B4C23" w:rsidRPr="00E65F76" w14:paraId="16CE249A" w14:textId="77777777" w:rsidTr="0059162E">
        <w:trPr>
          <w:trHeight w:val="60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05C2D" w14:textId="77777777" w:rsidR="002B4C23" w:rsidRDefault="002B4C23" w:rsidP="002B4C23">
            <w:pPr>
              <w:jc w:val="center"/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8а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9CE431" w14:textId="77777777" w:rsidR="002B4C23" w:rsidRDefault="002B4C23" w:rsidP="002B4C23">
            <w:pPr>
              <w:spacing w:after="200"/>
              <w:jc w:val="center"/>
              <w:rPr>
                <w:rFonts w:eastAsia="Calibri"/>
                <w:sz w:val="22"/>
                <w:szCs w:val="26"/>
                <w:lang w:eastAsia="en-US"/>
              </w:rPr>
            </w:pPr>
            <w:r>
              <w:rPr>
                <w:rFonts w:eastAsia="Calibri"/>
                <w:sz w:val="22"/>
                <w:szCs w:val="26"/>
                <w:lang w:eastAsia="en-US"/>
              </w:rPr>
              <w:t>27</w:t>
            </w:r>
          </w:p>
        </w:tc>
        <w:tc>
          <w:tcPr>
            <w:tcW w:w="1276" w:type="dxa"/>
            <w:vAlign w:val="center"/>
          </w:tcPr>
          <w:p w14:paraId="13EB0E56" w14:textId="18C1692D" w:rsidR="002B4C23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0145">
              <w:rPr>
                <w:sz w:val="22"/>
                <w:szCs w:val="22"/>
              </w:rPr>
              <w:t>7</w:t>
            </w:r>
          </w:p>
        </w:tc>
        <w:tc>
          <w:tcPr>
            <w:tcW w:w="756" w:type="dxa"/>
            <w:vAlign w:val="center"/>
          </w:tcPr>
          <w:p w14:paraId="3B91B2DD" w14:textId="66AA9F94" w:rsidR="002B4C23" w:rsidRDefault="00810145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6" w:type="dxa"/>
            <w:vAlign w:val="center"/>
          </w:tcPr>
          <w:p w14:paraId="5F8795E9" w14:textId="6285BCD6" w:rsidR="002B4C23" w:rsidRDefault="00810145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6" w:type="dxa"/>
            <w:vAlign w:val="center"/>
          </w:tcPr>
          <w:p w14:paraId="6F8EEC60" w14:textId="77777777" w:rsidR="002B4C23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56" w:type="dxa"/>
            <w:vAlign w:val="center"/>
          </w:tcPr>
          <w:p w14:paraId="590F0BD2" w14:textId="77777777" w:rsidR="002B4C23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4" w:type="dxa"/>
            <w:vAlign w:val="center"/>
          </w:tcPr>
          <w:p w14:paraId="31455553" w14:textId="011A55AF" w:rsidR="002B4C23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810145">
              <w:rPr>
                <w:sz w:val="22"/>
                <w:szCs w:val="22"/>
              </w:rPr>
              <w:t>,5</w:t>
            </w:r>
          </w:p>
        </w:tc>
        <w:tc>
          <w:tcPr>
            <w:tcW w:w="902" w:type="dxa"/>
            <w:vAlign w:val="center"/>
          </w:tcPr>
          <w:p w14:paraId="4BE7296B" w14:textId="3F1B1C43" w:rsidR="002B4C23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10145">
              <w:rPr>
                <w:sz w:val="22"/>
                <w:szCs w:val="22"/>
              </w:rPr>
              <w:t>0,7</w:t>
            </w:r>
          </w:p>
        </w:tc>
        <w:tc>
          <w:tcPr>
            <w:tcW w:w="955" w:type="dxa"/>
            <w:vAlign w:val="center"/>
          </w:tcPr>
          <w:p w14:paraId="7E2CC6A8" w14:textId="3A4C45DD" w:rsidR="002B4C23" w:rsidRDefault="002B4C23" w:rsidP="002B4C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10145">
              <w:rPr>
                <w:sz w:val="22"/>
                <w:szCs w:val="22"/>
              </w:rPr>
              <w:t>3,4</w:t>
            </w:r>
          </w:p>
        </w:tc>
      </w:tr>
    </w:tbl>
    <w:bookmarkEnd w:id="1"/>
    <w:p w14:paraId="0DE898D3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b/>
          <w:bCs/>
          <w:color w:val="000000"/>
          <w:sz w:val="28"/>
        </w:rPr>
        <w:t>Выводы и рекомендации по школе:</w:t>
      </w:r>
    </w:p>
    <w:p w14:paraId="2F3B8A47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 xml:space="preserve">   </w:t>
      </w:r>
      <w:r w:rsidRPr="000F269B">
        <w:rPr>
          <w:color w:val="000000"/>
          <w:sz w:val="28"/>
        </w:rPr>
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14:paraId="1A34A567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- умения анализировать прочитанное;</w:t>
      </w:r>
    </w:p>
    <w:p w14:paraId="70BA3190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- умения отвечать согласно инструкции;</w:t>
      </w:r>
    </w:p>
    <w:p w14:paraId="320C56A7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- умение устанавливать причинно-следственные связи;</w:t>
      </w:r>
    </w:p>
    <w:p w14:paraId="1E650988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- умения извлекать информацию из таблицы, графика, умения применять полученные знания на практике.</w:t>
      </w:r>
    </w:p>
    <w:p w14:paraId="252B571D" w14:textId="77777777" w:rsidR="00D470C8" w:rsidRDefault="00D470C8" w:rsidP="00D470C8">
      <w:pPr>
        <w:pStyle w:val="a4"/>
        <w:shd w:val="clear" w:color="auto" w:fill="FFFFFF"/>
        <w:rPr>
          <w:b/>
          <w:bCs/>
          <w:color w:val="000000"/>
          <w:sz w:val="28"/>
        </w:rPr>
      </w:pPr>
    </w:p>
    <w:p w14:paraId="0AB9A990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b/>
          <w:bCs/>
          <w:color w:val="000000"/>
          <w:sz w:val="28"/>
        </w:rPr>
        <w:lastRenderedPageBreak/>
        <w:t>Учителям -предметникам и учителям начальным классов на основе результатов ВПР:</w:t>
      </w:r>
    </w:p>
    <w:p w14:paraId="0FAAAB5E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1.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Руководствоваться в организации образовательного процесса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</w:t>
      </w:r>
    </w:p>
    <w:p w14:paraId="217CF584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2.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14:paraId="51E37D8D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3.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 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14:paraId="1F5477B2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4.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14:paraId="0680A99B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5.</w:t>
      </w:r>
      <w:r>
        <w:rPr>
          <w:color w:val="000000"/>
          <w:sz w:val="28"/>
        </w:rPr>
        <w:t xml:space="preserve"> </w:t>
      </w:r>
      <w:r w:rsidRPr="000F269B">
        <w:rPr>
          <w:color w:val="000000"/>
          <w:sz w:val="28"/>
        </w:rPr>
        <w:t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14:paraId="10F74CCB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b/>
          <w:bCs/>
          <w:color w:val="000000"/>
          <w:sz w:val="28"/>
        </w:rPr>
        <w:t>Администрации</w:t>
      </w:r>
      <w:r w:rsidRPr="000F269B">
        <w:rPr>
          <w:color w:val="000000"/>
          <w:sz w:val="28"/>
        </w:rPr>
        <w:t>:</w:t>
      </w:r>
    </w:p>
    <w:p w14:paraId="7A49C509" w14:textId="77777777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 w:rsidRPr="000F269B">
        <w:rPr>
          <w:color w:val="000000"/>
          <w:sz w:val="28"/>
        </w:rPr>
        <w:t>1. Провести методическую учебу для усиления практической направленности уроков.</w:t>
      </w:r>
    </w:p>
    <w:p w14:paraId="7B18DA6F" w14:textId="3D2EAA52" w:rsidR="00D470C8" w:rsidRPr="000F269B" w:rsidRDefault="00D470C8" w:rsidP="00D470C8">
      <w:pPr>
        <w:pStyle w:val="a4"/>
        <w:shd w:val="clear" w:color="auto" w:fill="FFFFFF"/>
        <w:rPr>
          <w:color w:val="000000"/>
          <w:sz w:val="28"/>
        </w:rPr>
      </w:pPr>
      <w:r>
        <w:rPr>
          <w:color w:val="000000"/>
          <w:sz w:val="28"/>
        </w:rPr>
        <w:t>2. Учесть результаты ВПР-202</w:t>
      </w:r>
      <w:r w:rsidR="002B4C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при планировании ВШК на 202</w:t>
      </w:r>
      <w:r w:rsidR="002B4C23">
        <w:rPr>
          <w:color w:val="000000"/>
          <w:sz w:val="28"/>
        </w:rPr>
        <w:t>3</w:t>
      </w:r>
      <w:r>
        <w:rPr>
          <w:color w:val="000000"/>
          <w:sz w:val="28"/>
        </w:rPr>
        <w:t>/2</w:t>
      </w:r>
      <w:r w:rsidR="002B4C23">
        <w:rPr>
          <w:color w:val="000000"/>
          <w:sz w:val="28"/>
        </w:rPr>
        <w:t>4</w:t>
      </w:r>
      <w:r w:rsidRPr="000F269B">
        <w:rPr>
          <w:color w:val="000000"/>
          <w:sz w:val="28"/>
        </w:rPr>
        <w:t xml:space="preserve"> учебный год.</w:t>
      </w:r>
    </w:p>
    <w:p w14:paraId="0380D162" w14:textId="77777777" w:rsidR="00D470C8" w:rsidRDefault="00D470C8" w:rsidP="00D470C8">
      <w:pPr>
        <w:rPr>
          <w:sz w:val="28"/>
          <w:szCs w:val="28"/>
        </w:rPr>
      </w:pPr>
    </w:p>
    <w:p w14:paraId="7FED5638" w14:textId="67340DEA" w:rsidR="00D470C8" w:rsidRPr="006120F2" w:rsidRDefault="00EA3E4A" w:rsidP="00D470C8">
      <w:pPr>
        <w:rPr>
          <w:sz w:val="28"/>
          <w:szCs w:val="28"/>
        </w:rPr>
      </w:pPr>
      <w:r>
        <w:rPr>
          <w:sz w:val="28"/>
          <w:szCs w:val="28"/>
        </w:rPr>
        <w:t xml:space="preserve">Методист             </w:t>
      </w:r>
      <w:r w:rsidR="00D470C8" w:rsidRPr="006120F2">
        <w:rPr>
          <w:sz w:val="28"/>
          <w:szCs w:val="28"/>
        </w:rPr>
        <w:t xml:space="preserve">  </w:t>
      </w:r>
      <w:proofErr w:type="spellStart"/>
      <w:r w:rsidR="00D470C8" w:rsidRPr="006120F2">
        <w:rPr>
          <w:sz w:val="28"/>
          <w:szCs w:val="28"/>
        </w:rPr>
        <w:t>Зухайраева</w:t>
      </w:r>
      <w:proofErr w:type="spellEnd"/>
      <w:r w:rsidR="00D470C8" w:rsidRPr="006120F2">
        <w:rPr>
          <w:sz w:val="28"/>
          <w:szCs w:val="28"/>
        </w:rPr>
        <w:t xml:space="preserve"> Х.Э.</w:t>
      </w:r>
    </w:p>
    <w:p w14:paraId="783BF6AC" w14:textId="77777777" w:rsidR="00EA3E4A" w:rsidRDefault="00EA3E4A"/>
    <w:p w14:paraId="6B95C700" w14:textId="0A36ED58" w:rsidR="00920A1F" w:rsidRDefault="00EA3E4A">
      <w:bookmarkStart w:id="2" w:name="_GoBack"/>
      <w:bookmarkEnd w:id="2"/>
      <w:r>
        <w:t>13.06.2023г.</w:t>
      </w:r>
    </w:p>
    <w:sectPr w:rsidR="0092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7F"/>
    <w:rsid w:val="00093DD1"/>
    <w:rsid w:val="000945C8"/>
    <w:rsid w:val="000C613B"/>
    <w:rsid w:val="002B4C23"/>
    <w:rsid w:val="00344521"/>
    <w:rsid w:val="00396C1D"/>
    <w:rsid w:val="00422E7F"/>
    <w:rsid w:val="00474B83"/>
    <w:rsid w:val="0059162E"/>
    <w:rsid w:val="005B75D4"/>
    <w:rsid w:val="00810145"/>
    <w:rsid w:val="00861338"/>
    <w:rsid w:val="00920A1F"/>
    <w:rsid w:val="0095266E"/>
    <w:rsid w:val="00A007ED"/>
    <w:rsid w:val="00BE4E6C"/>
    <w:rsid w:val="00C67EFF"/>
    <w:rsid w:val="00C77C45"/>
    <w:rsid w:val="00C828AA"/>
    <w:rsid w:val="00C94102"/>
    <w:rsid w:val="00CF0DC2"/>
    <w:rsid w:val="00D360F4"/>
    <w:rsid w:val="00D46067"/>
    <w:rsid w:val="00D470C8"/>
    <w:rsid w:val="00E24215"/>
    <w:rsid w:val="00E6431E"/>
    <w:rsid w:val="00EA3E4A"/>
    <w:rsid w:val="00F124D6"/>
    <w:rsid w:val="00F529C8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19655"/>
  <w15:chartTrackingRefBased/>
  <w15:docId w15:val="{57D488C1-E19E-4E6D-98FC-BFDAAC8A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0C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D470C8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A3E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3E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Кока Ахмадова</cp:lastModifiedBy>
  <cp:revision>2</cp:revision>
  <cp:lastPrinted>2023-10-14T13:36:00Z</cp:lastPrinted>
  <dcterms:created xsi:type="dcterms:W3CDTF">2023-10-14T13:36:00Z</dcterms:created>
  <dcterms:modified xsi:type="dcterms:W3CDTF">2023-10-14T13:36:00Z</dcterms:modified>
</cp:coreProperties>
</file>