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56"/>
        <w:tblW w:w="9039" w:type="dxa"/>
        <w:tblLook w:val="04A0" w:firstRow="1" w:lastRow="0" w:firstColumn="1" w:lastColumn="0" w:noHBand="0" w:noVBand="1"/>
      </w:tblPr>
      <w:tblGrid>
        <w:gridCol w:w="476"/>
        <w:gridCol w:w="344"/>
        <w:gridCol w:w="2713"/>
        <w:gridCol w:w="2543"/>
        <w:gridCol w:w="2963"/>
      </w:tblGrid>
      <w:tr w:rsidR="00740344" w:rsidRPr="00C270DA" w:rsidTr="005E6216">
        <w:trPr>
          <w:trHeight w:val="278"/>
        </w:trPr>
        <w:tc>
          <w:tcPr>
            <w:tcW w:w="476" w:type="dxa"/>
          </w:tcPr>
          <w:p w:rsidR="00740344" w:rsidRPr="00C270DA" w:rsidRDefault="00740344" w:rsidP="00F8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" w:type="dxa"/>
          </w:tcPr>
          <w:p w:rsidR="00740344" w:rsidRPr="00C270DA" w:rsidRDefault="00740344" w:rsidP="00F84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:rsidR="00740344" w:rsidRPr="00740344" w:rsidRDefault="00740344" w:rsidP="00F842AA">
            <w:pPr>
              <w:jc w:val="center"/>
              <w:rPr>
                <w:b/>
                <w:sz w:val="24"/>
                <w:szCs w:val="24"/>
              </w:rPr>
            </w:pPr>
            <w:r w:rsidRPr="00740344">
              <w:rPr>
                <w:b/>
                <w:sz w:val="24"/>
                <w:szCs w:val="24"/>
              </w:rPr>
              <w:t>6-Е КЛАССЫ</w:t>
            </w:r>
          </w:p>
        </w:tc>
        <w:tc>
          <w:tcPr>
            <w:tcW w:w="2543" w:type="dxa"/>
          </w:tcPr>
          <w:p w:rsidR="00740344" w:rsidRPr="00740344" w:rsidRDefault="00740344" w:rsidP="00F842AA">
            <w:pPr>
              <w:jc w:val="center"/>
              <w:rPr>
                <w:b/>
                <w:sz w:val="24"/>
                <w:szCs w:val="24"/>
              </w:rPr>
            </w:pPr>
            <w:r w:rsidRPr="00740344">
              <w:rPr>
                <w:b/>
                <w:sz w:val="24"/>
                <w:szCs w:val="24"/>
              </w:rPr>
              <w:t>7-Е КЛАССЫ</w:t>
            </w:r>
          </w:p>
        </w:tc>
        <w:tc>
          <w:tcPr>
            <w:tcW w:w="2963" w:type="dxa"/>
          </w:tcPr>
          <w:p w:rsidR="00740344" w:rsidRPr="00740344" w:rsidRDefault="00740344" w:rsidP="00F842AA">
            <w:pPr>
              <w:jc w:val="center"/>
              <w:rPr>
                <w:b/>
                <w:sz w:val="24"/>
                <w:szCs w:val="24"/>
              </w:rPr>
            </w:pPr>
            <w:r w:rsidRPr="00740344">
              <w:rPr>
                <w:b/>
                <w:sz w:val="24"/>
                <w:szCs w:val="24"/>
              </w:rPr>
              <w:t>8-Е КЛАССЫ</w:t>
            </w:r>
          </w:p>
        </w:tc>
      </w:tr>
      <w:tr w:rsidR="00740344" w:rsidRPr="00C270DA" w:rsidTr="005E6216">
        <w:tc>
          <w:tcPr>
            <w:tcW w:w="476" w:type="dxa"/>
            <w:vMerge w:val="restart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ЧЕЧЕНСК.ЯЗ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АНГЛИЙСК.ЯЗ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ЧЕЧЕНСК.ЛИТ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ЧЕЧЕНСКИЙ ЯЗ</w:t>
            </w:r>
          </w:p>
        </w:tc>
      </w:tr>
      <w:tr w:rsidR="00740344" w:rsidRPr="00C270DA" w:rsidTr="005E6216">
        <w:tc>
          <w:tcPr>
            <w:tcW w:w="476" w:type="dxa"/>
            <w:vMerge/>
            <w:tcBorders>
              <w:bottom w:val="single" w:sz="4" w:space="0" w:color="000000"/>
            </w:tcBorders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</w:tr>
      <w:tr w:rsidR="00740344" w:rsidRPr="00C270DA" w:rsidTr="005E6216">
        <w:tc>
          <w:tcPr>
            <w:tcW w:w="476" w:type="dxa"/>
            <w:tcBorders>
              <w:bottom w:val="single" w:sz="4" w:space="0" w:color="000000"/>
            </w:tcBorders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344" w:rsidRPr="00C270DA" w:rsidTr="005E6216">
        <w:tc>
          <w:tcPr>
            <w:tcW w:w="476" w:type="dxa"/>
            <w:vMerge w:val="restart"/>
            <w:tcBorders>
              <w:top w:val="single" w:sz="4" w:space="0" w:color="000000"/>
            </w:tcBorders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344" w:type="dxa"/>
            <w:tcBorders>
              <w:top w:val="single" w:sz="4" w:space="0" w:color="000000"/>
            </w:tcBorders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543" w:type="dxa"/>
            <w:tcBorders>
              <w:top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963" w:type="dxa"/>
            <w:tcBorders>
              <w:top w:val="single" w:sz="4" w:space="0" w:color="000000"/>
            </w:tcBorders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ЧЕЧЕНСКИЙ 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ЧЕЧЕНСК. ЛИТ</w:t>
            </w:r>
          </w:p>
        </w:tc>
      </w:tr>
      <w:tr w:rsidR="00740344" w:rsidRPr="00C270DA" w:rsidTr="005E6216">
        <w:trPr>
          <w:trHeight w:val="137"/>
        </w:trPr>
        <w:tc>
          <w:tcPr>
            <w:tcW w:w="476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344" w:rsidRPr="00C270DA" w:rsidTr="005E6216">
        <w:tc>
          <w:tcPr>
            <w:tcW w:w="476" w:type="dxa"/>
            <w:vMerge w:val="restart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ЧЕЧЕНСКИЙ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ЧЕЧЕНСКАЯ ЛИТ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ЧЕЧЕНСКИЙ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740344" w:rsidRPr="00C270DA" w:rsidTr="005E6216">
        <w:trPr>
          <w:trHeight w:val="181"/>
        </w:trPr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bookmarkStart w:id="0" w:name="_GoBack"/>
            <w:bookmarkEnd w:id="0"/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ЧЕЧЕНСКАЯ ЛИТ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34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740344" w:rsidRPr="00C270DA" w:rsidTr="005E6216">
        <w:tc>
          <w:tcPr>
            <w:tcW w:w="476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344" w:rsidRPr="00C270DA" w:rsidTr="005E6216">
        <w:tc>
          <w:tcPr>
            <w:tcW w:w="476" w:type="dxa"/>
            <w:vMerge w:val="restart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АНГЛИСК.ЯЗ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</w:p>
        </w:tc>
      </w:tr>
      <w:tr w:rsidR="00740344" w:rsidRPr="00C270DA" w:rsidTr="005E6216">
        <w:tc>
          <w:tcPr>
            <w:tcW w:w="476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344" w:rsidRPr="00C270DA" w:rsidTr="005E6216">
        <w:tc>
          <w:tcPr>
            <w:tcW w:w="476" w:type="dxa"/>
            <w:vMerge w:val="restart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</w:p>
        </w:tc>
      </w:tr>
      <w:tr w:rsidR="00740344" w:rsidRPr="00C270DA" w:rsidTr="005E6216">
        <w:tc>
          <w:tcPr>
            <w:tcW w:w="476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344" w:rsidRPr="00C270DA" w:rsidTr="005E6216">
        <w:tc>
          <w:tcPr>
            <w:tcW w:w="476" w:type="dxa"/>
            <w:vMerge w:val="restart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ЧЕЧЕНСК.ЯЗ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ЧЕЧЕНСК.ЛИТ</w:t>
            </w:r>
          </w:p>
        </w:tc>
      </w:tr>
      <w:tr w:rsidR="00740344" w:rsidRPr="00C270DA" w:rsidTr="005E6216">
        <w:tc>
          <w:tcPr>
            <w:tcW w:w="476" w:type="dxa"/>
            <w:vMerge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63" w:type="dxa"/>
          </w:tcPr>
          <w:p w:rsidR="00740344" w:rsidRPr="00740344" w:rsidRDefault="00740344" w:rsidP="005E6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34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</w:tr>
      <w:tr w:rsidR="00740344" w:rsidRPr="00C270DA" w:rsidTr="005E6216">
        <w:tc>
          <w:tcPr>
            <w:tcW w:w="476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40344" w:rsidRPr="00740344" w:rsidRDefault="00740344" w:rsidP="00F8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64FF" w:rsidRPr="00C270DA" w:rsidRDefault="00B064FF">
      <w:pPr>
        <w:rPr>
          <w:sz w:val="18"/>
          <w:szCs w:val="18"/>
        </w:rPr>
      </w:pPr>
      <w:r w:rsidRPr="00C270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06A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2AA" w:rsidRDefault="00DE06A2" w:rsidP="0074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Утверждаю</w:t>
      </w:r>
    </w:p>
    <w:p w:rsidR="00F842AA" w:rsidRDefault="00F842AA" w:rsidP="0074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Директор        Р.К.Сайдхасанова</w:t>
      </w:r>
    </w:p>
    <w:p w:rsidR="00F842AA" w:rsidRPr="00C270DA" w:rsidRDefault="00F842AA" w:rsidP="005E6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2 СМЕНЫ</w:t>
      </w:r>
    </w:p>
    <w:p w:rsidR="00F842AA" w:rsidRDefault="00F842AA" w:rsidP="00740344">
      <w:pPr>
        <w:rPr>
          <w:rFonts w:ascii="Times New Roman" w:hAnsi="Times New Roman" w:cs="Times New Roman"/>
          <w:sz w:val="28"/>
          <w:szCs w:val="28"/>
        </w:rPr>
      </w:pPr>
    </w:p>
    <w:p w:rsidR="00B064FF" w:rsidRPr="00C270DA" w:rsidRDefault="00F842AA" w:rsidP="0074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8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64FF" w:rsidRPr="00C270DA" w:rsidSect="00B064FF">
      <w:pgSz w:w="16838" w:h="11906" w:orient="landscape"/>
      <w:pgMar w:top="0" w:right="82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AB" w:rsidRDefault="007736AB" w:rsidP="00ED0284">
      <w:pPr>
        <w:spacing w:after="0" w:line="240" w:lineRule="auto"/>
      </w:pPr>
      <w:r>
        <w:separator/>
      </w:r>
    </w:p>
  </w:endnote>
  <w:endnote w:type="continuationSeparator" w:id="0">
    <w:p w:rsidR="007736AB" w:rsidRDefault="007736AB" w:rsidP="00ED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AB" w:rsidRDefault="007736AB" w:rsidP="00ED0284">
      <w:pPr>
        <w:spacing w:after="0" w:line="240" w:lineRule="auto"/>
      </w:pPr>
      <w:r>
        <w:separator/>
      </w:r>
    </w:p>
  </w:footnote>
  <w:footnote w:type="continuationSeparator" w:id="0">
    <w:p w:rsidR="007736AB" w:rsidRDefault="007736AB" w:rsidP="00ED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9F"/>
    <w:rsid w:val="00032BAF"/>
    <w:rsid w:val="00033B88"/>
    <w:rsid w:val="000B0E1A"/>
    <w:rsid w:val="000B4EE7"/>
    <w:rsid w:val="000B67EF"/>
    <w:rsid w:val="000D7F31"/>
    <w:rsid w:val="00111EE9"/>
    <w:rsid w:val="00112946"/>
    <w:rsid w:val="00191F14"/>
    <w:rsid w:val="001B42AB"/>
    <w:rsid w:val="001C47FD"/>
    <w:rsid w:val="001E0BEC"/>
    <w:rsid w:val="001F70F6"/>
    <w:rsid w:val="00246A86"/>
    <w:rsid w:val="00262B0E"/>
    <w:rsid w:val="00273B84"/>
    <w:rsid w:val="002B70B8"/>
    <w:rsid w:val="00342BB5"/>
    <w:rsid w:val="0038354F"/>
    <w:rsid w:val="00397C13"/>
    <w:rsid w:val="003A7F5A"/>
    <w:rsid w:val="003C1EAB"/>
    <w:rsid w:val="00411180"/>
    <w:rsid w:val="00417749"/>
    <w:rsid w:val="00460529"/>
    <w:rsid w:val="00466E52"/>
    <w:rsid w:val="004B723D"/>
    <w:rsid w:val="005862A8"/>
    <w:rsid w:val="005E24EA"/>
    <w:rsid w:val="005E2AD0"/>
    <w:rsid w:val="005E433A"/>
    <w:rsid w:val="005E6216"/>
    <w:rsid w:val="005F6A11"/>
    <w:rsid w:val="00626B64"/>
    <w:rsid w:val="00635F0D"/>
    <w:rsid w:val="00657071"/>
    <w:rsid w:val="00661DF9"/>
    <w:rsid w:val="006759A7"/>
    <w:rsid w:val="00690FFC"/>
    <w:rsid w:val="006B1C7C"/>
    <w:rsid w:val="006C3470"/>
    <w:rsid w:val="006D5F96"/>
    <w:rsid w:val="006F06AB"/>
    <w:rsid w:val="00736977"/>
    <w:rsid w:val="00740344"/>
    <w:rsid w:val="00764B9D"/>
    <w:rsid w:val="007726E8"/>
    <w:rsid w:val="007728B0"/>
    <w:rsid w:val="007736AB"/>
    <w:rsid w:val="007804C7"/>
    <w:rsid w:val="007B5157"/>
    <w:rsid w:val="007B7660"/>
    <w:rsid w:val="007C7549"/>
    <w:rsid w:val="007F013B"/>
    <w:rsid w:val="008129BC"/>
    <w:rsid w:val="00876819"/>
    <w:rsid w:val="008774DE"/>
    <w:rsid w:val="008955C2"/>
    <w:rsid w:val="008A72A1"/>
    <w:rsid w:val="008C2497"/>
    <w:rsid w:val="008D3DED"/>
    <w:rsid w:val="008E073E"/>
    <w:rsid w:val="008F3843"/>
    <w:rsid w:val="00913290"/>
    <w:rsid w:val="0092607D"/>
    <w:rsid w:val="00957B3C"/>
    <w:rsid w:val="00984D1E"/>
    <w:rsid w:val="009B3C3E"/>
    <w:rsid w:val="009C296C"/>
    <w:rsid w:val="009C4FF1"/>
    <w:rsid w:val="009E6B87"/>
    <w:rsid w:val="00A01627"/>
    <w:rsid w:val="00A13CF3"/>
    <w:rsid w:val="00A1567C"/>
    <w:rsid w:val="00A2617C"/>
    <w:rsid w:val="00A54B98"/>
    <w:rsid w:val="00A9579E"/>
    <w:rsid w:val="00AA4CFB"/>
    <w:rsid w:val="00AE501E"/>
    <w:rsid w:val="00AE533E"/>
    <w:rsid w:val="00AE7576"/>
    <w:rsid w:val="00AF5058"/>
    <w:rsid w:val="00B028CB"/>
    <w:rsid w:val="00B064FF"/>
    <w:rsid w:val="00B21F9F"/>
    <w:rsid w:val="00B574CB"/>
    <w:rsid w:val="00B73B26"/>
    <w:rsid w:val="00C04442"/>
    <w:rsid w:val="00C128BF"/>
    <w:rsid w:val="00C270DA"/>
    <w:rsid w:val="00C34A2B"/>
    <w:rsid w:val="00C84398"/>
    <w:rsid w:val="00CA0CE6"/>
    <w:rsid w:val="00CA2A93"/>
    <w:rsid w:val="00CF08B6"/>
    <w:rsid w:val="00D35BFA"/>
    <w:rsid w:val="00D67445"/>
    <w:rsid w:val="00D82DF9"/>
    <w:rsid w:val="00DD2DCD"/>
    <w:rsid w:val="00DE06A2"/>
    <w:rsid w:val="00DE4724"/>
    <w:rsid w:val="00E13E7A"/>
    <w:rsid w:val="00E26936"/>
    <w:rsid w:val="00E7330F"/>
    <w:rsid w:val="00EA059C"/>
    <w:rsid w:val="00ED0284"/>
    <w:rsid w:val="00EE7ED1"/>
    <w:rsid w:val="00F06FF5"/>
    <w:rsid w:val="00F1101A"/>
    <w:rsid w:val="00F351D3"/>
    <w:rsid w:val="00F41425"/>
    <w:rsid w:val="00F5321C"/>
    <w:rsid w:val="00F54A12"/>
    <w:rsid w:val="00F647F4"/>
    <w:rsid w:val="00F815B5"/>
    <w:rsid w:val="00F842AA"/>
    <w:rsid w:val="00F90956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FEA1D-8620-4665-8969-5345D02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284"/>
  </w:style>
  <w:style w:type="paragraph" w:styleId="a6">
    <w:name w:val="footer"/>
    <w:basedOn w:val="a"/>
    <w:link w:val="a7"/>
    <w:uiPriority w:val="99"/>
    <w:unhideWhenUsed/>
    <w:rsid w:val="00E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284"/>
  </w:style>
  <w:style w:type="paragraph" w:styleId="a8">
    <w:name w:val="Balloon Text"/>
    <w:basedOn w:val="a"/>
    <w:link w:val="a9"/>
    <w:uiPriority w:val="99"/>
    <w:semiHidden/>
    <w:unhideWhenUsed/>
    <w:rsid w:val="00C1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СО_ВАР_ИМ</cp:lastModifiedBy>
  <cp:revision>66</cp:revision>
  <cp:lastPrinted>2019-11-25T04:49:00Z</cp:lastPrinted>
  <dcterms:created xsi:type="dcterms:W3CDTF">2018-09-01T11:19:00Z</dcterms:created>
  <dcterms:modified xsi:type="dcterms:W3CDTF">2020-04-07T10:17:00Z</dcterms:modified>
</cp:coreProperties>
</file>